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3C" w:rsidRDefault="00C44A3A" w:rsidP="00C44A3A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4A3A" w:rsidTr="00C44A3A">
        <w:tc>
          <w:tcPr>
            <w:tcW w:w="8296" w:type="dxa"/>
          </w:tcPr>
          <w:p w:rsidR="00C44A3A" w:rsidRDefault="00C44A3A" w:rsidP="00C44A3A">
            <w:pPr>
              <w:rPr>
                <w:rFonts w:hint="eastAsia"/>
              </w:rPr>
            </w:pPr>
            <w:r w:rsidRPr="00C44A3A">
              <w:drawing>
                <wp:inline distT="0" distB="0" distL="0" distR="0" wp14:anchorId="121FBD6E" wp14:editId="79FA4642">
                  <wp:extent cx="3543300" cy="50101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501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4A3A" w:rsidRDefault="00C44A3A" w:rsidP="00C44A3A">
      <w:pPr>
        <w:pStyle w:val="1"/>
      </w:pPr>
      <w:r>
        <w:rPr>
          <w:rFonts w:hint="eastAsia"/>
        </w:rPr>
        <w:t>实现步骤</w:t>
      </w:r>
    </w:p>
    <w:p w:rsidR="00C44A3A" w:rsidRDefault="00C44A3A" w:rsidP="00C44A3A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4A3A" w:rsidTr="00C44A3A">
        <w:tc>
          <w:tcPr>
            <w:tcW w:w="8296" w:type="dxa"/>
          </w:tcPr>
          <w:p w:rsidR="00C44A3A" w:rsidRDefault="00C44A3A" w:rsidP="00C44A3A">
            <w:r>
              <w:rPr>
                <w:noProof/>
              </w:rPr>
              <w:drawing>
                <wp:inline distT="0" distB="0" distL="0" distR="0" wp14:anchorId="7199C852" wp14:editId="1DB57BD6">
                  <wp:extent cx="7934325" cy="4171497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540" cy="4173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4A3A" w:rsidRDefault="00C44A3A" w:rsidP="00C44A3A"/>
    <w:p w:rsidR="00C44A3A" w:rsidRDefault="00C44A3A" w:rsidP="00C44A3A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绘制一个圆</w:t>
      </w:r>
      <w:r w:rsidRPr="00C44A3A">
        <w:rPr>
          <w:rFonts w:hint="eastAsia"/>
        </w:rPr>
        <w:t>填充改为渐变，颜色白色到橙红色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4A3A" w:rsidTr="00C44A3A">
        <w:tc>
          <w:tcPr>
            <w:tcW w:w="8296" w:type="dxa"/>
          </w:tcPr>
          <w:p w:rsidR="00C44A3A" w:rsidRDefault="00C44A3A" w:rsidP="00C44A3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5953B68" wp14:editId="22E951B3">
                  <wp:extent cx="2305050" cy="19812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4A3A" w:rsidRDefault="00C44A3A" w:rsidP="00EF72E0">
      <w:pPr>
        <w:pStyle w:val="2"/>
      </w:pPr>
      <w:r>
        <w:rPr>
          <w:rFonts w:hint="eastAsia"/>
        </w:rPr>
        <w:t>3</w:t>
      </w:r>
      <w:r>
        <w:t>.</w:t>
      </w:r>
      <w:r w:rsidR="00EF72E0">
        <w:rPr>
          <w:rFonts w:hint="eastAsia"/>
        </w:rPr>
        <w:t>按住alt键把这个圆移动复制一份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2E0" w:rsidTr="00EF72E0">
        <w:tc>
          <w:tcPr>
            <w:tcW w:w="8296" w:type="dxa"/>
          </w:tcPr>
          <w:p w:rsidR="00EF72E0" w:rsidRDefault="00EF72E0" w:rsidP="00EF72E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60AD217" wp14:editId="031358E3">
                  <wp:extent cx="4267200" cy="22479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72E0" w:rsidRPr="00EF72E0" w:rsidRDefault="00EF72E0" w:rsidP="00EF72E0">
      <w:pPr>
        <w:rPr>
          <w:rFonts w:hint="eastAsia"/>
        </w:rPr>
      </w:pPr>
    </w:p>
    <w:p w:rsidR="00C44A3A" w:rsidRPr="00BE761A" w:rsidRDefault="00EF72E0" w:rsidP="00EF72E0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选中这两个圆，</w:t>
      </w:r>
      <w:r w:rsidR="00CA181D">
        <w:rPr>
          <w:rFonts w:hint="eastAsia"/>
        </w:rPr>
        <w:t>把他们禁用描边，</w:t>
      </w:r>
      <w:r>
        <w:rPr>
          <w:rFonts w:hint="eastAsia"/>
        </w:rPr>
        <w:t>点击</w:t>
      </w:r>
      <w:r w:rsidR="00BE761A">
        <w:rPr>
          <w:rFonts w:hint="eastAsia"/>
        </w:rPr>
        <w:t>混合工具，分别在两个圆上面点击一下会在中间生成一个圆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2E0" w:rsidTr="00BE761A">
        <w:tc>
          <w:tcPr>
            <w:tcW w:w="8296" w:type="dxa"/>
          </w:tcPr>
          <w:p w:rsidR="00EF72E0" w:rsidRDefault="00CA181D" w:rsidP="00EF72E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1483D15" wp14:editId="4F2D3AA1">
                  <wp:extent cx="3933825" cy="26193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72E0" w:rsidRPr="00EF72E0" w:rsidRDefault="00EF72E0" w:rsidP="00EF72E0">
      <w:pPr>
        <w:rPr>
          <w:rFonts w:hint="eastAsia"/>
        </w:rPr>
      </w:pPr>
    </w:p>
    <w:p w:rsidR="00C44A3A" w:rsidRDefault="00CA181D" w:rsidP="00CA181D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双击混合工具，在间距一栏选择：指定的步数，数量改为5</w:t>
      </w:r>
      <w:r>
        <w:t>00</w:t>
      </w:r>
      <w:r>
        <w:rPr>
          <w:rFonts w:hint="eastAsia"/>
        </w:rPr>
        <w:t>，点击确定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181D" w:rsidTr="00CA181D">
        <w:tc>
          <w:tcPr>
            <w:tcW w:w="8296" w:type="dxa"/>
          </w:tcPr>
          <w:p w:rsidR="00CA181D" w:rsidRDefault="00CA181D" w:rsidP="00C44A3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CEC5D4B" wp14:editId="6CB27FAF">
                  <wp:extent cx="2867025" cy="24098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181D" w:rsidRDefault="00CA181D" w:rsidP="00C44A3A">
      <w:pPr>
        <w:rPr>
          <w:rFonts w:hint="eastAsia"/>
        </w:rPr>
      </w:pPr>
    </w:p>
    <w:p w:rsidR="00C44A3A" w:rsidRDefault="00CA181D" w:rsidP="00D92C0A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用画笔工具绘制一条路径，</w:t>
      </w:r>
      <w:r w:rsidR="00D92C0A">
        <w:rPr>
          <w:rFonts w:hint="eastAsia"/>
        </w:rPr>
        <w:t>禁用图层，描边改为红色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2C0A" w:rsidTr="00D92C0A">
        <w:tc>
          <w:tcPr>
            <w:tcW w:w="8296" w:type="dxa"/>
          </w:tcPr>
          <w:p w:rsidR="00D92C0A" w:rsidRDefault="00D92C0A" w:rsidP="00C44A3A">
            <w:r>
              <w:rPr>
                <w:noProof/>
              </w:rPr>
              <w:drawing>
                <wp:inline distT="0" distB="0" distL="0" distR="0" wp14:anchorId="140E9455" wp14:editId="3D9BF0EB">
                  <wp:extent cx="5305425" cy="32480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4A3A" w:rsidRDefault="00C44A3A" w:rsidP="00C44A3A"/>
    <w:p w:rsidR="00C44A3A" w:rsidRDefault="00D92C0A" w:rsidP="00D92C0A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选择这个路径，把描边改为1mm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2C0A" w:rsidTr="00D92C0A">
        <w:tc>
          <w:tcPr>
            <w:tcW w:w="8296" w:type="dxa"/>
          </w:tcPr>
          <w:p w:rsidR="00D92C0A" w:rsidRDefault="00D92C0A" w:rsidP="00D92C0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85604BF" wp14:editId="6D5FCC91">
                  <wp:extent cx="6858000" cy="513397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2C0A" w:rsidRDefault="00D92C0A" w:rsidP="00D92C0A">
      <w:pPr>
        <w:pStyle w:val="2"/>
      </w:pPr>
      <w:r>
        <w:t>8.</w:t>
      </w:r>
      <w:r>
        <w:rPr>
          <w:rFonts w:hint="eastAsia"/>
        </w:rPr>
        <w:t>选中这两个图形，点击对象-》混合-替换混合轴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18"/>
      </w:tblGrid>
      <w:tr w:rsidR="00D92C0A" w:rsidTr="00D92C0A">
        <w:tc>
          <w:tcPr>
            <w:tcW w:w="12618" w:type="dxa"/>
          </w:tcPr>
          <w:p w:rsidR="00D92C0A" w:rsidRDefault="00D92C0A" w:rsidP="00D92C0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55EACC5" wp14:editId="733F7E36">
                  <wp:extent cx="7875767" cy="4427957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0438" cy="443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C0A" w:rsidTr="00D92C0A">
        <w:tc>
          <w:tcPr>
            <w:tcW w:w="12618" w:type="dxa"/>
          </w:tcPr>
          <w:p w:rsidR="00D92C0A" w:rsidRDefault="00D92C0A" w:rsidP="00D92C0A">
            <w:r w:rsidRPr="005566FA">
              <w:rPr>
                <w:noProof/>
              </w:rPr>
              <w:drawing>
                <wp:inline distT="0" distB="0" distL="0" distR="0" wp14:anchorId="11C5607B" wp14:editId="5C13169D">
                  <wp:extent cx="5686425" cy="415290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415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2C0A" w:rsidRPr="00D92C0A" w:rsidRDefault="00D92C0A" w:rsidP="00D92C0A">
      <w:pPr>
        <w:rPr>
          <w:rFonts w:hint="eastAsia"/>
        </w:rPr>
      </w:pPr>
    </w:p>
    <w:p w:rsidR="00C44A3A" w:rsidRDefault="00D92C0A" w:rsidP="00562C07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点击效果-》扭曲和变换-粗糙化</w:t>
      </w:r>
      <w:r w:rsidR="00562C07">
        <w:rPr>
          <w:rFonts w:hint="eastAsia"/>
        </w:rPr>
        <w:t>，在弹出的窗口中，把细节拉到最大，把大小设置为4</w:t>
      </w:r>
      <w:r w:rsidR="00562C07">
        <w:t>7%</w:t>
      </w:r>
      <w:r w:rsidR="00562C07">
        <w:rPr>
          <w:rFonts w:hint="eastAsia"/>
        </w:rPr>
        <w:t>，点击确定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21"/>
      </w:tblGrid>
      <w:tr w:rsidR="00562C07" w:rsidTr="00562C07">
        <w:tc>
          <w:tcPr>
            <w:tcW w:w="8296" w:type="dxa"/>
          </w:tcPr>
          <w:p w:rsidR="00562C07" w:rsidRDefault="00562C07" w:rsidP="00562C0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F253225" wp14:editId="554484C1">
                  <wp:extent cx="7877175" cy="396512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9285" cy="396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2C07" w:rsidTr="00562C07">
        <w:tc>
          <w:tcPr>
            <w:tcW w:w="8296" w:type="dxa"/>
          </w:tcPr>
          <w:p w:rsidR="00562C07" w:rsidRDefault="00562C07" w:rsidP="00562C0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9F02E2" wp14:editId="041874AC">
                  <wp:extent cx="5200650" cy="44577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2C07" w:rsidRPr="00562C07" w:rsidRDefault="00562C07" w:rsidP="00562C07">
      <w:pPr>
        <w:rPr>
          <w:rFonts w:hint="eastAsia"/>
        </w:rPr>
      </w:pPr>
    </w:p>
    <w:p w:rsidR="00C44A3A" w:rsidRPr="0081540C" w:rsidRDefault="0040011D" w:rsidP="00411F8A">
      <w:pPr>
        <w:pStyle w:val="2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可以自己制作一个海报背景，把上面这个图形放入中间，可以用Ai做也可以用ps，我们打开ps，新建一个文档，放入一张</w:t>
      </w:r>
      <w:r w:rsidR="00411F8A">
        <w:rPr>
          <w:rFonts w:hint="eastAsia"/>
        </w:rPr>
        <w:t>背景素材，然后在ai把这个图形复制，然后粘贴到ps，粘贴方式选择：智能对象,然后添加一些装饰素材</w:t>
      </w:r>
      <w:r w:rsidR="000A0906">
        <w:rPr>
          <w:rFonts w:hint="eastAsia"/>
        </w:rPr>
        <w:t>，其实素材基本上没有用，我们重新设计了</w:t>
      </w:r>
      <w:r w:rsidR="0081540C">
        <w:rPr>
          <w:rFonts w:hint="eastAsia"/>
        </w:rPr>
        <w:t>背景素材，然后盖印一个图层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1F8A" w:rsidTr="00411F8A">
        <w:tc>
          <w:tcPr>
            <w:tcW w:w="8296" w:type="dxa"/>
          </w:tcPr>
          <w:p w:rsidR="00411F8A" w:rsidRDefault="0081540C" w:rsidP="00411F8A">
            <w:pPr>
              <w:rPr>
                <w:rFonts w:hint="eastAsia"/>
              </w:rPr>
            </w:pPr>
            <w:r w:rsidRPr="0081540C">
              <w:drawing>
                <wp:inline distT="0" distB="0" distL="0" distR="0" wp14:anchorId="1A0DEFD8" wp14:editId="23B6E924">
                  <wp:extent cx="3820058" cy="443927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443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1F8A" w:rsidRPr="00411F8A" w:rsidRDefault="00411F8A" w:rsidP="00411F8A">
      <w:pPr>
        <w:rPr>
          <w:rFonts w:hint="eastAsia"/>
        </w:rPr>
      </w:pPr>
    </w:p>
    <w:p w:rsidR="00C44A3A" w:rsidRDefault="00C44A3A" w:rsidP="00C44A3A">
      <w:bookmarkStart w:id="0" w:name="_GoBack"/>
      <w:bookmarkEnd w:id="0"/>
    </w:p>
    <w:p w:rsidR="00C44A3A" w:rsidRDefault="00C44A3A" w:rsidP="00C44A3A"/>
    <w:p w:rsidR="00C44A3A" w:rsidRDefault="00C44A3A" w:rsidP="00C44A3A"/>
    <w:p w:rsidR="00C44A3A" w:rsidRPr="00C44A3A" w:rsidRDefault="00C44A3A" w:rsidP="00C44A3A">
      <w:pPr>
        <w:rPr>
          <w:rFonts w:hint="eastAsia"/>
        </w:rPr>
      </w:pPr>
    </w:p>
    <w:sectPr w:rsidR="00C44A3A" w:rsidRPr="00C44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70"/>
    <w:rsid w:val="000A0906"/>
    <w:rsid w:val="00191E70"/>
    <w:rsid w:val="0040011D"/>
    <w:rsid w:val="00411F8A"/>
    <w:rsid w:val="004120E0"/>
    <w:rsid w:val="00562C07"/>
    <w:rsid w:val="0080313B"/>
    <w:rsid w:val="0081540C"/>
    <w:rsid w:val="00BE761A"/>
    <w:rsid w:val="00C33243"/>
    <w:rsid w:val="00C44A3A"/>
    <w:rsid w:val="00CA181D"/>
    <w:rsid w:val="00D92C0A"/>
    <w:rsid w:val="00EF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F11B"/>
  <w15:chartTrackingRefBased/>
  <w15:docId w15:val="{7F85A6DD-F0FB-4F33-A772-2F8BE5B8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4A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4A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2C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4A3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44A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44A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2C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3</cp:revision>
  <dcterms:created xsi:type="dcterms:W3CDTF">2023-06-04T16:59:00Z</dcterms:created>
  <dcterms:modified xsi:type="dcterms:W3CDTF">2023-06-04T20:04:00Z</dcterms:modified>
</cp:coreProperties>
</file>