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675A73" w:rsidP="00675A73">
      <w:pPr>
        <w:pStyle w:val="1"/>
      </w:pPr>
      <w:r>
        <w:rPr>
          <w:rFonts w:hint="eastAsia"/>
        </w:rPr>
        <w:t>实现的效果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5A73" w:rsidTr="00FD7B6B">
        <w:tc>
          <w:tcPr>
            <w:tcW w:w="8296" w:type="dxa"/>
          </w:tcPr>
          <w:p w:rsidR="00675A73" w:rsidRDefault="00FD7B6B" w:rsidP="00675A73">
            <w:r w:rsidRPr="00FD7B6B">
              <w:rPr>
                <w:noProof/>
              </w:rPr>
              <w:drawing>
                <wp:inline distT="0" distB="0" distL="0" distR="0" wp14:anchorId="5144A487" wp14:editId="5168B8B1">
                  <wp:extent cx="4105275" cy="50863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5A73" w:rsidRDefault="00675A73" w:rsidP="00675A73"/>
    <w:p w:rsidR="00675A73" w:rsidRDefault="00675A73" w:rsidP="00675A73">
      <w:pPr>
        <w:pStyle w:val="1"/>
      </w:pPr>
      <w:r>
        <w:rPr>
          <w:rFonts w:hint="eastAsia"/>
        </w:rPr>
        <w:t>实现的步骤</w:t>
      </w:r>
    </w:p>
    <w:p w:rsidR="00675A73" w:rsidRDefault="00675A73" w:rsidP="00675A73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5A73" w:rsidTr="00675A73">
        <w:tc>
          <w:tcPr>
            <w:tcW w:w="8296" w:type="dxa"/>
          </w:tcPr>
          <w:p w:rsidR="00675A73" w:rsidRDefault="00675A73" w:rsidP="00675A73">
            <w:r>
              <w:rPr>
                <w:noProof/>
              </w:rPr>
              <w:drawing>
                <wp:inline distT="0" distB="0" distL="0" distR="0" wp14:anchorId="2ABD8DAF" wp14:editId="47AE83A8">
                  <wp:extent cx="7327335" cy="4848225"/>
                  <wp:effectExtent l="0" t="0" r="698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663" cy="484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5A73" w:rsidRDefault="00675A73" w:rsidP="00675A73"/>
    <w:p w:rsidR="00675A73" w:rsidRDefault="00FD7B6B" w:rsidP="00FD7B6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需要一些参考色标，把它</w:t>
      </w:r>
      <w:r w:rsidR="00C245F0">
        <w:rPr>
          <w:rFonts w:hint="eastAsia"/>
        </w:rPr>
        <w:t>放进我们的项目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7B6B" w:rsidTr="00FD7B6B">
        <w:tc>
          <w:tcPr>
            <w:tcW w:w="8296" w:type="dxa"/>
          </w:tcPr>
          <w:p w:rsidR="00FD7B6B" w:rsidRDefault="00C245F0" w:rsidP="00FD7B6B">
            <w:r>
              <w:rPr>
                <w:noProof/>
              </w:rPr>
              <w:drawing>
                <wp:inline distT="0" distB="0" distL="0" distR="0" wp14:anchorId="7977F921" wp14:editId="7E7895E7">
                  <wp:extent cx="8429625" cy="52006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9625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7B6B" w:rsidRPr="00FD7B6B" w:rsidRDefault="00FD7B6B" w:rsidP="00FD7B6B"/>
    <w:p w:rsidR="00675A73" w:rsidRDefault="00C245F0" w:rsidP="00C245F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使用圆角矩形工具绘制一个圆角矩形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5F0" w:rsidTr="00C245F0">
        <w:tc>
          <w:tcPr>
            <w:tcW w:w="8296" w:type="dxa"/>
          </w:tcPr>
          <w:p w:rsidR="00C245F0" w:rsidRDefault="00C245F0" w:rsidP="00C245F0">
            <w:r>
              <w:rPr>
                <w:noProof/>
              </w:rPr>
              <w:drawing>
                <wp:inline distT="0" distB="0" distL="0" distR="0" wp14:anchorId="315CD239" wp14:editId="22AE97BB">
                  <wp:extent cx="7915275" cy="55149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52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5F0" w:rsidRPr="00C245F0" w:rsidRDefault="00C245F0" w:rsidP="00C245F0"/>
    <w:p w:rsidR="00675A73" w:rsidRDefault="00FF5211" w:rsidP="00FF521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把圆角拉大一点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5211" w:rsidTr="00FF5211">
        <w:tc>
          <w:tcPr>
            <w:tcW w:w="8296" w:type="dxa"/>
          </w:tcPr>
          <w:p w:rsidR="00FF5211" w:rsidRDefault="00FF5211" w:rsidP="00FF5211">
            <w:r>
              <w:rPr>
                <w:noProof/>
              </w:rPr>
              <w:drawing>
                <wp:inline distT="0" distB="0" distL="0" distR="0" wp14:anchorId="5B3BA3D4" wp14:editId="61A4B159">
                  <wp:extent cx="6610350" cy="56959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350" cy="569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211" w:rsidRDefault="00FF5211" w:rsidP="00FF5211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用吸管工具选取第一个图形的颜色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5211" w:rsidTr="00FF5211">
        <w:tc>
          <w:tcPr>
            <w:tcW w:w="8296" w:type="dxa"/>
          </w:tcPr>
          <w:p w:rsidR="00FF5211" w:rsidRDefault="00FF5211" w:rsidP="00FF5211">
            <w:r>
              <w:rPr>
                <w:noProof/>
              </w:rPr>
              <w:drawing>
                <wp:inline distT="0" distB="0" distL="0" distR="0" wp14:anchorId="47E62D66" wp14:editId="186B6619">
                  <wp:extent cx="5791200" cy="56578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565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211" w:rsidRPr="00FF5211" w:rsidRDefault="00FF5211" w:rsidP="00FF5211"/>
    <w:p w:rsidR="00675A73" w:rsidRDefault="00FF5211" w:rsidP="00FF5211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把描边颜色改为第二个色标的颜色，然后把描边的宽度改为3mm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5211" w:rsidTr="00FF5211">
        <w:tc>
          <w:tcPr>
            <w:tcW w:w="8296" w:type="dxa"/>
          </w:tcPr>
          <w:p w:rsidR="00FF5211" w:rsidRDefault="00FF5211" w:rsidP="00675A73">
            <w:r>
              <w:rPr>
                <w:noProof/>
              </w:rPr>
              <w:drawing>
                <wp:inline distT="0" distB="0" distL="0" distR="0" wp14:anchorId="68297F65" wp14:editId="3522B0C0">
                  <wp:extent cx="5905500" cy="58388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583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211" w:rsidRDefault="00FF5211" w:rsidP="00FF5211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把描边颜色调浅一点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5211" w:rsidTr="00FF5211">
        <w:tc>
          <w:tcPr>
            <w:tcW w:w="8296" w:type="dxa"/>
          </w:tcPr>
          <w:p w:rsidR="00FF5211" w:rsidRDefault="00FF5211" w:rsidP="00FF5211">
            <w:r>
              <w:rPr>
                <w:noProof/>
              </w:rPr>
              <w:drawing>
                <wp:inline distT="0" distB="0" distL="0" distR="0" wp14:anchorId="239B5546" wp14:editId="76638A0C">
                  <wp:extent cx="4857750" cy="48958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5211" w:rsidRDefault="00FF5211" w:rsidP="00FF5211"/>
    <w:p w:rsidR="00B3073B" w:rsidRDefault="00B3073B" w:rsidP="00B3073B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按ctrl</w:t>
      </w:r>
      <w:r>
        <w:t>+2</w:t>
      </w:r>
      <w:r>
        <w:rPr>
          <w:rFonts w:hint="eastAsia"/>
        </w:rPr>
        <w:t>把这个矩形锁定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73B" w:rsidTr="00B3073B">
        <w:tc>
          <w:tcPr>
            <w:tcW w:w="8296" w:type="dxa"/>
          </w:tcPr>
          <w:p w:rsidR="00B3073B" w:rsidRDefault="00B3073B" w:rsidP="00B3073B">
            <w:r>
              <w:rPr>
                <w:noProof/>
              </w:rPr>
              <w:drawing>
                <wp:inline distT="0" distB="0" distL="0" distR="0" wp14:anchorId="27B7EBD9" wp14:editId="76D216BC">
                  <wp:extent cx="5248275" cy="53340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73B" w:rsidRPr="00B3073B" w:rsidRDefault="00B3073B" w:rsidP="00B3073B"/>
    <w:p w:rsidR="00B3073B" w:rsidRDefault="00B3073B" w:rsidP="00BE63F8">
      <w:pPr>
        <w:pStyle w:val="2"/>
      </w:pPr>
      <w:r>
        <w:rPr>
          <w:rFonts w:hint="eastAsia"/>
        </w:rPr>
        <w:t>9</w:t>
      </w:r>
      <w:r>
        <w:t>.</w:t>
      </w:r>
      <w:r w:rsidR="00BE63F8">
        <w:rPr>
          <w:rFonts w:hint="eastAsia"/>
        </w:rPr>
        <w:t>选择椭圆工具按alt</w:t>
      </w:r>
      <w:r w:rsidR="00BE63F8">
        <w:t>+</w:t>
      </w:r>
      <w:r w:rsidR="00BE63F8">
        <w:rPr>
          <w:rFonts w:hint="eastAsia"/>
        </w:rPr>
        <w:t>shift</w:t>
      </w:r>
      <w:r w:rsidR="00BE63F8">
        <w:t>+</w:t>
      </w:r>
      <w:r w:rsidR="00BE63F8">
        <w:rPr>
          <w:rFonts w:hint="eastAsia"/>
        </w:rPr>
        <w:t>左键拖动绘制一个圆，然后禁用填充，保留描边，把描边宽度改为0</w:t>
      </w:r>
      <w:r w:rsidR="00BE63F8">
        <w:t>.5</w:t>
      </w:r>
      <w:r w:rsidR="00BE63F8">
        <w:rPr>
          <w:rFonts w:hint="eastAsia"/>
        </w:rPr>
        <w:t>mm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63F8" w:rsidTr="00BE63F8">
        <w:tc>
          <w:tcPr>
            <w:tcW w:w="8296" w:type="dxa"/>
          </w:tcPr>
          <w:p w:rsidR="00BE63F8" w:rsidRDefault="00BE63F8" w:rsidP="00FF5211">
            <w:r>
              <w:rPr>
                <w:noProof/>
              </w:rPr>
              <w:drawing>
                <wp:inline distT="0" distB="0" distL="0" distR="0" wp14:anchorId="3324F121" wp14:editId="503AFFA1">
                  <wp:extent cx="6191250" cy="5734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5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73B" w:rsidRDefault="00BE63F8" w:rsidP="00BE63F8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把圆的描边调大直到完全填充整个圆</w:t>
      </w:r>
      <w:r w:rsidR="004C1291">
        <w:rPr>
          <w:rFonts w:hint="eastAsia"/>
        </w:rPr>
        <w:t>，注意：一定要看不见那个中心点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26"/>
      </w:tblGrid>
      <w:tr w:rsidR="00BE63F8" w:rsidTr="004C1291">
        <w:tc>
          <w:tcPr>
            <w:tcW w:w="8296" w:type="dxa"/>
          </w:tcPr>
          <w:p w:rsidR="00BE63F8" w:rsidRDefault="004C1291" w:rsidP="00BE63F8">
            <w:r>
              <w:rPr>
                <w:noProof/>
              </w:rPr>
              <w:drawing>
                <wp:inline distT="0" distB="0" distL="0" distR="0" wp14:anchorId="6AD1E573" wp14:editId="115C4E56">
                  <wp:extent cx="6991350" cy="54102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291" w:rsidTr="004C1291">
        <w:tc>
          <w:tcPr>
            <w:tcW w:w="8296" w:type="dxa"/>
          </w:tcPr>
          <w:p w:rsidR="004C1291" w:rsidRDefault="004C1291" w:rsidP="00BE63F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C4CDE9" wp14:editId="064D44A2">
                  <wp:extent cx="6962775" cy="56292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2775" cy="562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63F8" w:rsidRDefault="00BE63F8" w:rsidP="00BE63F8"/>
    <w:p w:rsidR="00BE63F8" w:rsidRDefault="00BE63F8" w:rsidP="004C1291">
      <w:pPr>
        <w:pStyle w:val="2"/>
      </w:pPr>
      <w:r>
        <w:rPr>
          <w:rFonts w:hint="eastAsia"/>
        </w:rPr>
        <w:t>1</w:t>
      </w:r>
      <w:r>
        <w:t>1.</w:t>
      </w:r>
      <w:r w:rsidR="004C1291">
        <w:rPr>
          <w:rFonts w:hint="eastAsia"/>
        </w:rPr>
        <w:t>把圆选中，点击描边，融合点击渐变工具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1291" w:rsidTr="004C1291">
        <w:tc>
          <w:tcPr>
            <w:tcW w:w="8296" w:type="dxa"/>
          </w:tcPr>
          <w:p w:rsidR="004C1291" w:rsidRDefault="004C1291" w:rsidP="004C129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E7651BB" wp14:editId="30B25299">
                  <wp:extent cx="8474997" cy="473392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5769" cy="473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1291" w:rsidRPr="004C1291" w:rsidRDefault="004C1291" w:rsidP="004C1291">
      <w:pPr>
        <w:rPr>
          <w:rFonts w:hint="eastAsia"/>
        </w:rPr>
      </w:pPr>
    </w:p>
    <w:p w:rsidR="00BE63F8" w:rsidRDefault="004C1291" w:rsidP="004C1291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点击渐变面板描边选项的中间按钮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1291" w:rsidTr="004C1291">
        <w:tc>
          <w:tcPr>
            <w:tcW w:w="8296" w:type="dxa"/>
          </w:tcPr>
          <w:p w:rsidR="004C1291" w:rsidRDefault="004C1291" w:rsidP="004C129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C75553" wp14:editId="6DE69B42">
                  <wp:extent cx="6890372" cy="480060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2038" cy="480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1291" w:rsidRPr="004C1291" w:rsidRDefault="004C1291" w:rsidP="004C1291">
      <w:pPr>
        <w:rPr>
          <w:rFonts w:hint="eastAsia"/>
        </w:rPr>
      </w:pPr>
    </w:p>
    <w:p w:rsidR="00BE63F8" w:rsidRDefault="004C1291" w:rsidP="004C1291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按住shift键旋转一下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1291" w:rsidTr="004C1291">
        <w:tc>
          <w:tcPr>
            <w:tcW w:w="8296" w:type="dxa"/>
          </w:tcPr>
          <w:p w:rsidR="004C1291" w:rsidRDefault="004C1291" w:rsidP="004C129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C0377C" wp14:editId="04CAE1EC">
                  <wp:extent cx="4819650" cy="399097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1291" w:rsidRPr="004C1291" w:rsidRDefault="004C1291" w:rsidP="004C1291">
      <w:pPr>
        <w:rPr>
          <w:rFonts w:hint="eastAsia"/>
        </w:rPr>
      </w:pPr>
    </w:p>
    <w:p w:rsidR="00BE63F8" w:rsidRDefault="004C1291" w:rsidP="00140AA6">
      <w:pPr>
        <w:pStyle w:val="2"/>
      </w:pPr>
      <w:r>
        <w:rPr>
          <w:rFonts w:hint="eastAsia"/>
        </w:rPr>
        <w:t>1</w:t>
      </w:r>
      <w:r>
        <w:t>4</w:t>
      </w:r>
      <w:r w:rsidR="004807CF">
        <w:t>.</w:t>
      </w:r>
      <w:r w:rsidR="004807CF">
        <w:rPr>
          <w:rFonts w:hint="eastAsia"/>
        </w:rPr>
        <w:t>按住alt键</w:t>
      </w:r>
      <w:r w:rsidR="00140AA6">
        <w:rPr>
          <w:rFonts w:hint="eastAsia"/>
        </w:rPr>
        <w:t>移动复制一个到下面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0AA6" w:rsidTr="00140AA6">
        <w:tc>
          <w:tcPr>
            <w:tcW w:w="8296" w:type="dxa"/>
          </w:tcPr>
          <w:p w:rsidR="00140AA6" w:rsidRDefault="00140AA6" w:rsidP="00140A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6CA7F3" wp14:editId="33CCFCF3">
                  <wp:extent cx="6848475" cy="50196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8475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0AA6" w:rsidRDefault="00104E82" w:rsidP="00104E82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按住shift键旋转一个角度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E82" w:rsidTr="00104E82">
        <w:tc>
          <w:tcPr>
            <w:tcW w:w="8296" w:type="dxa"/>
          </w:tcPr>
          <w:p w:rsidR="00104E82" w:rsidRDefault="00104E82" w:rsidP="00104E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9372C0" wp14:editId="19972350">
                  <wp:extent cx="5600700" cy="492442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4E82" w:rsidRPr="00104E82" w:rsidRDefault="0031667A" w:rsidP="0031667A">
      <w:pPr>
        <w:pStyle w:val="2"/>
        <w:rPr>
          <w:rFonts w:hint="eastAsia"/>
        </w:rPr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选中第一个圆，点击渐变工具的第一个色标，用吸管工具选取第三个图案的颜色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667A" w:rsidTr="0031667A">
        <w:tc>
          <w:tcPr>
            <w:tcW w:w="8296" w:type="dxa"/>
          </w:tcPr>
          <w:p w:rsidR="0031667A" w:rsidRDefault="0031667A" w:rsidP="00BE63F8">
            <w:r>
              <w:rPr>
                <w:noProof/>
              </w:rPr>
              <w:drawing>
                <wp:inline distT="0" distB="0" distL="0" distR="0" wp14:anchorId="670F999A" wp14:editId="6E303A08">
                  <wp:extent cx="8105775" cy="55626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57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63F8" w:rsidRDefault="00BE63F8" w:rsidP="00BE63F8"/>
    <w:p w:rsidR="00BE63F8" w:rsidRDefault="0031667A" w:rsidP="0031667A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点击渐变工具的第二个色标，选取蓝色图案的颜色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667A" w:rsidTr="0031667A">
        <w:tc>
          <w:tcPr>
            <w:tcW w:w="8296" w:type="dxa"/>
          </w:tcPr>
          <w:p w:rsidR="0031667A" w:rsidRDefault="0031667A" w:rsidP="0031667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D2D9D4" wp14:editId="72DFF52B">
                  <wp:extent cx="8143875" cy="534352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3875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667A" w:rsidRPr="0031667A" w:rsidRDefault="0031667A" w:rsidP="0031667A">
      <w:pPr>
        <w:rPr>
          <w:rFonts w:hint="eastAsia"/>
        </w:rPr>
      </w:pPr>
    </w:p>
    <w:p w:rsidR="00B3073B" w:rsidRDefault="0031667A" w:rsidP="00CD28B7">
      <w:pPr>
        <w:pStyle w:val="2"/>
      </w:pPr>
      <w:r>
        <w:rPr>
          <w:rFonts w:hint="eastAsia"/>
        </w:rPr>
        <w:t>1</w:t>
      </w:r>
      <w:r>
        <w:t>8.</w:t>
      </w:r>
      <w:r w:rsidR="00CD28B7">
        <w:rPr>
          <w:rFonts w:hint="eastAsia"/>
        </w:rPr>
        <w:t>把渐变工具反相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28B7" w:rsidTr="00CD28B7">
        <w:tc>
          <w:tcPr>
            <w:tcW w:w="8296" w:type="dxa"/>
          </w:tcPr>
          <w:p w:rsidR="00CD28B7" w:rsidRDefault="00CD28B7" w:rsidP="00CD28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3501FB" wp14:editId="64E23B9F">
                  <wp:extent cx="8286750" cy="53435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8B7" w:rsidRDefault="00152EB7" w:rsidP="00152EB7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把渐变条上面的方滑块右移使得蓝色多一点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EB7" w:rsidTr="00152EB7">
        <w:tc>
          <w:tcPr>
            <w:tcW w:w="8296" w:type="dxa"/>
          </w:tcPr>
          <w:p w:rsidR="00152EB7" w:rsidRDefault="00152EB7" w:rsidP="00152EB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D085A8" wp14:editId="7D7EEF93">
                  <wp:extent cx="8429625" cy="56102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9625" cy="561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EB7" w:rsidRDefault="00B93915" w:rsidP="00B93915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选中下面的圆，点击渐变条的第一个色标，用吸管工具选取蓝色图形的颜色，然后点击第二个色标，</w:t>
      </w:r>
      <w:r>
        <w:rPr>
          <w:rFonts w:hint="eastAsia"/>
        </w:rPr>
        <w:t>用吸管工具选取</w:t>
      </w:r>
      <w:r>
        <w:rPr>
          <w:rFonts w:hint="eastAsia"/>
        </w:rPr>
        <w:t>最好一个</w:t>
      </w:r>
      <w:r>
        <w:rPr>
          <w:rFonts w:hint="eastAsia"/>
        </w:rPr>
        <w:t>图形的颜色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3915" w:rsidTr="00B93915">
        <w:tc>
          <w:tcPr>
            <w:tcW w:w="8296" w:type="dxa"/>
          </w:tcPr>
          <w:p w:rsidR="00B93915" w:rsidRDefault="00B93915" w:rsidP="00B9391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F055A6" wp14:editId="7062EA6C">
                  <wp:extent cx="7924800" cy="51911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42B" w:rsidRDefault="00C7242B" w:rsidP="00C7242B">
      <w:pPr>
        <w:pStyle w:val="2"/>
      </w:pPr>
      <w:r>
        <w:rPr>
          <w:rFonts w:hint="eastAsia"/>
        </w:rPr>
        <w:t>2</w:t>
      </w:r>
      <w:r>
        <w:t>1.</w:t>
      </w:r>
      <w:r w:rsidRPr="00C7242B">
        <w:rPr>
          <w:rFonts w:hint="eastAsia"/>
        </w:rPr>
        <w:t xml:space="preserve"> </w:t>
      </w:r>
      <w:r>
        <w:rPr>
          <w:rFonts w:hint="eastAsia"/>
        </w:rPr>
        <w:t>把渐变条上面的方滑块右移使得蓝色多一点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242B" w:rsidTr="00C7242B">
        <w:tc>
          <w:tcPr>
            <w:tcW w:w="8296" w:type="dxa"/>
          </w:tcPr>
          <w:p w:rsidR="00C7242B" w:rsidRDefault="00C7242B" w:rsidP="00B9391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E6A37B" wp14:editId="3F4D638A">
                  <wp:extent cx="7439025" cy="55911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559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915" w:rsidRPr="00C7242B" w:rsidRDefault="00B93915" w:rsidP="00B93915">
      <w:pPr>
        <w:rPr>
          <w:rFonts w:hint="eastAsia"/>
        </w:rPr>
      </w:pPr>
    </w:p>
    <w:p w:rsidR="00675A73" w:rsidRDefault="00C7242B" w:rsidP="00F024B9">
      <w:pPr>
        <w:pStyle w:val="2"/>
      </w:pPr>
      <w:r>
        <w:rPr>
          <w:rFonts w:hint="eastAsia"/>
        </w:rPr>
        <w:t>2</w:t>
      </w:r>
      <w:r>
        <w:t>2.</w:t>
      </w:r>
      <w:r w:rsidR="00F024B9">
        <w:rPr>
          <w:rFonts w:hint="eastAsia"/>
        </w:rPr>
        <w:t>选中这两个圆，把他们往下移动一点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24B9" w:rsidTr="00F024B9">
        <w:tc>
          <w:tcPr>
            <w:tcW w:w="8296" w:type="dxa"/>
          </w:tcPr>
          <w:p w:rsidR="00F024B9" w:rsidRDefault="00F024B9" w:rsidP="00F024B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2DD343" wp14:editId="233896CE">
                  <wp:extent cx="4248150" cy="4048125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24B9" w:rsidRDefault="00F024B9" w:rsidP="00F024B9"/>
    <w:p w:rsidR="00F024B9" w:rsidRDefault="00FD4B4D" w:rsidP="00FD4B4D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在他们上面点击右键-》编组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4B4D" w:rsidTr="00FD4B4D">
        <w:tc>
          <w:tcPr>
            <w:tcW w:w="8296" w:type="dxa"/>
          </w:tcPr>
          <w:p w:rsidR="00FD4B4D" w:rsidRDefault="00FD4B4D" w:rsidP="00FD4B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FD2649" wp14:editId="53FB559C">
                  <wp:extent cx="8470453" cy="5010150"/>
                  <wp:effectExtent l="0" t="0" r="698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0809" cy="501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4B4D" w:rsidRDefault="000F410A" w:rsidP="00E66974">
      <w:pPr>
        <w:pStyle w:val="2"/>
      </w:pPr>
      <w:r>
        <w:rPr>
          <w:rFonts w:hint="eastAsia"/>
        </w:rPr>
        <w:t>2</w:t>
      </w:r>
      <w:r>
        <w:t>4.</w:t>
      </w:r>
      <w:r>
        <w:rPr>
          <w:rFonts w:hint="eastAsia"/>
        </w:rPr>
        <w:t>可以把两个图形复制几个然后缩小并且把不透明度降低，放在不同的角落</w:t>
      </w:r>
      <w:r w:rsidR="00E66974">
        <w:rPr>
          <w:rFonts w:hint="eastAsia"/>
        </w:rPr>
        <w:t>，然后添加一点文字，颜色改为灰色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974" w:rsidTr="00E66974">
        <w:tc>
          <w:tcPr>
            <w:tcW w:w="8296" w:type="dxa"/>
          </w:tcPr>
          <w:p w:rsidR="00E66974" w:rsidRDefault="00E66974" w:rsidP="00E669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4C50EA" wp14:editId="41CF73E6">
                  <wp:extent cx="8734425" cy="4295969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6487" cy="429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974" w:rsidRPr="00E66974" w:rsidRDefault="00E66974" w:rsidP="00E66974">
      <w:pPr>
        <w:rPr>
          <w:rFonts w:hint="eastAsia"/>
        </w:rPr>
      </w:pPr>
    </w:p>
    <w:p w:rsidR="00F024B9" w:rsidRDefault="00E66974" w:rsidP="00E66974">
      <w:pPr>
        <w:pStyle w:val="1"/>
      </w:pPr>
      <w:r>
        <w:rPr>
          <w:rFonts w:hint="eastAsia"/>
        </w:rPr>
        <w:t>制作投影</w:t>
      </w:r>
    </w:p>
    <w:p w:rsidR="00E66974" w:rsidRDefault="009D20F5" w:rsidP="009D20F5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绘制一个矩形移动到中间的图形上面，点击填充，然后点击渐变工具，把第一个色标的颜色改为一个深一点的灰色，第二个色标的颜色改为浅一点的灰色，把第二个色标的不透明度改为0，第一个色标的不透明度改为4</w:t>
      </w:r>
      <w:r>
        <w:t>0%</w:t>
      </w:r>
      <w:r>
        <w:rPr>
          <w:rFonts w:hint="eastAsia"/>
        </w:rPr>
        <w:t>，按ctrl</w:t>
      </w:r>
      <w:r>
        <w:t>+</w:t>
      </w: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后移一层，然后旋转一个角度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20F5" w:rsidTr="00F25B7B">
        <w:tc>
          <w:tcPr>
            <w:tcW w:w="8296" w:type="dxa"/>
          </w:tcPr>
          <w:p w:rsidR="009D20F5" w:rsidRDefault="00F25B7B" w:rsidP="009D20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284311" wp14:editId="51EEEC79">
                  <wp:extent cx="8032026" cy="4657725"/>
                  <wp:effectExtent l="0" t="0" r="762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3654" cy="46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0F5" w:rsidRDefault="00F25B7B" w:rsidP="00BF2A0D">
      <w:pPr>
        <w:pStyle w:val="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选中这个矩形，用钢笔工具在</w:t>
      </w:r>
      <w:r w:rsidR="00BF2A0D">
        <w:rPr>
          <w:rFonts w:hint="eastAsia"/>
        </w:rPr>
        <w:t>背景的边上绘制两个锚点，然后把外面的锚点删除，把投影矩形的不透明度改为2</w:t>
      </w:r>
      <w:r w:rsidR="00BF2A0D">
        <w:t>5%</w:t>
      </w:r>
      <w:r w:rsidR="00BF2A0D">
        <w:rPr>
          <w:rFonts w:hint="eastAsia"/>
        </w:rPr>
        <w:t>小海报完成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2A0D" w:rsidTr="00BF2A0D">
        <w:tc>
          <w:tcPr>
            <w:tcW w:w="8296" w:type="dxa"/>
          </w:tcPr>
          <w:p w:rsidR="00BF2A0D" w:rsidRPr="00BF2A0D" w:rsidRDefault="00CF601D" w:rsidP="00BF2A0D">
            <w:pPr>
              <w:rPr>
                <w:rFonts w:hint="eastAsia"/>
              </w:rPr>
            </w:pPr>
            <w:r w:rsidRPr="00CF601D">
              <w:drawing>
                <wp:inline distT="0" distB="0" distL="0" distR="0" wp14:anchorId="316E88E2" wp14:editId="014F567D">
                  <wp:extent cx="4124901" cy="4077269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4077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BF2A0D" w:rsidRPr="00BF2A0D" w:rsidRDefault="00BF2A0D" w:rsidP="00BF2A0D">
      <w:pPr>
        <w:rPr>
          <w:rFonts w:hint="eastAsia"/>
        </w:rPr>
      </w:pPr>
    </w:p>
    <w:p w:rsidR="00F024B9" w:rsidRDefault="00F024B9" w:rsidP="00F024B9"/>
    <w:p w:rsidR="00F024B9" w:rsidRPr="00F024B9" w:rsidRDefault="00F024B9" w:rsidP="00F024B9">
      <w:pPr>
        <w:rPr>
          <w:rFonts w:hint="eastAsia"/>
        </w:rPr>
      </w:pPr>
    </w:p>
    <w:p w:rsidR="00675A73" w:rsidRPr="00675A73" w:rsidRDefault="00675A73" w:rsidP="00675A73"/>
    <w:sectPr w:rsidR="00675A73" w:rsidRPr="00675A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63E"/>
    <w:rsid w:val="000F410A"/>
    <w:rsid w:val="00104E82"/>
    <w:rsid w:val="00140AA6"/>
    <w:rsid w:val="00152EB7"/>
    <w:rsid w:val="0031667A"/>
    <w:rsid w:val="004120E0"/>
    <w:rsid w:val="004807CF"/>
    <w:rsid w:val="004C1291"/>
    <w:rsid w:val="00675A73"/>
    <w:rsid w:val="0080313B"/>
    <w:rsid w:val="009D20F5"/>
    <w:rsid w:val="00A2563E"/>
    <w:rsid w:val="00B3073B"/>
    <w:rsid w:val="00B93915"/>
    <w:rsid w:val="00BE63F8"/>
    <w:rsid w:val="00BF2A0D"/>
    <w:rsid w:val="00C245F0"/>
    <w:rsid w:val="00C7242B"/>
    <w:rsid w:val="00CD28B7"/>
    <w:rsid w:val="00CF601D"/>
    <w:rsid w:val="00E66974"/>
    <w:rsid w:val="00F024B9"/>
    <w:rsid w:val="00F25B7B"/>
    <w:rsid w:val="00FD4B4D"/>
    <w:rsid w:val="00FD7B6B"/>
    <w:rsid w:val="00FF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919A8"/>
  <w15:chartTrackingRefBased/>
  <w15:docId w15:val="{E706FB5F-8844-4386-A119-CBBCE9377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5A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A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5A73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75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75A7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16</cp:revision>
  <dcterms:created xsi:type="dcterms:W3CDTF">2023-06-04T02:19:00Z</dcterms:created>
  <dcterms:modified xsi:type="dcterms:W3CDTF">2023-06-04T16:58:00Z</dcterms:modified>
</cp:coreProperties>
</file>