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63C" w:rsidRDefault="005A464A"/>
    <w:p w:rsidR="007E6D2E" w:rsidRDefault="007E6D2E"/>
    <w:p w:rsidR="007E6D2E" w:rsidRDefault="007E6D2E" w:rsidP="007E6D2E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D2E" w:rsidTr="00E87337">
        <w:tc>
          <w:tcPr>
            <w:tcW w:w="8296" w:type="dxa"/>
          </w:tcPr>
          <w:p w:rsidR="007E6D2E" w:rsidRDefault="007E6D2E" w:rsidP="00E87337">
            <w:r w:rsidRPr="007E6D2E">
              <w:drawing>
                <wp:inline distT="0" distB="0" distL="0" distR="0" wp14:anchorId="47302A5E" wp14:editId="1DD62EB1">
                  <wp:extent cx="4200525" cy="58007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580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D2E" w:rsidRPr="006E3364" w:rsidRDefault="007E6D2E" w:rsidP="007E6D2E"/>
    <w:p w:rsidR="007E6D2E" w:rsidRDefault="007E6D2E" w:rsidP="007E6D2E">
      <w:pPr>
        <w:pStyle w:val="1"/>
      </w:pPr>
      <w:r>
        <w:rPr>
          <w:rFonts w:hint="eastAsia"/>
        </w:rPr>
        <w:t>实现步骤</w:t>
      </w:r>
    </w:p>
    <w:p w:rsidR="007E6D2E" w:rsidRDefault="007E6D2E" w:rsidP="007E6D2E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D2E" w:rsidTr="00E87337">
        <w:tc>
          <w:tcPr>
            <w:tcW w:w="8296" w:type="dxa"/>
          </w:tcPr>
          <w:p w:rsidR="007E6D2E" w:rsidRDefault="007E6D2E" w:rsidP="00E87337">
            <w:r>
              <w:rPr>
                <w:noProof/>
              </w:rPr>
              <w:drawing>
                <wp:inline distT="0" distB="0" distL="0" distR="0" wp14:anchorId="2759071D" wp14:editId="1D729CB5">
                  <wp:extent cx="5000625" cy="4811780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D2E" w:rsidRDefault="00D24496" w:rsidP="00D24496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选择星形工具，在画板上面点击一下，在弹出的窗口中把角点数改为3</w:t>
      </w:r>
      <w:r>
        <w:t>5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46"/>
      </w:tblGrid>
      <w:tr w:rsidR="00D24496" w:rsidTr="00D24496">
        <w:tc>
          <w:tcPr>
            <w:tcW w:w="8296" w:type="dxa"/>
          </w:tcPr>
          <w:p w:rsidR="00D24496" w:rsidRDefault="00D24496" w:rsidP="00D244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A6883F" wp14:editId="5D54F082">
                  <wp:extent cx="5924550" cy="4953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495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496" w:rsidTr="00D24496">
        <w:tc>
          <w:tcPr>
            <w:tcW w:w="8296" w:type="dxa"/>
          </w:tcPr>
          <w:p w:rsidR="00D24496" w:rsidRDefault="00D24496" w:rsidP="00D244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36B46F" wp14:editId="7CF59C9E">
                  <wp:extent cx="5286375" cy="39814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4496" w:rsidRDefault="00853D75" w:rsidP="00853D75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把这个图形的描边关闭，点击渐变工具，渐变类选择：径向，把第二个色标的颜色改为粉红色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3D75" w:rsidTr="00853D75">
        <w:tc>
          <w:tcPr>
            <w:tcW w:w="8296" w:type="dxa"/>
          </w:tcPr>
          <w:p w:rsidR="00853D75" w:rsidRDefault="00853D75" w:rsidP="00853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946F98" wp14:editId="14298869">
                  <wp:extent cx="6210300" cy="34099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D75" w:rsidRPr="00853D75" w:rsidRDefault="00853D75" w:rsidP="00853D75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点击渐变面板上面的反向按钮，然后把渐变条中间的滑块拖到最右边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3D75" w:rsidTr="00853D75">
        <w:tc>
          <w:tcPr>
            <w:tcW w:w="8296" w:type="dxa"/>
          </w:tcPr>
          <w:p w:rsidR="00853D75" w:rsidRDefault="00853D75" w:rsidP="00853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06244E" wp14:editId="7AAB6454">
                  <wp:extent cx="6372225" cy="41433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414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D75" w:rsidRPr="00853D75" w:rsidRDefault="00853D75" w:rsidP="00853D75">
      <w:pPr>
        <w:rPr>
          <w:rFonts w:hint="eastAsia"/>
        </w:rPr>
      </w:pPr>
    </w:p>
    <w:p w:rsidR="007E6D2E" w:rsidRDefault="00853D75" w:rsidP="00853D75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c，ctrl</w:t>
      </w:r>
      <w:r>
        <w:t>+</w:t>
      </w:r>
      <w:r>
        <w:rPr>
          <w:rFonts w:hint="eastAsia"/>
        </w:rPr>
        <w:t>f把这个形状原位复制一个，然后把它缩小</w:t>
      </w:r>
      <w:r w:rsidR="00792478">
        <w:rPr>
          <w:rFonts w:hint="eastAsia"/>
        </w:rPr>
        <w:t>到一个点</w:t>
      </w:r>
      <w:r>
        <w:rPr>
          <w:rFonts w:hint="eastAsia"/>
        </w:rPr>
        <w:t>，需要禁用描边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16"/>
        <w:gridCol w:w="6953"/>
      </w:tblGrid>
      <w:tr w:rsidR="00792478" w:rsidTr="00792478">
        <w:tc>
          <w:tcPr>
            <w:tcW w:w="8316" w:type="dxa"/>
          </w:tcPr>
          <w:p w:rsidR="00792478" w:rsidRDefault="00792478" w:rsidP="00853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1EBA18" wp14:editId="3AD61125">
                  <wp:extent cx="5143500" cy="367665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67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53" w:type="dxa"/>
          </w:tcPr>
          <w:p w:rsidR="00792478" w:rsidRDefault="00792478" w:rsidP="00853D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56C428" wp14:editId="663D1042">
                  <wp:extent cx="5905500" cy="4371975"/>
                  <wp:effectExtent l="0" t="0" r="0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D75" w:rsidRDefault="00853D75" w:rsidP="00853D75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选中这两个图形，双击混合工具，把间距改为：指定的步数，数值改为1</w:t>
      </w:r>
      <w:r>
        <w:t>50</w:t>
      </w:r>
      <w:r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716"/>
        <w:gridCol w:w="15726"/>
      </w:tblGrid>
      <w:tr w:rsidR="00792478" w:rsidTr="00792478">
        <w:tc>
          <w:tcPr>
            <w:tcW w:w="13716" w:type="dxa"/>
          </w:tcPr>
          <w:p w:rsidR="00792478" w:rsidRDefault="00792478" w:rsidP="00853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A21FE1F" wp14:editId="251EABA1">
                  <wp:extent cx="8572500" cy="4724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:rsidR="00792478" w:rsidRDefault="00792478" w:rsidP="00853D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79A69" wp14:editId="15FC3743">
                  <wp:extent cx="9839325" cy="5276850"/>
                  <wp:effectExtent l="0" t="0" r="952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9325" cy="527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2478" w:rsidTr="00792478">
        <w:tc>
          <w:tcPr>
            <w:tcW w:w="13716" w:type="dxa"/>
          </w:tcPr>
          <w:p w:rsidR="00792478" w:rsidRDefault="00792478" w:rsidP="00853D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4AAF417" wp14:editId="4D62DD76">
                  <wp:extent cx="5257800" cy="39814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98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3" w:type="dxa"/>
          </w:tcPr>
          <w:p w:rsidR="00792478" w:rsidRDefault="00792478" w:rsidP="00853D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6EFDBB" wp14:editId="365193EC">
                  <wp:extent cx="5610225" cy="5019675"/>
                  <wp:effectExtent l="0" t="0" r="9525" b="952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5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D75" w:rsidRPr="00853D75" w:rsidRDefault="00853D75" w:rsidP="00853D75">
      <w:pPr>
        <w:rPr>
          <w:rFonts w:hint="eastAsia"/>
        </w:rPr>
      </w:pPr>
    </w:p>
    <w:p w:rsidR="00853D75" w:rsidRDefault="00853D75" w:rsidP="00853D75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分别点击这两个图形，效果如下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36"/>
        <w:gridCol w:w="6233"/>
      </w:tblGrid>
      <w:tr w:rsidR="00792478" w:rsidTr="00792478">
        <w:tc>
          <w:tcPr>
            <w:tcW w:w="9036" w:type="dxa"/>
          </w:tcPr>
          <w:p w:rsidR="00792478" w:rsidRDefault="00792478" w:rsidP="00853D7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187996" wp14:editId="46FD6D86">
                  <wp:extent cx="5600700" cy="376237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33" w:type="dxa"/>
          </w:tcPr>
          <w:p w:rsidR="00792478" w:rsidRDefault="00792478" w:rsidP="00853D7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683923" wp14:editId="1FCAB740">
                  <wp:extent cx="6505575" cy="52482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5575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3D75" w:rsidRDefault="00C276DB" w:rsidP="00792478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点击效果-扭曲和变换-</w:t>
      </w:r>
      <w:r w:rsidR="00792478">
        <w:rPr>
          <w:rFonts w:hint="eastAsia"/>
        </w:rPr>
        <w:t>纽拧，会出现如下界面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61"/>
        <w:gridCol w:w="2708"/>
      </w:tblGrid>
      <w:tr w:rsidR="00792478" w:rsidTr="00792478">
        <w:tc>
          <w:tcPr>
            <w:tcW w:w="12561" w:type="dxa"/>
          </w:tcPr>
          <w:p w:rsidR="00792478" w:rsidRDefault="00792478" w:rsidP="007924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2670E4" wp14:editId="19C5CD79">
                  <wp:extent cx="7839075" cy="3808905"/>
                  <wp:effectExtent l="0" t="0" r="0" b="127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0983" cy="380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8" w:type="dxa"/>
          </w:tcPr>
          <w:p w:rsidR="00792478" w:rsidRDefault="00792478" w:rsidP="007924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495E2" wp14:editId="0E8124E6">
                  <wp:extent cx="9067800" cy="56197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67800" cy="561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478" w:rsidRDefault="00792478" w:rsidP="00792478">
      <w:pPr>
        <w:pStyle w:val="2"/>
      </w:pPr>
      <w:r>
        <w:rPr>
          <w:rFonts w:hint="eastAsia"/>
        </w:rPr>
        <w:t>9</w:t>
      </w:r>
      <w:r>
        <w:t>.</w:t>
      </w:r>
      <w:r w:rsidR="00843E64">
        <w:rPr>
          <w:rFonts w:hint="eastAsia"/>
        </w:rPr>
        <w:t>根据需要调整数量，最好两个方向一致，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6"/>
      </w:tblGrid>
      <w:tr w:rsidR="00792478" w:rsidTr="00843E64">
        <w:tc>
          <w:tcPr>
            <w:tcW w:w="8296" w:type="dxa"/>
          </w:tcPr>
          <w:p w:rsidR="00792478" w:rsidRPr="00843E64" w:rsidRDefault="00843E64" w:rsidP="0079247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61EC64" wp14:editId="3A922243">
                  <wp:extent cx="7877175" cy="53911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717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3E64" w:rsidTr="00843E64">
        <w:tc>
          <w:tcPr>
            <w:tcW w:w="8296" w:type="dxa"/>
          </w:tcPr>
          <w:p w:rsidR="00843E64" w:rsidRDefault="00843E64" w:rsidP="0079247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E6E51" wp14:editId="55B4D4F3">
                  <wp:extent cx="5191125" cy="45720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478" w:rsidRPr="00792478" w:rsidRDefault="00843E64" w:rsidP="00843E64">
      <w:pPr>
        <w:pStyle w:val="2"/>
        <w:rPr>
          <w:rFonts w:hint="eastAsia"/>
        </w:rPr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如果需要修改这个花，可以选中他，点击对象-扩展外观，此时它就会变成很多线条你可以根据需要了修改</w:t>
      </w:r>
    </w:p>
    <w:p w:rsidR="00792478" w:rsidRPr="00792478" w:rsidRDefault="00843E64" w:rsidP="005A464A">
      <w:pPr>
        <w:pStyle w:val="1"/>
        <w:rPr>
          <w:rFonts w:hint="eastAsia"/>
        </w:rPr>
      </w:pPr>
      <w:r>
        <w:rPr>
          <w:rFonts w:hint="eastAsia"/>
        </w:rPr>
        <w:t>完成</w:t>
      </w:r>
      <w:bookmarkStart w:id="0" w:name="_GoBack"/>
      <w:bookmarkEnd w:id="0"/>
    </w:p>
    <w:p w:rsidR="007E6D2E" w:rsidRDefault="007E6D2E">
      <w:pPr>
        <w:rPr>
          <w:rFonts w:hint="eastAsia"/>
        </w:rPr>
      </w:pPr>
    </w:p>
    <w:sectPr w:rsidR="007E6D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D2E"/>
    <w:rsid w:val="004120E0"/>
    <w:rsid w:val="005A464A"/>
    <w:rsid w:val="00792478"/>
    <w:rsid w:val="007E6D2E"/>
    <w:rsid w:val="0080313B"/>
    <w:rsid w:val="00843E64"/>
    <w:rsid w:val="00853D75"/>
    <w:rsid w:val="00C276DB"/>
    <w:rsid w:val="00D2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61F4D"/>
  <w15:chartTrackingRefBased/>
  <w15:docId w15:val="{6B26CC42-DCC8-4CA0-B07B-F38037DBD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6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E6D2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24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6D2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E6D2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7E6D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79247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</cp:revision>
  <dcterms:created xsi:type="dcterms:W3CDTF">2023-06-08T02:26:00Z</dcterms:created>
  <dcterms:modified xsi:type="dcterms:W3CDTF">2023-06-08T03:20:00Z</dcterms:modified>
</cp:coreProperties>
</file>