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61AB" w:rsidRDefault="000A61AB" w:rsidP="000A61AB">
      <w:pPr>
        <w:pStyle w:val="1"/>
      </w:pPr>
      <w:r>
        <w:rPr>
          <w:rFonts w:hint="eastAsia"/>
        </w:rPr>
        <w:t>实现效果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A61AB" w:rsidTr="005D749C">
        <w:tc>
          <w:tcPr>
            <w:tcW w:w="8296" w:type="dxa"/>
          </w:tcPr>
          <w:p w:rsidR="000A61AB" w:rsidRDefault="005D749C" w:rsidP="00456F25">
            <w:r>
              <w:object w:dxaOrig="6737" w:dyaOrig="676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7" type="#_x0000_t75" style="width:336.75pt;height:338.25pt" o:ole="">
                  <v:imagedata r:id="rId4" o:title=""/>
                </v:shape>
                <o:OLEObject Type="Embed" ProgID="Photoshop.Image.19" ShapeID="_x0000_i1027" DrawAspect="Content" ObjectID="_1747406079" r:id="rId5">
                  <o:FieldCodes>\s</o:FieldCodes>
                </o:OLEObject>
              </w:object>
            </w:r>
          </w:p>
        </w:tc>
      </w:tr>
    </w:tbl>
    <w:p w:rsidR="000A61AB" w:rsidRPr="006E3364" w:rsidRDefault="000A61AB" w:rsidP="000A61AB"/>
    <w:p w:rsidR="000A61AB" w:rsidRDefault="000A61AB" w:rsidP="000A61AB">
      <w:pPr>
        <w:pStyle w:val="1"/>
      </w:pPr>
      <w:r>
        <w:rPr>
          <w:rFonts w:hint="eastAsia"/>
        </w:rPr>
        <w:t>实现步骤</w:t>
      </w:r>
    </w:p>
    <w:p w:rsidR="000A61AB" w:rsidRDefault="000A61AB" w:rsidP="000A61AB">
      <w:pPr>
        <w:pStyle w:val="2"/>
      </w:pPr>
      <w:r>
        <w:rPr>
          <w:rFonts w:hint="eastAsia"/>
        </w:rPr>
        <w:t>1、新建一个a</w:t>
      </w:r>
      <w:r>
        <w:t>4</w:t>
      </w:r>
      <w:r>
        <w:rPr>
          <w:rFonts w:hint="eastAsia"/>
        </w:rPr>
        <w:t>纸文档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A61AB" w:rsidTr="00456F25">
        <w:tc>
          <w:tcPr>
            <w:tcW w:w="8296" w:type="dxa"/>
          </w:tcPr>
          <w:p w:rsidR="000A61AB" w:rsidRDefault="000A61AB" w:rsidP="00456F25">
            <w:r>
              <w:rPr>
                <w:noProof/>
              </w:rPr>
              <w:drawing>
                <wp:inline distT="0" distB="0" distL="0" distR="0" wp14:anchorId="47347228" wp14:editId="420C32EF">
                  <wp:extent cx="5000625" cy="4811780"/>
                  <wp:effectExtent l="0" t="0" r="0" b="825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2010" cy="4813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61AB" w:rsidRPr="006E3364" w:rsidRDefault="005D749C" w:rsidP="005D749C">
      <w:pPr>
        <w:pStyle w:val="1"/>
      </w:pPr>
      <w:r>
        <w:rPr>
          <w:rFonts w:hint="eastAsia"/>
        </w:rPr>
        <w:t>网点字的制作</w:t>
      </w:r>
    </w:p>
    <w:p w:rsidR="00CF363C" w:rsidRDefault="005D749C" w:rsidP="003930B7">
      <w:pPr>
        <w:pStyle w:val="2"/>
      </w:pPr>
      <w:r>
        <w:rPr>
          <w:rFonts w:hint="eastAsia"/>
        </w:rPr>
        <w:t>2</w:t>
      </w:r>
      <w:r>
        <w:t>.</w:t>
      </w:r>
      <w:r w:rsidR="003930B7">
        <w:rPr>
          <w:rFonts w:hint="eastAsia"/>
        </w:rPr>
        <w:t>点击文本工具，输入一些文字，选择一个比较粗的字体</w:t>
      </w:r>
      <w:r w:rsidR="003930B7">
        <w:t>,</w:t>
      </w:r>
      <w:r w:rsidR="003930B7">
        <w:rPr>
          <w:rFonts w:hint="eastAsia"/>
        </w:rPr>
        <w:t>然后把文本变大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930B7" w:rsidTr="003930B7">
        <w:tc>
          <w:tcPr>
            <w:tcW w:w="8296" w:type="dxa"/>
          </w:tcPr>
          <w:p w:rsidR="003930B7" w:rsidRDefault="003930B7" w:rsidP="003930B7">
            <w:r>
              <w:rPr>
                <w:noProof/>
              </w:rPr>
              <w:drawing>
                <wp:inline distT="0" distB="0" distL="0" distR="0" wp14:anchorId="0A5FD81D" wp14:editId="1E3B19E2">
                  <wp:extent cx="6562725" cy="4638675"/>
                  <wp:effectExtent l="0" t="0" r="9525" b="952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62725" cy="463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30B7" w:rsidRDefault="003930B7" w:rsidP="003930B7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点击对象-栅格化，会弹出一个窗口，如图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930B7" w:rsidTr="003930B7">
        <w:tc>
          <w:tcPr>
            <w:tcW w:w="8296" w:type="dxa"/>
          </w:tcPr>
          <w:p w:rsidR="003930B7" w:rsidRDefault="003930B7" w:rsidP="003930B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9F80F0A" wp14:editId="2ED9C537">
                  <wp:extent cx="8135828" cy="407670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36801" cy="4077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30B7" w:rsidRPr="003930B7" w:rsidRDefault="003930B7" w:rsidP="003930B7">
      <w:pPr>
        <w:rPr>
          <w:rFonts w:hint="eastAsia"/>
        </w:rPr>
      </w:pPr>
    </w:p>
    <w:p w:rsidR="003930B7" w:rsidRDefault="003930B7" w:rsidP="003930B7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把颜色模型改为位图，背景选择白色，点击确定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426"/>
      </w:tblGrid>
      <w:tr w:rsidR="003930B7" w:rsidTr="003930B7">
        <w:tc>
          <w:tcPr>
            <w:tcW w:w="8296" w:type="dxa"/>
          </w:tcPr>
          <w:p w:rsidR="003930B7" w:rsidRDefault="003930B7" w:rsidP="003930B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86DFA06" wp14:editId="5D3931FD">
                  <wp:extent cx="7750222" cy="3933825"/>
                  <wp:effectExtent l="0" t="0" r="317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51301" cy="3934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30B7" w:rsidTr="003930B7">
        <w:tc>
          <w:tcPr>
            <w:tcW w:w="8296" w:type="dxa"/>
          </w:tcPr>
          <w:p w:rsidR="003930B7" w:rsidRDefault="003930B7" w:rsidP="003930B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B1771BF" wp14:editId="4602813B">
                  <wp:extent cx="5734050" cy="4086225"/>
                  <wp:effectExtent l="0" t="0" r="0" b="952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408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30B7" w:rsidRPr="003930B7" w:rsidRDefault="003930B7" w:rsidP="003930B7">
      <w:pPr>
        <w:rPr>
          <w:rFonts w:hint="eastAsia"/>
        </w:rPr>
      </w:pPr>
    </w:p>
    <w:p w:rsidR="003930B7" w:rsidRDefault="002337AC" w:rsidP="002337AC">
      <w:pPr>
        <w:pStyle w:val="2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点击效果-模糊-高斯模糊，半径改为1</w:t>
      </w:r>
      <w:r>
        <w:t>4</w:t>
      </w:r>
      <w:r>
        <w:rPr>
          <w:rFonts w:hint="eastAsia"/>
        </w:rPr>
        <w:t>，点击确定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556"/>
      </w:tblGrid>
      <w:tr w:rsidR="002337AC" w:rsidTr="002337AC">
        <w:tc>
          <w:tcPr>
            <w:tcW w:w="8296" w:type="dxa"/>
          </w:tcPr>
          <w:p w:rsidR="002337AC" w:rsidRDefault="002337AC" w:rsidP="002337A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0242134" wp14:editId="2820471A">
                  <wp:extent cx="7200900" cy="537210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900" cy="537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37AC" w:rsidTr="002337AC">
        <w:tc>
          <w:tcPr>
            <w:tcW w:w="8296" w:type="dxa"/>
          </w:tcPr>
          <w:p w:rsidR="002337AC" w:rsidRDefault="002337AC" w:rsidP="002337A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CC68360" wp14:editId="25FFBD50">
                  <wp:extent cx="5838825" cy="4333875"/>
                  <wp:effectExtent l="0" t="0" r="9525" b="952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8825" cy="433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337AC" w:rsidRDefault="000D4581" w:rsidP="000D4581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点击效果-像素化-彩色半调，会弹出一个窗口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D4581" w:rsidTr="000D4581">
        <w:tc>
          <w:tcPr>
            <w:tcW w:w="8296" w:type="dxa"/>
          </w:tcPr>
          <w:p w:rsidR="000D4581" w:rsidRDefault="000D4581" w:rsidP="000D458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E6BF277" wp14:editId="5DF2612A">
                  <wp:extent cx="8324850" cy="4333875"/>
                  <wp:effectExtent l="0" t="0" r="0" b="952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24850" cy="433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4581" w:rsidRPr="000D4581" w:rsidRDefault="000D4581" w:rsidP="000D4581">
      <w:pPr>
        <w:rPr>
          <w:rFonts w:hint="eastAsia"/>
        </w:rPr>
      </w:pPr>
    </w:p>
    <w:p w:rsidR="003930B7" w:rsidRDefault="000D4581" w:rsidP="000D4581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把最大半径改为1</w:t>
      </w:r>
      <w:r>
        <w:t>5</w:t>
      </w:r>
      <w:r>
        <w:rPr>
          <w:rFonts w:hint="eastAsia"/>
        </w:rPr>
        <w:t>，通道1，2，3都改为9</w:t>
      </w:r>
      <w:r>
        <w:t>0</w:t>
      </w:r>
      <w:r>
        <w:rPr>
          <w:rFonts w:hint="eastAsia"/>
        </w:rPr>
        <w:t>，点击确定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366"/>
      </w:tblGrid>
      <w:tr w:rsidR="000D4581" w:rsidTr="000D4581">
        <w:tc>
          <w:tcPr>
            <w:tcW w:w="8296" w:type="dxa"/>
          </w:tcPr>
          <w:p w:rsidR="000D4581" w:rsidRDefault="000D4581" w:rsidP="000D458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DFAFF4D" wp14:editId="58728DC0">
                  <wp:extent cx="7705725" cy="3810000"/>
                  <wp:effectExtent l="0" t="0" r="9525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05725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4581" w:rsidTr="000D4581">
        <w:tc>
          <w:tcPr>
            <w:tcW w:w="8296" w:type="dxa"/>
          </w:tcPr>
          <w:p w:rsidR="000D4581" w:rsidRDefault="000D4581" w:rsidP="000D458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9E407B7" wp14:editId="165E3E59">
                  <wp:extent cx="5267325" cy="4010025"/>
                  <wp:effectExtent l="0" t="0" r="9525" b="952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401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4581" w:rsidRDefault="000D4581" w:rsidP="000D4581">
      <w:pPr>
        <w:pStyle w:val="2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点击选项栏上面的图像描摹，会出现如下界面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D4581" w:rsidTr="000D4581">
        <w:tc>
          <w:tcPr>
            <w:tcW w:w="8296" w:type="dxa"/>
          </w:tcPr>
          <w:p w:rsidR="000D4581" w:rsidRDefault="000D4581" w:rsidP="000D458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F9AAA5C" wp14:editId="2669C47C">
                  <wp:extent cx="7543800" cy="4305222"/>
                  <wp:effectExtent l="0" t="0" r="0" b="63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5648" cy="4306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4581" w:rsidRDefault="000D4581" w:rsidP="000D4581">
      <w:pPr>
        <w:pStyle w:val="2"/>
      </w:pPr>
      <w:r>
        <w:rPr>
          <w:rFonts w:hint="eastAsia"/>
        </w:rPr>
        <w:t>9、点击扩展按钮，变为下面的</w:t>
      </w:r>
      <w:r w:rsidR="00A31AA9">
        <w:rPr>
          <w:rFonts w:hint="eastAsia"/>
        </w:rPr>
        <w:t>样子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1AA9" w:rsidTr="00A31AA9">
        <w:tc>
          <w:tcPr>
            <w:tcW w:w="8296" w:type="dxa"/>
          </w:tcPr>
          <w:p w:rsidR="00A31AA9" w:rsidRDefault="00A31AA9" w:rsidP="00A31AA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EDEA894" wp14:editId="193DCA8B">
                  <wp:extent cx="8334375" cy="4297544"/>
                  <wp:effectExtent l="0" t="0" r="0" b="825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36464" cy="4298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31AA9" w:rsidRPr="00A31AA9" w:rsidRDefault="00A31AA9" w:rsidP="00A31AA9">
      <w:pPr>
        <w:rPr>
          <w:rFonts w:hint="eastAsia"/>
        </w:rPr>
      </w:pPr>
    </w:p>
    <w:p w:rsidR="000D4581" w:rsidRDefault="008F190F" w:rsidP="008F190F">
      <w:pPr>
        <w:pStyle w:val="2"/>
      </w:pPr>
      <w:r>
        <w:rPr>
          <w:rFonts w:hint="eastAsia"/>
        </w:rPr>
        <w:t>1</w:t>
      </w:r>
      <w:r>
        <w:t>0.</w:t>
      </w:r>
      <w:r>
        <w:rPr>
          <w:rFonts w:hint="eastAsia"/>
        </w:rPr>
        <w:t>在文字上面点击右键-》取消编组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F190F" w:rsidTr="008F190F">
        <w:tc>
          <w:tcPr>
            <w:tcW w:w="8296" w:type="dxa"/>
          </w:tcPr>
          <w:p w:rsidR="008F190F" w:rsidRDefault="008F190F" w:rsidP="008F190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594EE95" wp14:editId="7D0630CE">
                  <wp:extent cx="7648575" cy="4543987"/>
                  <wp:effectExtent l="0" t="0" r="0" b="952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50466" cy="4545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F190F" w:rsidRPr="008F190F" w:rsidRDefault="008F190F" w:rsidP="008F190F">
      <w:pPr>
        <w:rPr>
          <w:rFonts w:hint="eastAsia"/>
        </w:rPr>
      </w:pPr>
    </w:p>
    <w:p w:rsidR="003930B7" w:rsidRDefault="008A098E" w:rsidP="008A098E">
      <w:pPr>
        <w:pStyle w:val="2"/>
      </w:pPr>
      <w:r>
        <w:rPr>
          <w:rFonts w:hint="eastAsia"/>
        </w:rPr>
        <w:t>1</w:t>
      </w:r>
      <w:r>
        <w:t>1.</w:t>
      </w:r>
      <w:r>
        <w:rPr>
          <w:rFonts w:hint="eastAsia"/>
        </w:rPr>
        <w:t>在工具栏中选择魔棒工具，在背景</w:t>
      </w:r>
      <w:r w:rsidR="00B27440">
        <w:rPr>
          <w:rFonts w:hint="eastAsia"/>
        </w:rPr>
        <w:t>上面</w:t>
      </w:r>
      <w:r>
        <w:rPr>
          <w:rFonts w:hint="eastAsia"/>
        </w:rPr>
        <w:t>点一下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098E" w:rsidTr="008A098E">
        <w:tc>
          <w:tcPr>
            <w:tcW w:w="8296" w:type="dxa"/>
          </w:tcPr>
          <w:p w:rsidR="008A098E" w:rsidRDefault="008A098E" w:rsidP="008A098E">
            <w:r>
              <w:rPr>
                <w:noProof/>
              </w:rPr>
              <w:drawing>
                <wp:inline distT="0" distB="0" distL="0" distR="0" wp14:anchorId="073163A5" wp14:editId="3626A9A5">
                  <wp:extent cx="6753225" cy="3848100"/>
                  <wp:effectExtent l="0" t="0" r="952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3225" cy="3848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A098E" w:rsidRDefault="008A098E" w:rsidP="008A098E"/>
    <w:p w:rsidR="008A098E" w:rsidRDefault="008A098E" w:rsidP="008A098E">
      <w:pPr>
        <w:pStyle w:val="2"/>
      </w:pPr>
      <w:r>
        <w:rPr>
          <w:rFonts w:hint="eastAsia"/>
        </w:rPr>
        <w:t>1</w:t>
      </w:r>
      <w:r>
        <w:t>2.</w:t>
      </w:r>
      <w:r>
        <w:rPr>
          <w:rFonts w:hint="eastAsia"/>
        </w:rPr>
        <w:t>按键盘上面的delete键就可以把背景删除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098E" w:rsidTr="008A098E">
        <w:tc>
          <w:tcPr>
            <w:tcW w:w="8296" w:type="dxa"/>
          </w:tcPr>
          <w:p w:rsidR="008A098E" w:rsidRDefault="008A098E" w:rsidP="008A098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47AB1A3" wp14:editId="715EFCAB">
                  <wp:extent cx="5629275" cy="4162425"/>
                  <wp:effectExtent l="0" t="0" r="9525" b="952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9275" cy="416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A098E" w:rsidRDefault="008A098E" w:rsidP="008A098E">
      <w:pPr>
        <w:pStyle w:val="2"/>
      </w:pPr>
      <w:r>
        <w:rPr>
          <w:rFonts w:hint="eastAsia"/>
        </w:rPr>
        <w:t>1</w:t>
      </w:r>
      <w:r>
        <w:t>3.</w:t>
      </w:r>
      <w:r>
        <w:rPr>
          <w:rFonts w:hint="eastAsia"/>
        </w:rPr>
        <w:t>然后选中所有文字，右键-》编组，编一个组方便管理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098E" w:rsidTr="008A098E">
        <w:tc>
          <w:tcPr>
            <w:tcW w:w="8296" w:type="dxa"/>
          </w:tcPr>
          <w:p w:rsidR="008A098E" w:rsidRDefault="008A098E" w:rsidP="008A098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C5774A3" wp14:editId="4789CCE6">
                  <wp:extent cx="7373199" cy="4171950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74458" cy="4172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A098E" w:rsidRPr="008A098E" w:rsidRDefault="008A098E" w:rsidP="008A098E">
      <w:pPr>
        <w:rPr>
          <w:rFonts w:hint="eastAsia"/>
        </w:rPr>
      </w:pPr>
    </w:p>
    <w:p w:rsidR="008A098E" w:rsidRDefault="008A098E" w:rsidP="008A098E">
      <w:pPr>
        <w:pStyle w:val="2"/>
      </w:pPr>
      <w:r>
        <w:rPr>
          <w:rFonts w:hint="eastAsia"/>
        </w:rPr>
        <w:t>到此，网点文字就制作完成，可以根据需要修改颜色，</w:t>
      </w:r>
    </w:p>
    <w:p w:rsidR="008A098E" w:rsidRDefault="008A098E" w:rsidP="008A098E">
      <w:pPr>
        <w:pStyle w:val="1"/>
      </w:pPr>
      <w:r>
        <w:rPr>
          <w:rFonts w:hint="eastAsia"/>
        </w:rPr>
        <w:t>文字消散效果</w:t>
      </w:r>
    </w:p>
    <w:p w:rsidR="008A098E" w:rsidRDefault="008619BD" w:rsidP="008619BD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使用文本工具输入一些文字，适当调大一点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619BD" w:rsidTr="008619BD">
        <w:tc>
          <w:tcPr>
            <w:tcW w:w="8296" w:type="dxa"/>
          </w:tcPr>
          <w:p w:rsidR="008619BD" w:rsidRDefault="008619BD" w:rsidP="008619B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75F7720" wp14:editId="46292459">
                  <wp:extent cx="6848475" cy="2962275"/>
                  <wp:effectExtent l="0" t="0" r="9525" b="952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8475" cy="296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19BD" w:rsidRPr="008619BD" w:rsidRDefault="008619BD" w:rsidP="008619BD">
      <w:pPr>
        <w:rPr>
          <w:rFonts w:hint="eastAsia"/>
        </w:rPr>
      </w:pPr>
    </w:p>
    <w:p w:rsidR="008A098E" w:rsidRDefault="008619BD" w:rsidP="008619BD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按shift</w:t>
      </w:r>
      <w:r>
        <w:t>+</w:t>
      </w:r>
      <w:r>
        <w:rPr>
          <w:rFonts w:hint="eastAsia"/>
        </w:rPr>
        <w:t>ctrl</w:t>
      </w:r>
      <w:r>
        <w:t>+o</w:t>
      </w:r>
      <w:r>
        <w:rPr>
          <w:rFonts w:hint="eastAsia"/>
        </w:rPr>
        <w:t>创建轮廓，此时文字会变为一个编组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619BD" w:rsidTr="008619BD">
        <w:tc>
          <w:tcPr>
            <w:tcW w:w="8296" w:type="dxa"/>
          </w:tcPr>
          <w:p w:rsidR="008619BD" w:rsidRDefault="008619BD" w:rsidP="008619BD">
            <w:r>
              <w:rPr>
                <w:noProof/>
              </w:rPr>
              <w:drawing>
                <wp:inline distT="0" distB="0" distL="0" distR="0" wp14:anchorId="2C93474B" wp14:editId="13A93CC0">
                  <wp:extent cx="8515350" cy="3381375"/>
                  <wp:effectExtent l="0" t="0" r="0" b="952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15350" cy="3381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19BD" w:rsidRDefault="008619BD" w:rsidP="008619BD"/>
    <w:p w:rsidR="008619BD" w:rsidRDefault="008B4927" w:rsidP="008B4927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用小白工具下载最左边的几个锚点，然后按shift</w:t>
      </w:r>
      <w:r>
        <w:t>+</w:t>
      </w: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0"/>
          </mc:Choice>
          <mc:Fallback>
            <w:t>←</w:t>
          </mc:Fallback>
        </mc:AlternateContent>
      </w:r>
      <w:r>
        <w:rPr>
          <w:rFonts w:hint="eastAsia"/>
        </w:rPr>
        <w:t>方向键几次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B4927" w:rsidTr="008B4927">
        <w:tc>
          <w:tcPr>
            <w:tcW w:w="8296" w:type="dxa"/>
          </w:tcPr>
          <w:p w:rsidR="008B4927" w:rsidRDefault="008B4927" w:rsidP="008B492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D6DA750" wp14:editId="2F364062">
                  <wp:extent cx="8505825" cy="3390900"/>
                  <wp:effectExtent l="0" t="0" r="952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05825" cy="339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B4927" w:rsidRPr="008B4927" w:rsidRDefault="008B4927" w:rsidP="008B4927">
      <w:pPr>
        <w:rPr>
          <w:rFonts w:hint="eastAsia"/>
        </w:rPr>
      </w:pPr>
    </w:p>
    <w:p w:rsidR="008619BD" w:rsidRDefault="008B4927" w:rsidP="008B4927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用小黑工具选中所有往左把他们往右移动一点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B4927" w:rsidTr="008B4927">
        <w:tc>
          <w:tcPr>
            <w:tcW w:w="8296" w:type="dxa"/>
          </w:tcPr>
          <w:p w:rsidR="008B4927" w:rsidRDefault="008B4927" w:rsidP="008B492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FF16568" wp14:editId="2B966E29">
                  <wp:extent cx="6696075" cy="4619625"/>
                  <wp:effectExtent l="0" t="0" r="9525" b="952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96075" cy="461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B4927" w:rsidRPr="008B4927" w:rsidRDefault="008B4927" w:rsidP="008B4927">
      <w:pPr>
        <w:rPr>
          <w:rFonts w:hint="eastAsia"/>
        </w:rPr>
      </w:pPr>
    </w:p>
    <w:p w:rsidR="008619BD" w:rsidRDefault="008B4927" w:rsidP="008B4927">
      <w:pPr>
        <w:pStyle w:val="2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用矩形工具绘制一个黑矩形把字母第一个字母刚好完全盖子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B4927" w:rsidTr="008B4927">
        <w:tc>
          <w:tcPr>
            <w:tcW w:w="8296" w:type="dxa"/>
          </w:tcPr>
          <w:p w:rsidR="008B4927" w:rsidRDefault="008B4927" w:rsidP="008B492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611C508" wp14:editId="00650B15">
                  <wp:extent cx="6076950" cy="3648075"/>
                  <wp:effectExtent l="0" t="0" r="0" b="952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6950" cy="3648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B4927" w:rsidRPr="008B4927" w:rsidRDefault="008B4927" w:rsidP="008B4927">
      <w:pPr>
        <w:rPr>
          <w:rFonts w:hint="eastAsia"/>
        </w:rPr>
      </w:pPr>
    </w:p>
    <w:p w:rsidR="008619BD" w:rsidRDefault="009D34CA" w:rsidP="009D34CA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把这个矩形禁用描边，填充改为黑白渐变填充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D34CA" w:rsidTr="009D34CA">
        <w:tc>
          <w:tcPr>
            <w:tcW w:w="8296" w:type="dxa"/>
          </w:tcPr>
          <w:p w:rsidR="009D34CA" w:rsidRDefault="009D34CA" w:rsidP="009D34C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A534246" wp14:editId="303CEEC2">
                  <wp:extent cx="7324725" cy="4400550"/>
                  <wp:effectExtent l="0" t="0" r="9525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24725" cy="440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D34CA" w:rsidRPr="009D34CA" w:rsidRDefault="009D34CA" w:rsidP="009D34CA">
      <w:pPr>
        <w:rPr>
          <w:rFonts w:hint="eastAsia"/>
        </w:rPr>
      </w:pPr>
    </w:p>
    <w:p w:rsidR="008619BD" w:rsidRDefault="009D34CA" w:rsidP="009D34CA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点击效果-像素化-铜板雕刻，会弹出如下窗口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D34CA" w:rsidTr="009D34CA">
        <w:tc>
          <w:tcPr>
            <w:tcW w:w="8296" w:type="dxa"/>
          </w:tcPr>
          <w:p w:rsidR="009D34CA" w:rsidRDefault="009D34CA" w:rsidP="009D34CA">
            <w:r>
              <w:rPr>
                <w:noProof/>
              </w:rPr>
              <w:drawing>
                <wp:inline distT="0" distB="0" distL="0" distR="0" wp14:anchorId="1F077B0E" wp14:editId="21565D79">
                  <wp:extent cx="8334375" cy="5124450"/>
                  <wp:effectExtent l="0" t="0" r="9525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34375" cy="512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D34CA" w:rsidRDefault="009D34CA" w:rsidP="009D34CA"/>
    <w:p w:rsidR="009D34CA" w:rsidRDefault="004C6003" w:rsidP="004C6003">
      <w:pPr>
        <w:pStyle w:val="2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类型选择粒状点，点击确定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146"/>
      </w:tblGrid>
      <w:tr w:rsidR="004C6003" w:rsidTr="004C6003">
        <w:tc>
          <w:tcPr>
            <w:tcW w:w="8296" w:type="dxa"/>
          </w:tcPr>
          <w:p w:rsidR="004C6003" w:rsidRDefault="004C6003" w:rsidP="004C600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13963A8" wp14:editId="59735A73">
                  <wp:extent cx="6305550" cy="3962400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5550" cy="396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6003" w:rsidTr="004C6003">
        <w:tc>
          <w:tcPr>
            <w:tcW w:w="8296" w:type="dxa"/>
          </w:tcPr>
          <w:p w:rsidR="004C6003" w:rsidRDefault="004C6003" w:rsidP="004C600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23E1EB4" wp14:editId="6F97A2F6">
                  <wp:extent cx="7200900" cy="5181600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900" cy="518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C6003" w:rsidRDefault="004C6003" w:rsidP="004C6003">
      <w:pPr>
        <w:pStyle w:val="2"/>
      </w:pPr>
      <w:r>
        <w:rPr>
          <w:rFonts w:hint="eastAsia"/>
        </w:rPr>
        <w:t>9</w:t>
      </w:r>
      <w:r>
        <w:t>.</w:t>
      </w:r>
      <w:r>
        <w:rPr>
          <w:rFonts w:hint="eastAsia"/>
        </w:rPr>
        <w:t>点击对象-扩展外观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C6003" w:rsidTr="004C6003">
        <w:tc>
          <w:tcPr>
            <w:tcW w:w="8296" w:type="dxa"/>
          </w:tcPr>
          <w:p w:rsidR="004C6003" w:rsidRDefault="004C6003" w:rsidP="004C6003">
            <w:pPr>
              <w:rPr>
                <w:rFonts w:hint="eastAsia"/>
              </w:rPr>
            </w:pPr>
            <w:r w:rsidRPr="004C6003">
              <w:drawing>
                <wp:inline distT="0" distB="0" distL="0" distR="0" wp14:anchorId="607FB73F" wp14:editId="3AD5ACF2">
                  <wp:extent cx="8523915" cy="3496310"/>
                  <wp:effectExtent l="0" t="0" r="0" b="889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31480" cy="3499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C6003" w:rsidRPr="004C6003" w:rsidRDefault="004C6003" w:rsidP="004C6003">
      <w:pPr>
        <w:rPr>
          <w:rFonts w:hint="eastAsia"/>
        </w:rPr>
      </w:pPr>
    </w:p>
    <w:p w:rsidR="009D34CA" w:rsidRDefault="004C6003" w:rsidP="00580963">
      <w:pPr>
        <w:pStyle w:val="2"/>
      </w:pPr>
      <w:r>
        <w:rPr>
          <w:rFonts w:hint="eastAsia"/>
        </w:rPr>
        <w:t>1</w:t>
      </w:r>
      <w:r>
        <w:t>0.</w:t>
      </w:r>
      <w:r w:rsidR="00580963">
        <w:rPr>
          <w:rFonts w:hint="eastAsia"/>
        </w:rPr>
        <w:t>点击选项栏上面的</w:t>
      </w:r>
      <w:r w:rsidR="00580963">
        <w:rPr>
          <w:rFonts w:hint="eastAsia"/>
        </w:rPr>
        <w:t>图像描摹，会出现如下界面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80963" w:rsidTr="00580963">
        <w:tc>
          <w:tcPr>
            <w:tcW w:w="8296" w:type="dxa"/>
          </w:tcPr>
          <w:p w:rsidR="00580963" w:rsidRDefault="00580963" w:rsidP="0058096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3BE54DA" wp14:editId="2CE7920B">
                  <wp:extent cx="8533058" cy="4430395"/>
                  <wp:effectExtent l="0" t="0" r="1905" b="825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37282" cy="4432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0963" w:rsidRPr="00580963" w:rsidRDefault="00580963" w:rsidP="00580963">
      <w:pPr>
        <w:rPr>
          <w:rFonts w:hint="eastAsia"/>
        </w:rPr>
      </w:pPr>
    </w:p>
    <w:p w:rsidR="009D34CA" w:rsidRDefault="00D939E0" w:rsidP="00D939E0">
      <w:pPr>
        <w:pStyle w:val="2"/>
      </w:pPr>
      <w:r>
        <w:rPr>
          <w:rFonts w:hint="eastAsia"/>
        </w:rPr>
        <w:t>1</w:t>
      </w:r>
      <w:r>
        <w:t>1.</w:t>
      </w:r>
      <w:r>
        <w:rPr>
          <w:rFonts w:hint="eastAsia"/>
        </w:rPr>
        <w:t>点击选项栏上面的扩展，就会变为一个编组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939E0" w:rsidTr="00D939E0">
        <w:tc>
          <w:tcPr>
            <w:tcW w:w="8296" w:type="dxa"/>
          </w:tcPr>
          <w:p w:rsidR="00D939E0" w:rsidRDefault="00D939E0" w:rsidP="00D939E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87D0757" wp14:editId="67710CC8">
                  <wp:extent cx="9199783" cy="4464050"/>
                  <wp:effectExtent l="0" t="0" r="1905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06291" cy="4467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39E0" w:rsidRPr="00D939E0" w:rsidRDefault="00D939E0" w:rsidP="00D939E0">
      <w:pPr>
        <w:rPr>
          <w:rFonts w:hint="eastAsia"/>
        </w:rPr>
      </w:pPr>
    </w:p>
    <w:p w:rsidR="009D34CA" w:rsidRDefault="000377B6" w:rsidP="000377B6">
      <w:pPr>
        <w:pStyle w:val="2"/>
      </w:pPr>
      <w:r>
        <w:rPr>
          <w:rFonts w:hint="eastAsia"/>
        </w:rPr>
        <w:t>1</w:t>
      </w:r>
      <w:r>
        <w:t>2.</w:t>
      </w:r>
      <w:r>
        <w:rPr>
          <w:rFonts w:hint="eastAsia"/>
        </w:rPr>
        <w:t>在图形上面点击右键-取消编组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377B6" w:rsidTr="000377B6">
        <w:tc>
          <w:tcPr>
            <w:tcW w:w="8296" w:type="dxa"/>
          </w:tcPr>
          <w:p w:rsidR="000377B6" w:rsidRDefault="000377B6" w:rsidP="000377B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1860D66" wp14:editId="3D779175">
                  <wp:extent cx="9277350" cy="4819450"/>
                  <wp:effectExtent l="0" t="0" r="0" b="63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85574" cy="4823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77B6" w:rsidRDefault="00B27440" w:rsidP="002C5794">
      <w:pPr>
        <w:pStyle w:val="2"/>
      </w:pPr>
      <w:r>
        <w:rPr>
          <w:rFonts w:hint="eastAsia"/>
        </w:rPr>
        <w:t>1</w:t>
      </w:r>
      <w:r>
        <w:t>3.</w:t>
      </w:r>
      <w:r w:rsidR="002C5794" w:rsidRPr="002C5794">
        <w:rPr>
          <w:rFonts w:hint="eastAsia"/>
        </w:rPr>
        <w:t xml:space="preserve"> </w:t>
      </w:r>
      <w:r w:rsidR="002C5794">
        <w:rPr>
          <w:rFonts w:hint="eastAsia"/>
        </w:rPr>
        <w:t>在工具栏中选择魔棒工具，在背景上面点一下</w:t>
      </w:r>
      <w:r w:rsidR="002C5794">
        <w:rPr>
          <w:rFonts w:hint="eastAsia"/>
        </w:rPr>
        <w:t>，从图层面板可以看见此时选中的是白色背景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C5794" w:rsidTr="002C5794">
        <w:tc>
          <w:tcPr>
            <w:tcW w:w="8296" w:type="dxa"/>
          </w:tcPr>
          <w:p w:rsidR="002C5794" w:rsidRDefault="002C5794" w:rsidP="002C579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B391FBD" wp14:editId="456C8602">
                  <wp:extent cx="9068930" cy="5000625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0163" cy="5001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C5794" w:rsidRPr="002C5794" w:rsidRDefault="002C5794" w:rsidP="002C5794">
      <w:pPr>
        <w:rPr>
          <w:rFonts w:hint="eastAsia"/>
        </w:rPr>
      </w:pPr>
    </w:p>
    <w:p w:rsidR="009D34CA" w:rsidRDefault="002C5794" w:rsidP="002C5794">
      <w:pPr>
        <w:pStyle w:val="2"/>
      </w:pPr>
      <w:r>
        <w:rPr>
          <w:rFonts w:hint="eastAsia"/>
        </w:rPr>
        <w:t>1</w:t>
      </w:r>
      <w:r>
        <w:t>4</w:t>
      </w:r>
      <w:r>
        <w:rPr>
          <w:rFonts w:hint="eastAsia"/>
        </w:rPr>
        <w:t>按键盘上面的delete键就可以把背景删除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C5794" w:rsidTr="002C5794">
        <w:tc>
          <w:tcPr>
            <w:tcW w:w="8296" w:type="dxa"/>
          </w:tcPr>
          <w:p w:rsidR="002C5794" w:rsidRDefault="002C5794" w:rsidP="002C579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B9D1742" wp14:editId="49AA9744">
                  <wp:extent cx="8534400" cy="4830515"/>
                  <wp:effectExtent l="0" t="0" r="0" b="825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35896" cy="4831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C5794" w:rsidRPr="002C5794" w:rsidRDefault="002C5794" w:rsidP="002C5794">
      <w:pPr>
        <w:rPr>
          <w:rFonts w:hint="eastAsia"/>
        </w:rPr>
      </w:pPr>
    </w:p>
    <w:p w:rsidR="009D34CA" w:rsidRDefault="00794CFD" w:rsidP="0092745C">
      <w:pPr>
        <w:pStyle w:val="2"/>
      </w:pPr>
      <w:r>
        <w:rPr>
          <w:rFonts w:hint="eastAsia"/>
        </w:rPr>
        <w:t>1</w:t>
      </w:r>
      <w:r>
        <w:t>5.</w:t>
      </w:r>
      <w:r w:rsidR="0092745C">
        <w:rPr>
          <w:rFonts w:hint="eastAsia"/>
        </w:rPr>
        <w:t>选择小黑工具选中所有图形，右击-》取消编组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2745C" w:rsidTr="0092745C">
        <w:tc>
          <w:tcPr>
            <w:tcW w:w="8296" w:type="dxa"/>
          </w:tcPr>
          <w:p w:rsidR="0092745C" w:rsidRDefault="0092745C" w:rsidP="0092745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C54CE67" wp14:editId="4AB8F8EE">
                  <wp:extent cx="6372225" cy="4124325"/>
                  <wp:effectExtent l="0" t="0" r="9525" b="952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2225" cy="412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2745C" w:rsidRDefault="0092745C" w:rsidP="0092745C">
      <w:pPr>
        <w:pStyle w:val="2"/>
      </w:pPr>
      <w:r>
        <w:rPr>
          <w:rFonts w:hint="eastAsia"/>
        </w:rPr>
        <w:t>1</w:t>
      </w:r>
      <w:r>
        <w:t>6.</w:t>
      </w:r>
      <w:r>
        <w:rPr>
          <w:rFonts w:hint="eastAsia"/>
        </w:rPr>
        <w:t>选中字母s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2745C" w:rsidTr="0092745C">
        <w:tc>
          <w:tcPr>
            <w:tcW w:w="8296" w:type="dxa"/>
          </w:tcPr>
          <w:p w:rsidR="0092745C" w:rsidRDefault="004545D5" w:rsidP="0092745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DE8441D" wp14:editId="37601928">
                  <wp:extent cx="5829300" cy="3057525"/>
                  <wp:effectExtent l="0" t="0" r="0" b="9525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9300" cy="3057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2745C" w:rsidRPr="0092745C" w:rsidRDefault="0092745C" w:rsidP="0092745C">
      <w:pPr>
        <w:rPr>
          <w:rFonts w:hint="eastAsia"/>
        </w:rPr>
      </w:pPr>
    </w:p>
    <w:p w:rsidR="008A098E" w:rsidRDefault="004545D5" w:rsidP="004545D5">
      <w:pPr>
        <w:pStyle w:val="2"/>
      </w:pPr>
      <w:r>
        <w:rPr>
          <w:rFonts w:hint="eastAsia"/>
        </w:rPr>
        <w:t>1</w:t>
      </w:r>
      <w:r>
        <w:t>7.</w:t>
      </w:r>
      <w:r>
        <w:rPr>
          <w:rFonts w:hint="eastAsia"/>
        </w:rPr>
        <w:t>在它的上面点击右键-排列-置于顶层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545D5" w:rsidTr="004545D5">
        <w:tc>
          <w:tcPr>
            <w:tcW w:w="8296" w:type="dxa"/>
          </w:tcPr>
          <w:p w:rsidR="004545D5" w:rsidRDefault="004545D5" w:rsidP="004545D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81A5EF7" wp14:editId="1E3DBE21">
                  <wp:extent cx="6657975" cy="3924300"/>
                  <wp:effectExtent l="0" t="0" r="9525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57975" cy="392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545D5" w:rsidRPr="004545D5" w:rsidRDefault="004545D5" w:rsidP="004545D5">
      <w:pPr>
        <w:rPr>
          <w:rFonts w:hint="eastAsia"/>
        </w:rPr>
      </w:pPr>
    </w:p>
    <w:p w:rsidR="008A098E" w:rsidRDefault="004545D5" w:rsidP="004545D5">
      <w:pPr>
        <w:pStyle w:val="2"/>
      </w:pPr>
      <w:r>
        <w:rPr>
          <w:rFonts w:hint="eastAsia"/>
        </w:rPr>
        <w:t>1</w:t>
      </w:r>
      <w:r>
        <w:t>8</w:t>
      </w:r>
      <w:r>
        <w:rPr>
          <w:rFonts w:hint="eastAsia"/>
        </w:rPr>
        <w:t>，选中字母和效果图层，右键-》建立</w:t>
      </w:r>
      <w:r w:rsidR="00B050DC">
        <w:rPr>
          <w:rFonts w:hint="eastAsia"/>
        </w:rPr>
        <w:t>剪切</w:t>
      </w:r>
      <w:r>
        <w:rPr>
          <w:rFonts w:hint="eastAsia"/>
        </w:rPr>
        <w:t>蒙版</w:t>
      </w:r>
      <w:r w:rsidR="00B050DC">
        <w:rPr>
          <w:rFonts w:hint="eastAsia"/>
        </w:rPr>
        <w:t>，此时会建立一个剪切组</w:t>
      </w:r>
      <w:r w:rsidR="00E111D7">
        <w:rPr>
          <w:rFonts w:hint="eastAsia"/>
        </w:rPr>
        <w:t>。另外3个字母也会</w:t>
      </w:r>
      <w:r w:rsidR="00E111D7">
        <w:rPr>
          <w:rFonts w:hint="eastAsia"/>
        </w:rPr>
        <w:t>各自</w:t>
      </w:r>
      <w:bookmarkStart w:id="0" w:name="_GoBack"/>
      <w:bookmarkEnd w:id="0"/>
      <w:r w:rsidR="00E111D7">
        <w:rPr>
          <w:rFonts w:hint="eastAsia"/>
        </w:rPr>
        <w:t>自成一组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257"/>
      </w:tblGrid>
      <w:tr w:rsidR="00B050DC" w:rsidTr="00B050DC">
        <w:tc>
          <w:tcPr>
            <w:tcW w:w="8296" w:type="dxa"/>
          </w:tcPr>
          <w:p w:rsidR="00B050DC" w:rsidRDefault="00B050DC" w:rsidP="00B050DC">
            <w:pPr>
              <w:rPr>
                <w:rFonts w:hint="eastAsia"/>
              </w:rPr>
            </w:pPr>
            <w:r w:rsidRPr="00B050DC">
              <w:drawing>
                <wp:inline distT="0" distB="0" distL="0" distR="0" wp14:anchorId="5D725DD7" wp14:editId="5F083F5D">
                  <wp:extent cx="7011378" cy="5468113"/>
                  <wp:effectExtent l="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11378" cy="5468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50DC" w:rsidTr="00B050DC">
        <w:tc>
          <w:tcPr>
            <w:tcW w:w="8296" w:type="dxa"/>
          </w:tcPr>
          <w:p w:rsidR="00B050DC" w:rsidRDefault="00B050DC" w:rsidP="00B050D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4B5A6F3" wp14:editId="7793D1BE">
                  <wp:extent cx="7658100" cy="3441116"/>
                  <wp:effectExtent l="0" t="0" r="0" b="6985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59963" cy="3441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50DC" w:rsidRPr="00B050DC" w:rsidRDefault="00B050DC" w:rsidP="00B050DC">
      <w:pPr>
        <w:pStyle w:val="1"/>
        <w:rPr>
          <w:rFonts w:hint="eastAsia"/>
        </w:rPr>
      </w:pPr>
      <w:r>
        <w:rPr>
          <w:rFonts w:hint="eastAsia"/>
        </w:rPr>
        <w:t>完成</w:t>
      </w:r>
    </w:p>
    <w:p w:rsidR="003930B7" w:rsidRDefault="003930B7" w:rsidP="003930B7"/>
    <w:p w:rsidR="003930B7" w:rsidRPr="003930B7" w:rsidRDefault="003930B7" w:rsidP="003930B7">
      <w:pPr>
        <w:rPr>
          <w:rFonts w:hint="eastAsia"/>
        </w:rPr>
      </w:pPr>
    </w:p>
    <w:sectPr w:rsidR="003930B7" w:rsidRPr="003930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61AB"/>
    <w:rsid w:val="000377B6"/>
    <w:rsid w:val="000A61AB"/>
    <w:rsid w:val="000D4581"/>
    <w:rsid w:val="00133194"/>
    <w:rsid w:val="002337AC"/>
    <w:rsid w:val="002C5794"/>
    <w:rsid w:val="003930B7"/>
    <w:rsid w:val="004120E0"/>
    <w:rsid w:val="004545D5"/>
    <w:rsid w:val="004C6003"/>
    <w:rsid w:val="00580963"/>
    <w:rsid w:val="005D749C"/>
    <w:rsid w:val="00666685"/>
    <w:rsid w:val="00794CFD"/>
    <w:rsid w:val="0080313B"/>
    <w:rsid w:val="008619BD"/>
    <w:rsid w:val="008A098E"/>
    <w:rsid w:val="008B4927"/>
    <w:rsid w:val="008F190F"/>
    <w:rsid w:val="0092745C"/>
    <w:rsid w:val="009D34CA"/>
    <w:rsid w:val="00A31AA9"/>
    <w:rsid w:val="00B050DC"/>
    <w:rsid w:val="00B27440"/>
    <w:rsid w:val="00D939E0"/>
    <w:rsid w:val="00E11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184444"/>
  <w15:chartTrackingRefBased/>
  <w15:docId w15:val="{C6892F63-1092-4A72-A31F-A746DEC77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A61AB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A61A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A61A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A61A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A61AB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0A61A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oleObject" Target="embeddings/oleObject1.bin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emf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</Pages>
  <Words>146</Words>
  <Characters>836</Characters>
  <Application>Microsoft Office Word</Application>
  <DocSecurity>0</DocSecurity>
  <Lines>6</Lines>
  <Paragraphs>1</Paragraphs>
  <ScaleCrop>false</ScaleCrop>
  <Company/>
  <LinksUpToDate>false</LinksUpToDate>
  <CharactersWithSpaces>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15</cp:revision>
  <dcterms:created xsi:type="dcterms:W3CDTF">2023-06-04T20:51:00Z</dcterms:created>
  <dcterms:modified xsi:type="dcterms:W3CDTF">2023-06-04T23:48:00Z</dcterms:modified>
</cp:coreProperties>
</file>