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F81DA0">
        <w:tc>
          <w:tcPr>
            <w:tcW w:w="8296" w:type="dxa"/>
          </w:tcPr>
          <w:p w:rsidR="000A61AB" w:rsidRDefault="00F81DA0" w:rsidP="00764463">
            <w:r w:rsidRPr="00F81DA0">
              <w:drawing>
                <wp:inline distT="0" distB="0" distL="0" distR="0" wp14:anchorId="0FE8975A" wp14:editId="300EAB76">
                  <wp:extent cx="3781425" cy="53721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764463">
        <w:tc>
          <w:tcPr>
            <w:tcW w:w="8296" w:type="dxa"/>
          </w:tcPr>
          <w:p w:rsidR="000A61AB" w:rsidRDefault="000A61AB" w:rsidP="00764463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D2335C" w:rsidP="00D2335C">
      <w:pPr>
        <w:pStyle w:val="1"/>
      </w:pPr>
      <w:r>
        <w:rPr>
          <w:rFonts w:hint="eastAsia"/>
        </w:rPr>
        <w:t>在ai上面创建萌物</w:t>
      </w:r>
    </w:p>
    <w:p w:rsidR="00764463" w:rsidRDefault="00F81DA0" w:rsidP="00F81DA0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利用星形工具创建一个3</w:t>
      </w:r>
      <w:r>
        <w:t>5</w:t>
      </w:r>
      <w:r>
        <w:rPr>
          <w:rFonts w:hint="eastAsia"/>
        </w:rPr>
        <w:t>角星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96"/>
      </w:tblGrid>
      <w:tr w:rsidR="00F81DA0" w:rsidTr="00F81DA0">
        <w:tc>
          <w:tcPr>
            <w:tcW w:w="8296" w:type="dxa"/>
          </w:tcPr>
          <w:p w:rsidR="00F81DA0" w:rsidRDefault="00F81DA0" w:rsidP="00F81DA0">
            <w:r>
              <w:rPr>
                <w:noProof/>
              </w:rPr>
              <w:drawing>
                <wp:inline distT="0" distB="0" distL="0" distR="0" wp14:anchorId="43B50EE3" wp14:editId="22B2E9A3">
                  <wp:extent cx="5448300" cy="38195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DA0" w:rsidTr="00F81DA0">
        <w:tc>
          <w:tcPr>
            <w:tcW w:w="8296" w:type="dxa"/>
          </w:tcPr>
          <w:p w:rsidR="00F81DA0" w:rsidRDefault="00F81DA0" w:rsidP="00F81DA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D2C6EE" wp14:editId="3B29D54D">
                  <wp:extent cx="6381750" cy="40671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1DA0" w:rsidRDefault="00F81DA0" w:rsidP="00F81DA0"/>
    <w:p w:rsidR="00F81DA0" w:rsidRDefault="00F81DA0" w:rsidP="00F81DA0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打开渐变工具，设置一个白色到青色渐变，选择径向模式，然后反向，然后填充给图案，注意需要将青色拉到差不多尽头，只留下一点点白色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1DA0" w:rsidTr="00F81DA0">
        <w:tc>
          <w:tcPr>
            <w:tcW w:w="8296" w:type="dxa"/>
          </w:tcPr>
          <w:p w:rsidR="00F81DA0" w:rsidRDefault="00F81DA0" w:rsidP="00F81D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710093" wp14:editId="5D61BC75">
                  <wp:extent cx="8972550" cy="362369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7391" cy="362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1DA0" w:rsidRDefault="00F81DA0" w:rsidP="00F81DA0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然后选择这个图啊，用小白工具把尖角拉圆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1DA0" w:rsidTr="00F81DA0">
        <w:tc>
          <w:tcPr>
            <w:tcW w:w="8296" w:type="dxa"/>
          </w:tcPr>
          <w:p w:rsidR="00F81DA0" w:rsidRDefault="00F81DA0" w:rsidP="00F81D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D2EE09" wp14:editId="3F66F3A7">
                  <wp:extent cx="4838700" cy="36766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AC0" w:rsidTr="00F81DA0">
        <w:tc>
          <w:tcPr>
            <w:tcW w:w="8296" w:type="dxa"/>
          </w:tcPr>
          <w:p w:rsidR="009D2AC0" w:rsidRDefault="009D2AC0" w:rsidP="00F81DA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C68E6" wp14:editId="6DD2C885">
                  <wp:extent cx="3819525" cy="36195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1DA0" w:rsidRPr="00F81DA0" w:rsidRDefault="00F81DA0" w:rsidP="00F81DA0">
      <w:pPr>
        <w:rPr>
          <w:rFonts w:hint="eastAsia"/>
        </w:rPr>
      </w:pPr>
    </w:p>
    <w:p w:rsidR="00F81DA0" w:rsidRDefault="009D2AC0" w:rsidP="009D2AC0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c，ctrl</w:t>
      </w:r>
      <w:r>
        <w:t>+f</w:t>
      </w:r>
      <w:r>
        <w:rPr>
          <w:rFonts w:hint="eastAsia"/>
        </w:rPr>
        <w:t>把这个图形原位复制一个，然后把副本缩的很小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AC0" w:rsidTr="009D2AC0">
        <w:tc>
          <w:tcPr>
            <w:tcW w:w="8296" w:type="dxa"/>
          </w:tcPr>
          <w:p w:rsidR="009D2AC0" w:rsidRDefault="009D2AC0" w:rsidP="009D2A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7DD547" wp14:editId="4E56F8CE">
                  <wp:extent cx="4714875" cy="34671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AC0" w:rsidRPr="009D2AC0" w:rsidRDefault="009D2AC0" w:rsidP="009D2AC0">
      <w:pPr>
        <w:rPr>
          <w:rFonts w:hint="eastAsia"/>
        </w:rPr>
      </w:pPr>
    </w:p>
    <w:p w:rsidR="00F81DA0" w:rsidRDefault="009D2AC0" w:rsidP="009D2AC0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然后选中这两个图形，双击混合工具，间距选择指定的步数，数值改为1</w:t>
      </w:r>
      <w:r>
        <w:t>00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AC0" w:rsidTr="009D2AC0">
        <w:tc>
          <w:tcPr>
            <w:tcW w:w="8296" w:type="dxa"/>
          </w:tcPr>
          <w:p w:rsidR="009D2AC0" w:rsidRDefault="009D2AC0" w:rsidP="009D2A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6A8FC7" wp14:editId="66B5414D">
                  <wp:extent cx="4552950" cy="32670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AC0" w:rsidRPr="009D2AC0" w:rsidRDefault="009D2AC0" w:rsidP="009D2AC0">
      <w:pPr>
        <w:rPr>
          <w:rFonts w:hint="eastAsia"/>
        </w:rPr>
      </w:pPr>
    </w:p>
    <w:p w:rsidR="00F81DA0" w:rsidRDefault="009D2AC0" w:rsidP="009D2AC0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用鼠标左键分别点击这两个图形，就会变为下面的形状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AC0" w:rsidTr="009D2AC0">
        <w:tc>
          <w:tcPr>
            <w:tcW w:w="8296" w:type="dxa"/>
          </w:tcPr>
          <w:p w:rsidR="009D2AC0" w:rsidRDefault="009D2AC0" w:rsidP="009D2A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CD17DD" wp14:editId="54320855">
                  <wp:extent cx="4962525" cy="36099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AC0" w:rsidRDefault="00764463" w:rsidP="00764463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点击效果-扭曲和变换-收缩和膨胀，会弹出一个窗口如下：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63" w:rsidTr="00764463">
        <w:tc>
          <w:tcPr>
            <w:tcW w:w="8296" w:type="dxa"/>
          </w:tcPr>
          <w:p w:rsidR="00764463" w:rsidRDefault="00764463" w:rsidP="007644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8F8397" wp14:editId="0BB23A3A">
                  <wp:extent cx="6934200" cy="3448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463" w:rsidRPr="00764463" w:rsidRDefault="00764463" w:rsidP="00764463">
      <w:pPr>
        <w:rPr>
          <w:rFonts w:hint="eastAsia"/>
        </w:rPr>
      </w:pPr>
    </w:p>
    <w:p w:rsidR="00F81DA0" w:rsidRDefault="00764463" w:rsidP="00764463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把滑块左移大概-</w:t>
      </w:r>
      <w:r>
        <w:t>20%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16"/>
      </w:tblGrid>
      <w:tr w:rsidR="00764463" w:rsidTr="00764463">
        <w:tc>
          <w:tcPr>
            <w:tcW w:w="8296" w:type="dxa"/>
          </w:tcPr>
          <w:p w:rsidR="00764463" w:rsidRDefault="00764463" w:rsidP="007644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BB0BE9" wp14:editId="410A35A6">
                  <wp:extent cx="7048500" cy="45720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463" w:rsidTr="00764463">
        <w:tc>
          <w:tcPr>
            <w:tcW w:w="8296" w:type="dxa"/>
          </w:tcPr>
          <w:p w:rsidR="00764463" w:rsidRDefault="00764463" w:rsidP="007644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9C0E20" wp14:editId="04E36F75">
                  <wp:extent cx="3981450" cy="36385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463" w:rsidRDefault="00764463" w:rsidP="00BE3EB3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选中这个图形，点击效果-扭曲和变换-粗糙化，会弹出另外一个窗口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463" w:rsidTr="00764463">
        <w:tc>
          <w:tcPr>
            <w:tcW w:w="8296" w:type="dxa"/>
          </w:tcPr>
          <w:p w:rsidR="00764463" w:rsidRDefault="00764463" w:rsidP="00764463">
            <w:r>
              <w:rPr>
                <w:noProof/>
              </w:rPr>
              <w:drawing>
                <wp:inline distT="0" distB="0" distL="0" distR="0" wp14:anchorId="5A780AEA" wp14:editId="3785A066">
                  <wp:extent cx="7753350" cy="43815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3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463" w:rsidRDefault="00764463" w:rsidP="00764463"/>
    <w:p w:rsidR="00764463" w:rsidRDefault="00BE3EB3" w:rsidP="00BE3EB3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把细节调整为0，大小改为7</w:t>
      </w:r>
      <w:r>
        <w:t>%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96"/>
      </w:tblGrid>
      <w:tr w:rsidR="00BE3EB3" w:rsidTr="00BE3EB3">
        <w:tc>
          <w:tcPr>
            <w:tcW w:w="8296" w:type="dxa"/>
          </w:tcPr>
          <w:p w:rsidR="00BE3EB3" w:rsidRDefault="00BE3EB3" w:rsidP="00BE3E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042D25" wp14:editId="70EEB0CC">
                  <wp:extent cx="8677275" cy="41624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7275" cy="41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EB3" w:rsidTr="00BE3EB3">
        <w:tc>
          <w:tcPr>
            <w:tcW w:w="8296" w:type="dxa"/>
          </w:tcPr>
          <w:p w:rsidR="00BE3EB3" w:rsidRDefault="00BE3EB3" w:rsidP="00BE3E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BD3C24" wp14:editId="614B7C98">
                  <wp:extent cx="4829175" cy="34099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EB3" w:rsidRPr="00BE3EB3" w:rsidRDefault="00BE3EB3" w:rsidP="00BE3EB3">
      <w:pPr>
        <w:rPr>
          <w:rFonts w:hint="eastAsia"/>
        </w:rPr>
      </w:pPr>
    </w:p>
    <w:p w:rsidR="00764463" w:rsidRDefault="00BE3EB3" w:rsidP="00BE3EB3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双击里面的小图案，进入隔离模式，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3EB3" w:rsidTr="00BE3EB3">
        <w:tc>
          <w:tcPr>
            <w:tcW w:w="8296" w:type="dxa"/>
          </w:tcPr>
          <w:p w:rsidR="00BE3EB3" w:rsidRDefault="00BE3EB3" w:rsidP="00BE3E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A7847A" wp14:editId="5111540E">
                  <wp:extent cx="8105775" cy="4930663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7342" cy="493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3EB3" w:rsidRPr="00BE3EB3" w:rsidRDefault="00BE3EB3" w:rsidP="00BE3EB3">
      <w:pPr>
        <w:rPr>
          <w:rFonts w:hint="eastAsia"/>
        </w:rPr>
      </w:pPr>
    </w:p>
    <w:p w:rsidR="00764463" w:rsidRDefault="00BE3EB3" w:rsidP="007A55A4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按小图案往上面拽</w:t>
      </w:r>
      <w:r w:rsidR="007A55A4">
        <w:rPr>
          <w:rFonts w:hint="eastAsia"/>
        </w:rPr>
        <w:t>，并且适当缩小小图案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55A4" w:rsidTr="007A55A4">
        <w:tc>
          <w:tcPr>
            <w:tcW w:w="8296" w:type="dxa"/>
          </w:tcPr>
          <w:p w:rsidR="007A55A4" w:rsidRDefault="007A55A4" w:rsidP="007A55A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7421D8" wp14:editId="2F55A015">
                  <wp:extent cx="4772025" cy="488632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5A4" w:rsidRPr="007A55A4" w:rsidRDefault="007A55A4" w:rsidP="007A55A4">
      <w:pPr>
        <w:rPr>
          <w:rFonts w:hint="eastAsia"/>
        </w:rPr>
      </w:pPr>
    </w:p>
    <w:p w:rsidR="00764463" w:rsidRDefault="007A55A4" w:rsidP="00D2335C">
      <w:pPr>
        <w:pStyle w:val="2"/>
      </w:pPr>
      <w:r>
        <w:rPr>
          <w:rFonts w:hint="eastAsia"/>
        </w:rPr>
        <w:t>1</w:t>
      </w:r>
      <w:r>
        <w:t>4.</w:t>
      </w:r>
      <w:r w:rsidR="00D2335C">
        <w:rPr>
          <w:rFonts w:hint="eastAsia"/>
        </w:rPr>
        <w:t>绘制眼睛和鼻子，放到图形上面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35C" w:rsidTr="00D2335C">
        <w:tc>
          <w:tcPr>
            <w:tcW w:w="8296" w:type="dxa"/>
          </w:tcPr>
          <w:p w:rsidR="00D2335C" w:rsidRDefault="00D2335C" w:rsidP="00D233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157626" wp14:editId="29360A8F">
                  <wp:extent cx="5019675" cy="43624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335C" w:rsidRPr="00D2335C" w:rsidRDefault="00D2335C" w:rsidP="00D2335C">
      <w:pPr>
        <w:rPr>
          <w:rFonts w:hint="eastAsia"/>
        </w:rPr>
      </w:pPr>
    </w:p>
    <w:p w:rsidR="00F81DA0" w:rsidRDefault="008C682E" w:rsidP="00D2335C">
      <w:pPr>
        <w:pStyle w:val="1"/>
      </w:pPr>
      <w:r>
        <w:rPr>
          <w:rFonts w:hint="eastAsia"/>
        </w:rPr>
        <w:t>1）</w:t>
      </w:r>
      <w:r w:rsidR="00D2335C">
        <w:rPr>
          <w:rFonts w:hint="eastAsia"/>
        </w:rPr>
        <w:t>在ps上面给眼睛鼻子添加投影效果</w:t>
      </w:r>
    </w:p>
    <w:p w:rsidR="00D2335C" w:rsidRDefault="00D2335C" w:rsidP="00FB0769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，把眼睛和鼻子打一个组，复制到ps中，粘贴为智能对象，如何把身体也粘贴到ps</w:t>
      </w:r>
      <w:r w:rsidR="00FB0769">
        <w:rPr>
          <w:rFonts w:hint="eastAsia"/>
        </w:rPr>
        <w:t>中，粘贴为智能对象，然后给眼睛鼻子添加投影效果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769" w:rsidTr="00FB0769">
        <w:tc>
          <w:tcPr>
            <w:tcW w:w="8296" w:type="dxa"/>
          </w:tcPr>
          <w:p w:rsidR="00FB0769" w:rsidRDefault="00FB0769" w:rsidP="00FB07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84D52F" wp14:editId="534EF955">
                  <wp:extent cx="3200400" cy="273367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769" w:rsidTr="00FB0769">
        <w:tc>
          <w:tcPr>
            <w:tcW w:w="8296" w:type="dxa"/>
          </w:tcPr>
          <w:p w:rsidR="00FB0769" w:rsidRDefault="00FB0769" w:rsidP="00FB07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6359D4" wp14:editId="60165937">
                  <wp:extent cx="8763000" cy="4706364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685" cy="4707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0769" w:rsidRDefault="00FB0769" w:rsidP="00FB0769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769" w:rsidTr="00FB0769">
        <w:tc>
          <w:tcPr>
            <w:tcW w:w="8296" w:type="dxa"/>
          </w:tcPr>
          <w:p w:rsidR="00FB0769" w:rsidRDefault="00FB0769" w:rsidP="00FB076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307C43" wp14:editId="4017D944">
                  <wp:extent cx="5572125" cy="48387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0769" w:rsidRPr="00FB0769" w:rsidRDefault="00FB0769" w:rsidP="00FB0769">
      <w:pPr>
        <w:rPr>
          <w:rFonts w:hint="eastAsia"/>
        </w:rPr>
      </w:pPr>
    </w:p>
    <w:p w:rsidR="00F81DA0" w:rsidRDefault="008C682E" w:rsidP="008C682E">
      <w:pPr>
        <w:pStyle w:val="1"/>
      </w:pPr>
      <w:r>
        <w:rPr>
          <w:rFonts w:hint="eastAsia"/>
        </w:rPr>
        <w:t>2）其实ai也能做投影</w:t>
      </w:r>
    </w:p>
    <w:p w:rsidR="008C682E" w:rsidRDefault="008C682E" w:rsidP="008C682E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选中眼睛和鼻子，点击效果-风格化-投影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22"/>
      </w:tblGrid>
      <w:tr w:rsidR="008C682E" w:rsidTr="008C682E">
        <w:tc>
          <w:tcPr>
            <w:tcW w:w="13422" w:type="dxa"/>
          </w:tcPr>
          <w:p w:rsidR="008C682E" w:rsidRDefault="008C682E" w:rsidP="008C68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C2B6F9" wp14:editId="79312443">
                  <wp:extent cx="8386092" cy="471487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7957" cy="471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682E" w:rsidRDefault="008C682E" w:rsidP="008C682E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.会弹出一个投影效果窗口，把不透明度改为</w:t>
      </w:r>
      <w:r>
        <w:t>35%</w:t>
      </w:r>
      <w:r>
        <w:rPr>
          <w:rFonts w:hint="eastAsia"/>
        </w:rPr>
        <w:t>，其他参数不变，点击确定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46"/>
      </w:tblGrid>
      <w:tr w:rsidR="008C682E" w:rsidTr="008C682E">
        <w:tc>
          <w:tcPr>
            <w:tcW w:w="8296" w:type="dxa"/>
          </w:tcPr>
          <w:p w:rsidR="008C682E" w:rsidRPr="008C682E" w:rsidRDefault="008C682E" w:rsidP="008C68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FFED7B" wp14:editId="768A9BCC">
                  <wp:extent cx="8782050" cy="4610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82E" w:rsidTr="008C682E">
        <w:tc>
          <w:tcPr>
            <w:tcW w:w="8296" w:type="dxa"/>
          </w:tcPr>
          <w:p w:rsidR="008C682E" w:rsidRDefault="008C682E" w:rsidP="008C682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A76501" wp14:editId="2092E99F">
                  <wp:extent cx="4229100" cy="40005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006C" w:rsidRDefault="00CD006C" w:rsidP="00CD006C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在</w:t>
      </w:r>
      <w:r w:rsidR="00E8016D">
        <w:rPr>
          <w:rFonts w:hint="eastAsia"/>
        </w:rPr>
        <w:t>萌物下面绘制一个椭圆，填充深灰色，然后点击效果-风格化-羽化，把羽化值调大一点点，然后选中所有内容，按ctrl</w:t>
      </w:r>
      <w:r w:rsidR="00E8016D">
        <w:t>+g</w:t>
      </w:r>
      <w:r w:rsidR="00E8016D">
        <w:rPr>
          <w:rFonts w:hint="eastAsia"/>
        </w:rPr>
        <w:t>编组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16D" w:rsidTr="00E8016D">
        <w:tc>
          <w:tcPr>
            <w:tcW w:w="8296" w:type="dxa"/>
          </w:tcPr>
          <w:p w:rsidR="00E8016D" w:rsidRDefault="00E8016D" w:rsidP="00E8016D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43449DE" wp14:editId="6146C415">
                  <wp:extent cx="10039350" cy="56959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350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8016D" w:rsidRPr="00E8016D" w:rsidRDefault="00E8016D" w:rsidP="00E8016D">
      <w:pPr>
        <w:rPr>
          <w:rFonts w:hint="eastAsia"/>
        </w:rPr>
      </w:pPr>
    </w:p>
    <w:p w:rsidR="008C682E" w:rsidRPr="008C682E" w:rsidRDefault="00DA0EF6" w:rsidP="00DA0EF6">
      <w:pPr>
        <w:pStyle w:val="1"/>
        <w:rPr>
          <w:rFonts w:hint="eastAsia"/>
        </w:rPr>
      </w:pPr>
      <w:r>
        <w:rPr>
          <w:rFonts w:hint="eastAsia"/>
        </w:rPr>
        <w:t>注意：ai有ps大部分的图层样式，是在效果-风格化菜单下面</w:t>
      </w:r>
    </w:p>
    <w:sectPr w:rsidR="008C682E" w:rsidRPr="008C6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AFA" w:rsidRDefault="00DC2AFA" w:rsidP="00741728">
      <w:r>
        <w:separator/>
      </w:r>
    </w:p>
  </w:endnote>
  <w:endnote w:type="continuationSeparator" w:id="0">
    <w:p w:rsidR="00DC2AFA" w:rsidRDefault="00DC2AFA" w:rsidP="00741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AFA" w:rsidRDefault="00DC2AFA" w:rsidP="00741728">
      <w:r>
        <w:separator/>
      </w:r>
    </w:p>
  </w:footnote>
  <w:footnote w:type="continuationSeparator" w:id="0">
    <w:p w:rsidR="00DC2AFA" w:rsidRDefault="00DC2AFA" w:rsidP="007417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A61AB"/>
    <w:rsid w:val="004120E0"/>
    <w:rsid w:val="00741728"/>
    <w:rsid w:val="00764463"/>
    <w:rsid w:val="007A55A4"/>
    <w:rsid w:val="0080313B"/>
    <w:rsid w:val="008C682E"/>
    <w:rsid w:val="009D2AC0"/>
    <w:rsid w:val="00BE3EB3"/>
    <w:rsid w:val="00CD006C"/>
    <w:rsid w:val="00D2335C"/>
    <w:rsid w:val="00DA0EF6"/>
    <w:rsid w:val="00DC2AFA"/>
    <w:rsid w:val="00E8016D"/>
    <w:rsid w:val="00F81DA0"/>
    <w:rsid w:val="00FB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FAC53"/>
  <w15:chartTrackingRefBased/>
  <w15:docId w15:val="{FD808458-F749-4422-A0AC-194E39B1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44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764463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7417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17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17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17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2023-06-04T20:51:00Z</dcterms:created>
  <dcterms:modified xsi:type="dcterms:W3CDTF">2023-06-11T18:22:00Z</dcterms:modified>
</cp:coreProperties>
</file>