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9669C3">
        <w:tc>
          <w:tcPr>
            <w:tcW w:w="8296" w:type="dxa"/>
          </w:tcPr>
          <w:p w:rsidR="000A61AB" w:rsidRDefault="009669C3" w:rsidP="00456F25">
            <w:r w:rsidRPr="009669C3">
              <w:drawing>
                <wp:inline distT="0" distB="0" distL="0" distR="0" wp14:anchorId="5BCCDB79" wp14:editId="0F8FA0AE">
                  <wp:extent cx="6572250" cy="534352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0" cy="534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0A61AB" w:rsidRDefault="000A61AB" w:rsidP="000A61AB">
      <w:pPr>
        <w:pStyle w:val="1"/>
      </w:pPr>
      <w:r>
        <w:rPr>
          <w:rFonts w:hint="eastAsia"/>
        </w:rPr>
        <w:t>实现步骤</w:t>
      </w:r>
    </w:p>
    <w:p w:rsidR="000A61AB" w:rsidRDefault="000A61AB" w:rsidP="000A61AB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456F25">
        <w:tc>
          <w:tcPr>
            <w:tcW w:w="8296" w:type="dxa"/>
          </w:tcPr>
          <w:p w:rsidR="000A61AB" w:rsidRDefault="000A61AB" w:rsidP="00456F25">
            <w:r>
              <w:rPr>
                <w:noProof/>
              </w:rPr>
              <w:drawing>
                <wp:inline distT="0" distB="0" distL="0" distR="0" wp14:anchorId="47347228" wp14:editId="420C32EF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Default="000A61AB" w:rsidP="000A61AB"/>
    <w:p w:rsidR="009669C3" w:rsidRDefault="009669C3" w:rsidP="009669C3">
      <w:pPr>
        <w:pStyle w:val="1"/>
      </w:pPr>
      <w:r>
        <w:rPr>
          <w:rFonts w:hint="eastAsia"/>
        </w:rPr>
        <w:t>先来做这个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69C3" w:rsidTr="009669C3">
        <w:tc>
          <w:tcPr>
            <w:tcW w:w="8296" w:type="dxa"/>
          </w:tcPr>
          <w:p w:rsidR="009669C3" w:rsidRDefault="009669C3" w:rsidP="009669C3">
            <w:pPr>
              <w:rPr>
                <w:rFonts w:hint="eastAsia"/>
              </w:rPr>
            </w:pPr>
            <w:r w:rsidRPr="009669C3">
              <w:drawing>
                <wp:inline distT="0" distB="0" distL="0" distR="0" wp14:anchorId="13A96A28" wp14:editId="02747AA5">
                  <wp:extent cx="1771650" cy="180022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69C3" w:rsidRPr="009669C3" w:rsidRDefault="009669C3" w:rsidP="009669C3">
      <w:pPr>
        <w:rPr>
          <w:rFonts w:hint="eastAsia"/>
        </w:rPr>
      </w:pPr>
    </w:p>
    <w:p w:rsidR="009669C3" w:rsidRPr="009669C3" w:rsidRDefault="009669C3" w:rsidP="009669C3">
      <w:pPr>
        <w:rPr>
          <w:rFonts w:hint="eastAsia"/>
        </w:rPr>
      </w:pPr>
    </w:p>
    <w:p w:rsidR="00CF363C" w:rsidRDefault="009669C3" w:rsidP="0091776B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绘制一个</w:t>
      </w:r>
      <w:r w:rsidR="00F256DE">
        <w:rPr>
          <w:rFonts w:hint="eastAsia"/>
        </w:rPr>
        <w:t>1</w:t>
      </w:r>
      <w:r w:rsidR="00F256DE">
        <w:t>20</w:t>
      </w:r>
      <w:r w:rsidR="00F256DE">
        <w:rPr>
          <w:rFonts w:hint="eastAsia"/>
        </w:rPr>
        <w:t>m</w:t>
      </w:r>
      <w:r w:rsidR="00F256DE">
        <w:t>m</w:t>
      </w:r>
      <w:r w:rsidR="00F256DE">
        <w:rPr>
          <w:rFonts w:hint="eastAsia"/>
        </w:rPr>
        <w:t>（相当于3</w:t>
      </w:r>
      <w:r w:rsidR="00F256DE">
        <w:t>40</w:t>
      </w:r>
      <w:r w:rsidR="00F256DE">
        <w:rPr>
          <w:rFonts w:hint="eastAsia"/>
        </w:rPr>
        <w:t>pt）</w:t>
      </w:r>
      <w:r w:rsidR="00F256DE">
        <w:t xml:space="preserve"> * 120mm</w:t>
      </w:r>
      <w:r w:rsidR="00F256DE">
        <w:rPr>
          <w:rFonts w:hint="eastAsia"/>
        </w:rPr>
        <w:t>的</w:t>
      </w:r>
      <w:r>
        <w:rPr>
          <w:rFonts w:hint="eastAsia"/>
        </w:rPr>
        <w:t>正方形，然后</w:t>
      </w:r>
      <w:r w:rsidR="0091776B">
        <w:rPr>
          <w:rFonts w:hint="eastAsia"/>
        </w:rPr>
        <w:t>在它</w:t>
      </w:r>
      <w:r>
        <w:rPr>
          <w:rFonts w:hint="eastAsia"/>
        </w:rPr>
        <w:t>绘制一个十字</w:t>
      </w:r>
      <w:r w:rsidR="0091776B">
        <w:rPr>
          <w:rFonts w:hint="eastAsia"/>
        </w:rPr>
        <w:t>，这样子看起来就像是有4个小正方形组成的，然后把他们复制一份备用。把另外组图形的实战大一个组，移出正方形，然后把正方形的颜色改为青色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76B" w:rsidTr="0091776B">
        <w:tc>
          <w:tcPr>
            <w:tcW w:w="8296" w:type="dxa"/>
          </w:tcPr>
          <w:p w:rsidR="0091776B" w:rsidRDefault="0091776B" w:rsidP="0091776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8E6AD3" wp14:editId="114AFA0C">
                  <wp:extent cx="4467225" cy="37147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776B" w:rsidRPr="0091776B" w:rsidRDefault="0091776B" w:rsidP="0091776B">
      <w:pPr>
        <w:rPr>
          <w:rFonts w:hint="eastAsia"/>
        </w:rPr>
      </w:pPr>
    </w:p>
    <w:p w:rsidR="0091776B" w:rsidRDefault="0091776B" w:rsidP="0091776B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点击效果</w:t>
      </w:r>
      <w:r>
        <w:t>-3</w:t>
      </w:r>
      <w:r>
        <w:rPr>
          <w:rFonts w:hint="eastAsia"/>
        </w:rPr>
        <w:t>D</w:t>
      </w:r>
      <w:r>
        <w:t>-</w:t>
      </w:r>
      <w:r>
        <w:rPr>
          <w:rFonts w:hint="eastAsia"/>
        </w:rPr>
        <w:t>凸出和斜角，凸出一个</w:t>
      </w:r>
      <w:r>
        <w:rPr>
          <w:rFonts w:hint="eastAsia"/>
        </w:rPr>
        <w:t>凸出和斜角</w:t>
      </w:r>
      <w:r>
        <w:rPr>
          <w:rFonts w:hint="eastAsia"/>
        </w:rPr>
        <w:t>选项窗口</w:t>
      </w:r>
      <w:r w:rsidR="00F256DE">
        <w:rPr>
          <w:rFonts w:hint="eastAsia"/>
        </w:rPr>
        <w:t>，</w:t>
      </w:r>
      <w:r w:rsidR="00025A62">
        <w:rPr>
          <w:rFonts w:hint="eastAsia"/>
        </w:rPr>
        <w:t>位置选择：等轴-上方</w:t>
      </w:r>
      <w:r w:rsidR="00F256DE">
        <w:rPr>
          <w:rFonts w:hint="eastAsia"/>
        </w:rPr>
        <w:t>凸出厚度需要和正方形的宽度</w:t>
      </w:r>
      <w:r w:rsidR="00B60365"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916"/>
      </w:tblGrid>
      <w:tr w:rsidR="0091776B" w:rsidTr="00025A62">
        <w:tc>
          <w:tcPr>
            <w:tcW w:w="8296" w:type="dxa"/>
          </w:tcPr>
          <w:p w:rsidR="0091776B" w:rsidRDefault="00025A62" w:rsidP="0091776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F38848" wp14:editId="2FBFE40F">
                  <wp:extent cx="9331361" cy="5810250"/>
                  <wp:effectExtent l="0" t="0" r="317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1987" cy="58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365" w:rsidTr="00025A62">
        <w:tc>
          <w:tcPr>
            <w:tcW w:w="8296" w:type="dxa"/>
          </w:tcPr>
          <w:p w:rsidR="00B60365" w:rsidRDefault="00025A62" w:rsidP="0091776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93E242" wp14:editId="6D2E35D3">
                  <wp:extent cx="5943600" cy="431482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1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776B" w:rsidRDefault="00E802A9" w:rsidP="00E802A9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点击对象-扩展外观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099D" w:rsidTr="009F099D">
        <w:tc>
          <w:tcPr>
            <w:tcW w:w="8296" w:type="dxa"/>
          </w:tcPr>
          <w:p w:rsidR="009F099D" w:rsidRDefault="00025A62" w:rsidP="009F099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526556F" wp14:editId="59D97993">
                  <wp:extent cx="5457825" cy="4391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3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099D" w:rsidRPr="009F099D" w:rsidRDefault="009F099D" w:rsidP="009F099D">
      <w:pPr>
        <w:rPr>
          <w:rFonts w:hint="eastAsia"/>
        </w:rPr>
      </w:pPr>
    </w:p>
    <w:p w:rsidR="009669C3" w:rsidRDefault="00475618" w:rsidP="00475618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绘制一个原来矩形的4分之一大小的矩形，填充黄色，点击效果-</w:t>
      </w:r>
      <w:r>
        <w:t>3</w:t>
      </w:r>
      <w:r>
        <w:rPr>
          <w:rFonts w:hint="eastAsia"/>
        </w:rPr>
        <w:t>d</w:t>
      </w:r>
      <w:r>
        <w:t>-</w:t>
      </w:r>
      <w:r>
        <w:rPr>
          <w:rFonts w:hint="eastAsia"/>
        </w:rPr>
        <w:t>凸出和斜角，选择等轴-左方，把厚度改为0</w:t>
      </w:r>
      <w:r w:rsidR="00C5118C">
        <w:rPr>
          <w:rFonts w:hint="eastAsia"/>
        </w:rPr>
        <w:t>，然后调整光源</w:t>
      </w:r>
      <w:r w:rsidR="00333B57">
        <w:rPr>
          <w:rFonts w:hint="eastAsia"/>
        </w:rPr>
        <w:t>的位置，点击确定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475618" w:rsidTr="00B266E9">
        <w:tc>
          <w:tcPr>
            <w:tcW w:w="8296" w:type="dxa"/>
          </w:tcPr>
          <w:p w:rsidR="00475618" w:rsidRDefault="00B266E9" w:rsidP="0047561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291F65" wp14:editId="04A62B87">
                  <wp:extent cx="7315200" cy="66579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665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B57" w:rsidTr="00B266E9">
        <w:tc>
          <w:tcPr>
            <w:tcW w:w="8296" w:type="dxa"/>
          </w:tcPr>
          <w:p w:rsidR="00333B57" w:rsidRDefault="00B266E9" w:rsidP="0047561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16AFD5" wp14:editId="61C75774">
                  <wp:extent cx="5238750" cy="48006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480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5618" w:rsidRPr="00475618" w:rsidRDefault="00475618" w:rsidP="00475618">
      <w:pPr>
        <w:rPr>
          <w:rFonts w:hint="eastAsia"/>
        </w:rPr>
      </w:pPr>
    </w:p>
    <w:p w:rsidR="009669C3" w:rsidRDefault="00333B57" w:rsidP="00333B57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点击对象-扩展外观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3B57" w:rsidTr="00333B57">
        <w:tc>
          <w:tcPr>
            <w:tcW w:w="8296" w:type="dxa"/>
          </w:tcPr>
          <w:p w:rsidR="00333B57" w:rsidRDefault="00B266E9" w:rsidP="00333B5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1F1ACAE" wp14:editId="6E8FF879">
                  <wp:extent cx="5362575" cy="5200650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520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B57" w:rsidRPr="00333B57" w:rsidRDefault="00333B57" w:rsidP="00333B57">
      <w:pPr>
        <w:rPr>
          <w:rFonts w:hint="eastAsia"/>
        </w:rPr>
      </w:pPr>
    </w:p>
    <w:p w:rsidR="009669C3" w:rsidRDefault="00333B57" w:rsidP="00333B57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选中立方体，右键-取消编组两次，就可以选中立方体的一个面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3B57" w:rsidTr="00333B57">
        <w:tc>
          <w:tcPr>
            <w:tcW w:w="8296" w:type="dxa"/>
          </w:tcPr>
          <w:p w:rsidR="00333B57" w:rsidRDefault="00333B57" w:rsidP="00333B5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9551EB" wp14:editId="0D96369A">
                  <wp:extent cx="6115050" cy="486727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86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B57" w:rsidRDefault="00333B57" w:rsidP="00B82010">
      <w:pPr>
        <w:pStyle w:val="2"/>
      </w:pPr>
      <w:r>
        <w:rPr>
          <w:rFonts w:hint="eastAsia"/>
        </w:rPr>
        <w:t>8</w:t>
      </w:r>
      <w:r w:rsidR="00B82010">
        <w:t>.</w:t>
      </w:r>
      <w:r w:rsidR="00B82010">
        <w:rPr>
          <w:rFonts w:hint="eastAsia"/>
        </w:rPr>
        <w:t>把小正方形移动到这个面的下面然后选中这两个形状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2010" w:rsidTr="00B82010">
        <w:tc>
          <w:tcPr>
            <w:tcW w:w="8296" w:type="dxa"/>
          </w:tcPr>
          <w:p w:rsidR="00B82010" w:rsidRDefault="00CE5B7D" w:rsidP="00B82010">
            <w:r>
              <w:rPr>
                <w:noProof/>
              </w:rPr>
              <w:drawing>
                <wp:inline distT="0" distB="0" distL="0" distR="0" wp14:anchorId="401EEC45" wp14:editId="7AB9BFDF">
                  <wp:extent cx="6486525" cy="4981575"/>
                  <wp:effectExtent l="0" t="0" r="9525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6525" cy="498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2010" w:rsidRDefault="00B266E9" w:rsidP="00B266E9">
      <w:pPr>
        <w:pStyle w:val="2"/>
      </w:pPr>
      <w:r>
        <w:t>9.</w:t>
      </w:r>
      <w:r>
        <w:rPr>
          <w:rFonts w:hint="eastAsia"/>
        </w:rPr>
        <w:t>把他们端点对齐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66E9" w:rsidTr="00B266E9">
        <w:tc>
          <w:tcPr>
            <w:tcW w:w="8296" w:type="dxa"/>
          </w:tcPr>
          <w:p w:rsidR="00B266E9" w:rsidRDefault="00B266E9" w:rsidP="00B266E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5ADDD5" wp14:editId="7D8DD4C0">
                  <wp:extent cx="5029200" cy="40386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403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66E9" w:rsidRDefault="0027217B" w:rsidP="0027217B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把十字做和小矩形一样的处理，然后和小矩形贴在同一个面上面贴上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217B" w:rsidTr="0027217B">
        <w:tc>
          <w:tcPr>
            <w:tcW w:w="8296" w:type="dxa"/>
          </w:tcPr>
          <w:p w:rsidR="0027217B" w:rsidRDefault="0027217B" w:rsidP="0027217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A00C65" wp14:editId="7E716C1B">
                  <wp:extent cx="3724275" cy="348615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17B" w:rsidRPr="0027217B" w:rsidRDefault="0027217B" w:rsidP="0027217B">
      <w:pPr>
        <w:rPr>
          <w:rFonts w:hint="eastAsia"/>
        </w:rPr>
      </w:pPr>
    </w:p>
    <w:p w:rsidR="00B82010" w:rsidRDefault="0027217B" w:rsidP="0027217B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用同样的方法，把十字贴在正方体的上面的面，注意：把十字的描边改为3pt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956"/>
      </w:tblGrid>
      <w:tr w:rsidR="0027217B" w:rsidTr="0027217B">
        <w:tc>
          <w:tcPr>
            <w:tcW w:w="8296" w:type="dxa"/>
          </w:tcPr>
          <w:p w:rsidR="0027217B" w:rsidRDefault="0027217B" w:rsidP="0027217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505C20" wp14:editId="78924D04">
                  <wp:extent cx="8715375" cy="6381750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5375" cy="638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17B" w:rsidTr="0027217B">
        <w:tc>
          <w:tcPr>
            <w:tcW w:w="8296" w:type="dxa"/>
          </w:tcPr>
          <w:p w:rsidR="0027217B" w:rsidRDefault="0027217B" w:rsidP="0027217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BCE61E" wp14:editId="570976FD">
                  <wp:extent cx="3667125" cy="3076575"/>
                  <wp:effectExtent l="0" t="0" r="9525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17B" w:rsidRPr="0027217B" w:rsidRDefault="0027217B" w:rsidP="0027217B">
      <w:pPr>
        <w:rPr>
          <w:rFonts w:hint="eastAsia"/>
        </w:rPr>
      </w:pPr>
    </w:p>
    <w:p w:rsidR="00B82010" w:rsidRPr="00266595" w:rsidRDefault="00266595" w:rsidP="00266595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制作一个相同方向的大立方体，把一个角挖空，然后蓝色立方体和其他颜色大一个组，再把这个立方体填充入大立方体挖空的地方，然后给大立方体填充渐变色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6595" w:rsidTr="00266595">
        <w:tc>
          <w:tcPr>
            <w:tcW w:w="8296" w:type="dxa"/>
          </w:tcPr>
          <w:p w:rsidR="00266595" w:rsidRDefault="00266595" w:rsidP="0026659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7966CB" wp14:editId="03692FEC">
                  <wp:extent cx="5153025" cy="3152775"/>
                  <wp:effectExtent l="0" t="0" r="9525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6595" w:rsidRDefault="00D9269F" w:rsidP="00D9269F">
      <w:pPr>
        <w:pStyle w:val="2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在给小立方体的左边面的几个格子添加</w:t>
      </w:r>
      <w:r>
        <w:t xml:space="preserve">+ - </w:t>
      </w:r>
      <w:r>
        <w:rPr>
          <w:rFonts w:hint="eastAsia"/>
        </w:rPr>
        <w:t>x</w:t>
      </w:r>
      <w:r>
        <w:t xml:space="preserve"> =</w:t>
      </w:r>
      <w:r>
        <w:rPr>
          <w:rFonts w:hint="eastAsia"/>
        </w:rPr>
        <w:t>等等图案，把所有图形拖动到画板，在绘制一个淡青色的背景，效果出来了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269F" w:rsidTr="00D9269F">
        <w:tc>
          <w:tcPr>
            <w:tcW w:w="8296" w:type="dxa"/>
          </w:tcPr>
          <w:p w:rsidR="00D9269F" w:rsidRDefault="00D9269F" w:rsidP="00D9269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FDCA55A" wp14:editId="23613BDA">
                  <wp:extent cx="3724275" cy="4219575"/>
                  <wp:effectExtent l="0" t="0" r="9525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269F" w:rsidRPr="00D9269F" w:rsidRDefault="00D9269F" w:rsidP="00D9269F">
      <w:pPr>
        <w:rPr>
          <w:rFonts w:hint="eastAsia"/>
        </w:rPr>
      </w:pPr>
    </w:p>
    <w:p w:rsidR="00B82010" w:rsidRDefault="00D9269F" w:rsidP="00D9269F">
      <w:pPr>
        <w:pStyle w:val="1"/>
      </w:pPr>
      <w:r>
        <w:rPr>
          <w:rFonts w:hint="eastAsia"/>
        </w:rPr>
        <w:t>看看这一个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269F" w:rsidTr="00D9269F">
        <w:tc>
          <w:tcPr>
            <w:tcW w:w="8296" w:type="dxa"/>
          </w:tcPr>
          <w:p w:rsidR="00D9269F" w:rsidRDefault="00F8039F" w:rsidP="00D9269F">
            <w:pPr>
              <w:rPr>
                <w:rFonts w:hint="eastAsia"/>
              </w:rPr>
            </w:pPr>
            <w:r w:rsidRPr="00F8039F">
              <w:drawing>
                <wp:inline distT="0" distB="0" distL="0" distR="0" wp14:anchorId="5B3D2442" wp14:editId="74F27204">
                  <wp:extent cx="4324350" cy="37719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377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269F" w:rsidRPr="00D9269F" w:rsidRDefault="00D9269F" w:rsidP="00D9269F">
      <w:pPr>
        <w:rPr>
          <w:rFonts w:hint="eastAsia"/>
        </w:rPr>
      </w:pPr>
    </w:p>
    <w:p w:rsidR="00B82010" w:rsidRPr="0031379F" w:rsidRDefault="00F8039F" w:rsidP="00F8039F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绘制一根直线，移动复制一份，距离调近一点，然后按ctrl</w:t>
      </w:r>
      <w:r>
        <w:t>+</w:t>
      </w:r>
      <w:r>
        <w:rPr>
          <w:rFonts w:hint="eastAsia"/>
        </w:rPr>
        <w:t>d复制多个</w:t>
      </w:r>
      <w:r w:rsidR="0031379F">
        <w:rPr>
          <w:rFonts w:hint="eastAsia"/>
        </w:rPr>
        <w:t>，然后选中他们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039F" w:rsidTr="0031379F">
        <w:tc>
          <w:tcPr>
            <w:tcW w:w="8296" w:type="dxa"/>
          </w:tcPr>
          <w:p w:rsidR="00F8039F" w:rsidRDefault="0031379F" w:rsidP="00F8039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A98A25" wp14:editId="58259285">
                  <wp:extent cx="3409950" cy="3038475"/>
                  <wp:effectExtent l="0" t="0" r="0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039F" w:rsidRDefault="0031379F" w:rsidP="0031379F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按字母r选择选择工具，按住alt键点击旋转中心可以弹出旋转窗口，角度填写6</w:t>
      </w:r>
      <w:r>
        <w:t>0</w:t>
      </w:r>
      <w:r>
        <w:rPr>
          <w:rFonts w:hint="eastAsia"/>
        </w:rPr>
        <w:t>°，点击复制，然后按ctrl</w:t>
      </w:r>
      <w:r>
        <w:t>+d</w:t>
      </w:r>
      <w:r>
        <w:rPr>
          <w:rFonts w:hint="eastAsia"/>
        </w:rPr>
        <w:t>再次变换，然后把屏幕放大，如果你看到的是等边三角形，说明对了，如果看到六边形说明不对需要把线段的数量改为奇数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379F" w:rsidTr="0031379F">
        <w:tc>
          <w:tcPr>
            <w:tcW w:w="8296" w:type="dxa"/>
          </w:tcPr>
          <w:p w:rsidR="0031379F" w:rsidRDefault="0031379F" w:rsidP="0031379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815390" wp14:editId="37FE3E05">
                  <wp:extent cx="7181850" cy="5038725"/>
                  <wp:effectExtent l="0" t="0" r="0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1850" cy="503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379F" w:rsidRDefault="0031379F" w:rsidP="0031379F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把屏幕缩小，然后把这几个图形大一个组</w:t>
      </w:r>
      <w:r w:rsidR="00A95342">
        <w:rPr>
          <w:rFonts w:hint="eastAsia"/>
        </w:rPr>
        <w:t>，选中他们使用实时上色工具，沿着下面的方向涂色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379F" w:rsidTr="00A95342">
        <w:tc>
          <w:tcPr>
            <w:tcW w:w="8296" w:type="dxa"/>
          </w:tcPr>
          <w:p w:rsidR="0031379F" w:rsidRDefault="00A95342" w:rsidP="0031379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0E69F8" wp14:editId="246474F1">
                  <wp:extent cx="4619625" cy="561022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561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379F" w:rsidRPr="0031379F" w:rsidRDefault="0031379F" w:rsidP="0031379F">
      <w:pPr>
        <w:rPr>
          <w:rFonts w:hint="eastAsia"/>
        </w:rPr>
      </w:pPr>
    </w:p>
    <w:p w:rsidR="00B82010" w:rsidRDefault="00A95342" w:rsidP="00E6071A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为了</w:t>
      </w:r>
      <w:r w:rsidR="00E6071A">
        <w:rPr>
          <w:rFonts w:hint="eastAsia"/>
        </w:rPr>
        <w:t>产生立体感，需要</w:t>
      </w:r>
      <w:r w:rsidR="00E6071A">
        <w:rPr>
          <w:rFonts w:hint="eastAsia"/>
        </w:rPr>
        <w:t>把一些边</w:t>
      </w:r>
      <w:r w:rsidR="00E6071A">
        <w:rPr>
          <w:rFonts w:hint="eastAsia"/>
        </w:rPr>
        <w:t>使用一个亮一点的颜色填充，如图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71A" w:rsidTr="00E6071A">
        <w:tc>
          <w:tcPr>
            <w:tcW w:w="8296" w:type="dxa"/>
          </w:tcPr>
          <w:p w:rsidR="00E6071A" w:rsidRDefault="00E6071A" w:rsidP="00E6071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7B6E4A" wp14:editId="194CA7E2">
                  <wp:extent cx="5962650" cy="501015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501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071A" w:rsidRPr="00E6071A" w:rsidRDefault="00E6071A" w:rsidP="00E6071A">
      <w:pPr>
        <w:rPr>
          <w:rFonts w:hint="eastAsia"/>
        </w:rPr>
      </w:pPr>
    </w:p>
    <w:p w:rsidR="00B82010" w:rsidRDefault="00D074A2" w:rsidP="00D074A2">
      <w:pPr>
        <w:pStyle w:val="2"/>
      </w:pPr>
      <w:r>
        <w:t>5.</w:t>
      </w:r>
      <w:r>
        <w:rPr>
          <w:rFonts w:hint="eastAsia"/>
        </w:rPr>
        <w:t>点击对象-扩展，，然后适当放大，效果如图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74A2" w:rsidTr="00D074A2">
        <w:tc>
          <w:tcPr>
            <w:tcW w:w="8296" w:type="dxa"/>
          </w:tcPr>
          <w:p w:rsidR="00D074A2" w:rsidRDefault="00D074A2" w:rsidP="00D074A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6601DD" wp14:editId="73E1ABBB">
                  <wp:extent cx="2943225" cy="2590800"/>
                  <wp:effectExtent l="0" t="0" r="952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D074A2" w:rsidRPr="00D074A2" w:rsidRDefault="00D074A2" w:rsidP="00D074A2">
      <w:pPr>
        <w:rPr>
          <w:rFonts w:hint="eastAsia"/>
        </w:rPr>
      </w:pPr>
    </w:p>
    <w:p w:rsidR="00B82010" w:rsidRPr="00B82010" w:rsidRDefault="00B82010" w:rsidP="00B82010">
      <w:pPr>
        <w:rPr>
          <w:rFonts w:hint="eastAsia"/>
        </w:rPr>
      </w:pPr>
    </w:p>
    <w:p w:rsidR="009669C3" w:rsidRDefault="009669C3"/>
    <w:p w:rsidR="009669C3" w:rsidRDefault="009669C3"/>
    <w:p w:rsidR="009669C3" w:rsidRDefault="009669C3"/>
    <w:sectPr w:rsidR="009669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1AB"/>
    <w:rsid w:val="00025A62"/>
    <w:rsid w:val="000A61AB"/>
    <w:rsid w:val="00266595"/>
    <w:rsid w:val="0027217B"/>
    <w:rsid w:val="0031379F"/>
    <w:rsid w:val="00333B57"/>
    <w:rsid w:val="004120E0"/>
    <w:rsid w:val="00475618"/>
    <w:rsid w:val="0080313B"/>
    <w:rsid w:val="0091776B"/>
    <w:rsid w:val="009669C3"/>
    <w:rsid w:val="009F099D"/>
    <w:rsid w:val="00A95342"/>
    <w:rsid w:val="00B266E9"/>
    <w:rsid w:val="00B60365"/>
    <w:rsid w:val="00B82010"/>
    <w:rsid w:val="00C5118C"/>
    <w:rsid w:val="00CE5B7D"/>
    <w:rsid w:val="00D074A2"/>
    <w:rsid w:val="00D9269F"/>
    <w:rsid w:val="00E6071A"/>
    <w:rsid w:val="00E802A9"/>
    <w:rsid w:val="00F256DE"/>
    <w:rsid w:val="00F80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3F3A7"/>
  <w15:chartTrackingRefBased/>
  <w15:docId w15:val="{C6892F63-1092-4A72-A31F-A746DEC77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07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E6071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</Pages>
  <Words>136</Words>
  <Characters>780</Characters>
  <Application>Microsoft Office Word</Application>
  <DocSecurity>0</DocSecurity>
  <Lines>6</Lines>
  <Paragraphs>1</Paragraphs>
  <ScaleCrop>false</ScaleCrop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10</cp:revision>
  <dcterms:created xsi:type="dcterms:W3CDTF">2023-06-04T20:51:00Z</dcterms:created>
  <dcterms:modified xsi:type="dcterms:W3CDTF">2023-06-15T22:13:00Z</dcterms:modified>
</cp:coreProperties>
</file>