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61AB" w:rsidRDefault="000A61AB" w:rsidP="000A61AB">
      <w:pPr>
        <w:pStyle w:val="1"/>
      </w:pPr>
      <w:r>
        <w:rPr>
          <w:rFonts w:hint="eastAsia"/>
        </w:rPr>
        <w:t>实现效果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61AB" w:rsidTr="00D26845">
        <w:tc>
          <w:tcPr>
            <w:tcW w:w="8296" w:type="dxa"/>
          </w:tcPr>
          <w:p w:rsidR="000A61AB" w:rsidRDefault="00D26845" w:rsidP="00456F25">
            <w:r w:rsidRPr="00D26845">
              <w:drawing>
                <wp:inline distT="0" distB="0" distL="0" distR="0" wp14:anchorId="021E8ECA" wp14:editId="054AE127">
                  <wp:extent cx="3676650" cy="520065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520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Pr="006E3364" w:rsidRDefault="000A61AB" w:rsidP="000A61AB"/>
    <w:p w:rsidR="000A61AB" w:rsidRDefault="000A61AB" w:rsidP="000A61AB">
      <w:pPr>
        <w:pStyle w:val="1"/>
      </w:pPr>
      <w:r>
        <w:rPr>
          <w:rFonts w:hint="eastAsia"/>
        </w:rPr>
        <w:t>实现步骤</w:t>
      </w:r>
    </w:p>
    <w:p w:rsidR="000A61AB" w:rsidRDefault="000A61AB" w:rsidP="000A61AB">
      <w:pPr>
        <w:pStyle w:val="2"/>
      </w:pPr>
      <w:r>
        <w:rPr>
          <w:rFonts w:hint="eastAsia"/>
        </w:rPr>
        <w:t>1、新建一个a</w:t>
      </w:r>
      <w:r>
        <w:t>4</w:t>
      </w:r>
      <w:r>
        <w:rPr>
          <w:rFonts w:hint="eastAsia"/>
        </w:rPr>
        <w:t>纸文档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61AB" w:rsidTr="00456F25">
        <w:tc>
          <w:tcPr>
            <w:tcW w:w="8296" w:type="dxa"/>
          </w:tcPr>
          <w:p w:rsidR="000A61AB" w:rsidRDefault="000A61AB" w:rsidP="00456F25">
            <w:r>
              <w:rPr>
                <w:noProof/>
              </w:rPr>
              <w:drawing>
                <wp:inline distT="0" distB="0" distL="0" distR="0" wp14:anchorId="47347228" wp14:editId="420C32EF">
                  <wp:extent cx="5000625" cy="4811780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010" cy="4813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Pr="006E3364" w:rsidRDefault="000A61AB" w:rsidP="000A61AB"/>
    <w:p w:rsidR="00CF363C" w:rsidRDefault="00D26845" w:rsidP="00D26845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输入一些文字，使用</w:t>
      </w:r>
      <w:r>
        <w:t>DIN-</w:t>
      </w:r>
      <w:r>
        <w:rPr>
          <w:rFonts w:hint="eastAsia"/>
        </w:rPr>
        <w:t>bold字体，如图：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6845" w:rsidTr="00D26845">
        <w:tc>
          <w:tcPr>
            <w:tcW w:w="8296" w:type="dxa"/>
          </w:tcPr>
          <w:p w:rsidR="00D26845" w:rsidRDefault="00D2684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93A02A7" wp14:editId="2CC4B544">
                  <wp:extent cx="6429375" cy="3619500"/>
                  <wp:effectExtent l="0" t="0" r="952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9375" cy="361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6845" w:rsidRDefault="00D26845"/>
    <w:p w:rsidR="00D26845" w:rsidRDefault="006A45FE" w:rsidP="006A45FE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选中他们，按ctrl</w:t>
      </w:r>
      <w:r>
        <w:t>+</w:t>
      </w:r>
      <w:r>
        <w:rPr>
          <w:rFonts w:hint="eastAsia"/>
        </w:rPr>
        <w:t>shift</w:t>
      </w:r>
      <w:r>
        <w:t>+</w:t>
      </w:r>
      <w:r>
        <w:rPr>
          <w:rFonts w:hint="eastAsia"/>
        </w:rPr>
        <w:t>o创建轮廓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45FE" w:rsidTr="006A45FE">
        <w:tc>
          <w:tcPr>
            <w:tcW w:w="8296" w:type="dxa"/>
          </w:tcPr>
          <w:p w:rsidR="006A45FE" w:rsidRDefault="006A45FE" w:rsidP="006A45F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D112ABB" wp14:editId="1954E748">
                  <wp:extent cx="6829425" cy="368617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9425" cy="36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45FE" w:rsidRDefault="006A45FE" w:rsidP="00385CF8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把他们打一个组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7CEE" w:rsidTr="002D7CEE">
        <w:tc>
          <w:tcPr>
            <w:tcW w:w="8296" w:type="dxa"/>
          </w:tcPr>
          <w:p w:rsidR="002D7CEE" w:rsidRDefault="002D7CEE" w:rsidP="002D7CE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03C308C" wp14:editId="22652472">
                  <wp:extent cx="6753225" cy="3352800"/>
                  <wp:effectExtent l="0" t="0" r="952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CEE" w:rsidRPr="002D7CEE" w:rsidRDefault="002D7CEE" w:rsidP="002D7CEE">
      <w:pPr>
        <w:rPr>
          <w:rFonts w:hint="eastAsia"/>
        </w:rPr>
      </w:pPr>
    </w:p>
    <w:p w:rsidR="00D26845" w:rsidRDefault="00336D42" w:rsidP="00336D42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打开符号面板，然后把他们拖进符号面板，然后把文本隐藏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6D42" w:rsidTr="00336D42">
        <w:tc>
          <w:tcPr>
            <w:tcW w:w="8296" w:type="dxa"/>
          </w:tcPr>
          <w:p w:rsidR="00336D42" w:rsidRDefault="00336D42" w:rsidP="00336D4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D7CD0B6" wp14:editId="4F997051">
                  <wp:extent cx="6486525" cy="3886200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6525" cy="388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6D42" w:rsidRDefault="00336D42" w:rsidP="00336D42">
      <w:pPr>
        <w:pStyle w:val="2"/>
      </w:pPr>
      <w:r>
        <w:t>6.</w:t>
      </w:r>
      <w:r>
        <w:rPr>
          <w:rFonts w:hint="eastAsia"/>
        </w:rPr>
        <w:t>绘制一个圆禁用填充，把描边改为白色，然后用小白工具删除右半边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6D42" w:rsidTr="00336D42">
        <w:tc>
          <w:tcPr>
            <w:tcW w:w="8296" w:type="dxa"/>
          </w:tcPr>
          <w:p w:rsidR="00336D42" w:rsidRDefault="00336D42" w:rsidP="00336D4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5880BC9" wp14:editId="1394BD43">
                  <wp:extent cx="4914900" cy="3648075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6D42" w:rsidRPr="00336D42" w:rsidRDefault="00336D42" w:rsidP="00336D42">
      <w:pPr>
        <w:rPr>
          <w:rFonts w:hint="eastAsia"/>
        </w:rPr>
      </w:pPr>
    </w:p>
    <w:p w:rsidR="00D26845" w:rsidRDefault="002C08B0" w:rsidP="002C08B0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选中这个半圆，点击效果-</w:t>
      </w:r>
      <w:r>
        <w:t>3</w:t>
      </w:r>
      <w:r>
        <w:rPr>
          <w:rFonts w:hint="eastAsia"/>
        </w:rPr>
        <w:t>d</w:t>
      </w:r>
      <w:r>
        <w:t>-</w:t>
      </w:r>
      <w:r>
        <w:rPr>
          <w:rFonts w:hint="eastAsia"/>
        </w:rPr>
        <w:t>绕转，弹出绕转选项窗口，位移</w:t>
      </w:r>
      <w:r w:rsidR="007C4ACA">
        <w:rPr>
          <w:rFonts w:hint="eastAsia"/>
        </w:rPr>
        <w:t>量：1</w:t>
      </w:r>
      <w:r w:rsidR="007C4ACA">
        <w:t>30</w:t>
      </w:r>
      <w:r w:rsidR="007C4ACA">
        <w:rPr>
          <w:rFonts w:hint="eastAsia"/>
        </w:rPr>
        <w:t>pt，</w:t>
      </w:r>
      <w:r>
        <w:rPr>
          <w:rFonts w:hint="eastAsia"/>
        </w:rPr>
        <w:t>自：右边</w:t>
      </w:r>
      <w:r w:rsidR="007C4ACA">
        <w:rPr>
          <w:rFonts w:hint="eastAsia"/>
        </w:rPr>
        <w:t>，旋转：x：-</w:t>
      </w:r>
      <w:r w:rsidR="007C4ACA">
        <w:t>16</w:t>
      </w:r>
      <w:r w:rsidR="007C4ACA">
        <w:rPr>
          <w:rFonts w:hint="eastAsia"/>
        </w:rPr>
        <w:t>°，y:</w:t>
      </w:r>
      <w:r w:rsidR="007C4ACA">
        <w:t>-39</w:t>
      </w:r>
      <w:r w:rsidR="007C4ACA">
        <w:rPr>
          <w:rFonts w:hint="eastAsia"/>
        </w:rPr>
        <w:t>，z:41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ACA" w:rsidTr="007C4ACA">
        <w:tc>
          <w:tcPr>
            <w:tcW w:w="8296" w:type="dxa"/>
          </w:tcPr>
          <w:p w:rsidR="007C4ACA" w:rsidRDefault="007C4ACA" w:rsidP="007C4AC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D3CA87" wp14:editId="7950B753">
                  <wp:extent cx="8439150" cy="4073569"/>
                  <wp:effectExtent l="0" t="0" r="0" b="317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1186" cy="4074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4ACA" w:rsidRPr="007C4ACA" w:rsidRDefault="007C4ACA" w:rsidP="007C4ACA">
      <w:pPr>
        <w:rPr>
          <w:rFonts w:hint="eastAsia"/>
        </w:rPr>
      </w:pPr>
    </w:p>
    <w:p w:rsidR="00D26845" w:rsidRDefault="007C4ACA" w:rsidP="007C4ACA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点击贴图按钮，打开贴图窗口，勾选“三维模型不可见”复选框，选择第一个面，选择我们的文本，适当调整位置大小，如图，调整好后点击确定，再点击确定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417"/>
      </w:tblGrid>
      <w:tr w:rsidR="007C4ACA" w:rsidTr="007C4ACA">
        <w:tc>
          <w:tcPr>
            <w:tcW w:w="8296" w:type="dxa"/>
          </w:tcPr>
          <w:p w:rsidR="007C4ACA" w:rsidRDefault="007C4ACA" w:rsidP="007C4AC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19C41F7" wp14:editId="4D479DE8">
                  <wp:extent cx="9017716" cy="35052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9046" cy="3505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ACA" w:rsidTr="007C4ACA">
        <w:tc>
          <w:tcPr>
            <w:tcW w:w="8296" w:type="dxa"/>
          </w:tcPr>
          <w:p w:rsidR="007C4ACA" w:rsidRDefault="007C4ACA" w:rsidP="007C4AC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A835E1" wp14:editId="66E90D97">
                  <wp:extent cx="4581525" cy="3600450"/>
                  <wp:effectExtent l="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4ACA" w:rsidRDefault="007C4ACA" w:rsidP="007C4ACA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点击对象-扩展外观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ACA" w:rsidTr="007C4ACA">
        <w:tc>
          <w:tcPr>
            <w:tcW w:w="8296" w:type="dxa"/>
          </w:tcPr>
          <w:p w:rsidR="007C4ACA" w:rsidRDefault="007C4ACA" w:rsidP="007C4AC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2A5B235" wp14:editId="3ABEBE0F">
                  <wp:extent cx="4772025" cy="3876675"/>
                  <wp:effectExtent l="0" t="0" r="9525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4ACA" w:rsidRPr="007C4ACA" w:rsidRDefault="007C4ACA" w:rsidP="007C4ACA">
      <w:pPr>
        <w:rPr>
          <w:rFonts w:hint="eastAsia"/>
        </w:rPr>
      </w:pPr>
    </w:p>
    <w:p w:rsidR="007C4ACA" w:rsidRDefault="008D5E7B" w:rsidP="008D5E7B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点击右键-取消编组2次，然后点击右键-》释放剪切蒙版，就可以把三维模型拖动出来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5E7B" w:rsidTr="008D5E7B">
        <w:tc>
          <w:tcPr>
            <w:tcW w:w="8296" w:type="dxa"/>
          </w:tcPr>
          <w:p w:rsidR="008D5E7B" w:rsidRDefault="008D5E7B" w:rsidP="008D5E7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B6E4D6F" wp14:editId="3A04AA3C">
                  <wp:extent cx="7239000" cy="504825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0" cy="504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5E7B" w:rsidRDefault="00020186" w:rsidP="00020186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把三维模型删除，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0186" w:rsidTr="00020186">
        <w:tc>
          <w:tcPr>
            <w:tcW w:w="8296" w:type="dxa"/>
          </w:tcPr>
          <w:p w:rsidR="00020186" w:rsidRDefault="00020186" w:rsidP="0002018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56CF43A" wp14:editId="257E97AD">
                  <wp:extent cx="5143500" cy="34671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346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0186" w:rsidRPr="00020186" w:rsidRDefault="00020186" w:rsidP="00020186">
      <w:pPr>
        <w:rPr>
          <w:rFonts w:hint="eastAsia"/>
        </w:rPr>
      </w:pPr>
    </w:p>
    <w:p w:rsidR="007C4ACA" w:rsidRDefault="008D47B1" w:rsidP="008D47B1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把这个组移动复制几份，作如下排列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29DC" w:rsidTr="00E929DC">
        <w:tc>
          <w:tcPr>
            <w:tcW w:w="8296" w:type="dxa"/>
          </w:tcPr>
          <w:p w:rsidR="00E929DC" w:rsidRDefault="00E929DC" w:rsidP="00E929D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A610AA7" wp14:editId="17D2459C">
                  <wp:extent cx="5486400" cy="53340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3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29DC" w:rsidRPr="00E929DC" w:rsidRDefault="00E929DC" w:rsidP="00E929DC">
      <w:pPr>
        <w:rPr>
          <w:rFonts w:hint="eastAsia"/>
        </w:rPr>
      </w:pPr>
    </w:p>
    <w:p w:rsidR="00E929DC" w:rsidRDefault="00E929DC" w:rsidP="00E929DC">
      <w:pPr>
        <w:pStyle w:val="1"/>
      </w:pPr>
      <w:r>
        <w:rPr>
          <w:rFonts w:hint="eastAsia"/>
        </w:rPr>
        <w:t>扩展，</w:t>
      </w:r>
    </w:p>
    <w:p w:rsidR="007C4ACA" w:rsidRDefault="00E929DC" w:rsidP="00E929DC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可以绘制一条弧线，禁用填充，使用描边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29DC" w:rsidTr="00E929DC">
        <w:tc>
          <w:tcPr>
            <w:tcW w:w="8296" w:type="dxa"/>
          </w:tcPr>
          <w:p w:rsidR="00E929DC" w:rsidRDefault="00E929DC" w:rsidP="00E929D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A30A732" wp14:editId="02507468">
                  <wp:extent cx="2000250" cy="1952625"/>
                  <wp:effectExtent l="0" t="0" r="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19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29DC" w:rsidRDefault="00E929DC" w:rsidP="00E929DC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点击效果-</w:t>
      </w:r>
      <w:r>
        <w:t>3</w:t>
      </w:r>
      <w:r>
        <w:rPr>
          <w:rFonts w:hint="eastAsia"/>
        </w:rPr>
        <w:t>d</w:t>
      </w:r>
      <w:r>
        <w:t>-</w:t>
      </w:r>
      <w:r>
        <w:rPr>
          <w:rFonts w:hint="eastAsia"/>
        </w:rPr>
        <w:t>绕转，打开绕转窗口，位移自，选择右边，就可以制作一个碗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29DC" w:rsidTr="00E929DC">
        <w:tc>
          <w:tcPr>
            <w:tcW w:w="8296" w:type="dxa"/>
          </w:tcPr>
          <w:p w:rsidR="00E929DC" w:rsidRDefault="00E929DC" w:rsidP="00E929D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7D23CAA" wp14:editId="7A41ACE5">
                  <wp:extent cx="8029575" cy="49530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9575" cy="495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29DC" w:rsidRDefault="00E929DC" w:rsidP="00E929DC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然后点击贴图按钮，打开贴图窗口，贴图选择我们的text</w:t>
      </w:r>
      <w:r>
        <w:t xml:space="preserve"> </w:t>
      </w:r>
      <w:r>
        <w:rPr>
          <w:rFonts w:hint="eastAsia"/>
        </w:rPr>
        <w:t>symbol，勾选“三维模型不可见”复选框，适当调整大小，点击确定再点击确定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126"/>
      </w:tblGrid>
      <w:tr w:rsidR="00E929DC" w:rsidTr="00E929DC">
        <w:tc>
          <w:tcPr>
            <w:tcW w:w="8296" w:type="dxa"/>
          </w:tcPr>
          <w:p w:rsidR="00E929DC" w:rsidRDefault="00E929DC" w:rsidP="00E929D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30B2A05" wp14:editId="0FC86682">
                  <wp:extent cx="7562850" cy="62960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629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9DC" w:rsidTr="00E929DC">
        <w:tc>
          <w:tcPr>
            <w:tcW w:w="8296" w:type="dxa"/>
          </w:tcPr>
          <w:p w:rsidR="00E929DC" w:rsidRDefault="00E929DC" w:rsidP="00E929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5F7D23" wp14:editId="75503AD5">
                  <wp:extent cx="3086100" cy="2276475"/>
                  <wp:effectExtent l="0" t="0" r="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29DC" w:rsidRDefault="00E929DC" w:rsidP="00E929DC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点击对象-扩展外观，变成下面的样子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29DC" w:rsidTr="00E929DC">
        <w:tc>
          <w:tcPr>
            <w:tcW w:w="8296" w:type="dxa"/>
          </w:tcPr>
          <w:p w:rsidR="00E929DC" w:rsidRDefault="00E929DC" w:rsidP="00E929D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F70193" wp14:editId="3ECC599B">
                  <wp:extent cx="2895600" cy="26479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29DC" w:rsidRPr="00E929DC" w:rsidRDefault="00E929DC" w:rsidP="00E929DC">
      <w:pPr>
        <w:pStyle w:val="2"/>
        <w:rPr>
          <w:rFonts w:hint="eastAsia"/>
        </w:rPr>
      </w:pPr>
      <w:r>
        <w:rPr>
          <w:rFonts w:hint="eastAsia"/>
        </w:rPr>
        <w:t>5，可以取消编组</w:t>
      </w:r>
      <w:r>
        <w:t>2</w:t>
      </w:r>
      <w:r>
        <w:rPr>
          <w:rFonts w:hint="eastAsia"/>
        </w:rPr>
        <w:t>次，释放剪切蒙版，然后把三维模型删除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29DC" w:rsidTr="00E929DC">
        <w:tc>
          <w:tcPr>
            <w:tcW w:w="8296" w:type="dxa"/>
          </w:tcPr>
          <w:p w:rsidR="00E929DC" w:rsidRDefault="00E929DC" w:rsidP="007C4ACA">
            <w:r>
              <w:rPr>
                <w:noProof/>
              </w:rPr>
              <w:drawing>
                <wp:inline distT="0" distB="0" distL="0" distR="0" wp14:anchorId="50F37AAF" wp14:editId="1AB6ACAF">
                  <wp:extent cx="2552700" cy="198120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4ACA" w:rsidRDefault="007C4ACA" w:rsidP="007C4ACA"/>
    <w:p w:rsidR="007C4ACA" w:rsidRDefault="000A6B0B" w:rsidP="000A6B0B">
      <w:pPr>
        <w:pStyle w:val="1"/>
      </w:pPr>
      <w:r>
        <w:rPr>
          <w:rFonts w:hint="eastAsia"/>
        </w:rPr>
        <w:t>完成</w:t>
      </w:r>
      <w:bookmarkStart w:id="0" w:name="_GoBack"/>
      <w:bookmarkEnd w:id="0"/>
    </w:p>
    <w:p w:rsidR="007C4ACA" w:rsidRPr="007C4ACA" w:rsidRDefault="007C4ACA" w:rsidP="007C4ACA">
      <w:pPr>
        <w:rPr>
          <w:rFonts w:hint="eastAsia"/>
        </w:rPr>
      </w:pPr>
    </w:p>
    <w:p w:rsidR="00D26845" w:rsidRDefault="00D26845">
      <w:pPr>
        <w:rPr>
          <w:rFonts w:hint="eastAsia"/>
        </w:rPr>
      </w:pPr>
    </w:p>
    <w:sectPr w:rsidR="00D268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1AB"/>
    <w:rsid w:val="00020186"/>
    <w:rsid w:val="000A61AB"/>
    <w:rsid w:val="000A6B0B"/>
    <w:rsid w:val="002C08B0"/>
    <w:rsid w:val="002D7CEE"/>
    <w:rsid w:val="00336D42"/>
    <w:rsid w:val="00385CF8"/>
    <w:rsid w:val="004120E0"/>
    <w:rsid w:val="006A45FE"/>
    <w:rsid w:val="007C4ACA"/>
    <w:rsid w:val="0080313B"/>
    <w:rsid w:val="008D47B1"/>
    <w:rsid w:val="008D5E7B"/>
    <w:rsid w:val="00D26845"/>
    <w:rsid w:val="00E92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C43ED"/>
  <w15:chartTrackingRefBased/>
  <w15:docId w15:val="{C6892F63-1092-4A72-A31F-A746DEC77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61A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A61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A61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A61A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A61A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0A61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93</Words>
  <Characters>532</Characters>
  <Application>Microsoft Office Word</Application>
  <DocSecurity>0</DocSecurity>
  <Lines>4</Lines>
  <Paragraphs>1</Paragraphs>
  <ScaleCrop>false</ScaleCrop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9</cp:revision>
  <dcterms:created xsi:type="dcterms:W3CDTF">2023-06-04T20:51:00Z</dcterms:created>
  <dcterms:modified xsi:type="dcterms:W3CDTF">2023-06-17T02:52:00Z</dcterms:modified>
</cp:coreProperties>
</file>