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8C6DE1">
        <w:tc>
          <w:tcPr>
            <w:tcW w:w="8296" w:type="dxa"/>
          </w:tcPr>
          <w:p w:rsidR="000A61AB" w:rsidRDefault="008C6DE1" w:rsidP="00456F25">
            <w:r w:rsidRPr="008C6DE1">
              <w:drawing>
                <wp:inline distT="0" distB="0" distL="0" distR="0" wp14:anchorId="60E2DB7B" wp14:editId="4571561D">
                  <wp:extent cx="3657600" cy="49244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 wp14:anchorId="47347228" wp14:editId="420C32E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E55" w:rsidRDefault="00341E55" w:rsidP="00341E55">
      <w:pPr>
        <w:pStyle w:val="1"/>
        <w:rPr>
          <w:rFonts w:hint="eastAsia"/>
        </w:rPr>
      </w:pPr>
      <w:r>
        <w:rPr>
          <w:rFonts w:hint="eastAsia"/>
        </w:rPr>
        <w:t>创建中国纹画笔</w:t>
      </w:r>
    </w:p>
    <w:p w:rsidR="000A61AB" w:rsidRDefault="00015B96" w:rsidP="00015B9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点击视图-显示网格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5B96" w:rsidTr="00015B96">
        <w:tc>
          <w:tcPr>
            <w:tcW w:w="8296" w:type="dxa"/>
          </w:tcPr>
          <w:p w:rsidR="00015B96" w:rsidRDefault="00015B96" w:rsidP="00015B9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6DFB81" wp14:editId="2470F9EF">
                  <wp:extent cx="5705475" cy="369867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455" cy="369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B96" w:rsidRDefault="00015B96" w:rsidP="00015B9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点击视图-》对齐网格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86"/>
      </w:tblGrid>
      <w:tr w:rsidR="00015B96" w:rsidTr="00015B96">
        <w:tc>
          <w:tcPr>
            <w:tcW w:w="8296" w:type="dxa"/>
          </w:tcPr>
          <w:p w:rsidR="00015B96" w:rsidRDefault="00015B96" w:rsidP="00015B9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2167DD" wp14:editId="5E726FF9">
                  <wp:extent cx="8361986" cy="4701322"/>
                  <wp:effectExtent l="0" t="0" r="127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6961" cy="470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96" w:rsidTr="00015B96">
        <w:tc>
          <w:tcPr>
            <w:tcW w:w="8296" w:type="dxa"/>
          </w:tcPr>
          <w:p w:rsidR="00015B96" w:rsidRDefault="00015B96" w:rsidP="00015B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6A17C" wp14:editId="3520EBA6">
                  <wp:extent cx="8123499" cy="52292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67" cy="522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B96" w:rsidRDefault="00015B96" w:rsidP="00015B96"/>
    <w:p w:rsidR="00FC68EA" w:rsidRDefault="00FC68EA" w:rsidP="00FC68E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用钢笔工具绘制一个下面的图形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8EA" w:rsidTr="00FC68EA">
        <w:tc>
          <w:tcPr>
            <w:tcW w:w="8296" w:type="dxa"/>
          </w:tcPr>
          <w:p w:rsidR="00FC68EA" w:rsidRDefault="00FC68EA" w:rsidP="00FC68E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4842BE" wp14:editId="47CD0E3E">
                  <wp:extent cx="4638675" cy="28860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68EA" w:rsidRPr="00FC68EA" w:rsidRDefault="00FC68EA" w:rsidP="00FC68EA">
      <w:pPr>
        <w:rPr>
          <w:rFonts w:hint="eastAsia"/>
        </w:rPr>
      </w:pPr>
    </w:p>
    <w:p w:rsidR="00FC68EA" w:rsidRDefault="00FC68EA" w:rsidP="00FC68E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打开符号面板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8EA" w:rsidTr="00FC68EA">
        <w:tc>
          <w:tcPr>
            <w:tcW w:w="8296" w:type="dxa"/>
          </w:tcPr>
          <w:p w:rsidR="00FC68EA" w:rsidRDefault="00FC68EA" w:rsidP="00FC68E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2FEB8C" wp14:editId="250E1F33">
                  <wp:extent cx="7258050" cy="40998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845" cy="410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68EA" w:rsidRPr="00FC68EA" w:rsidRDefault="00FC68EA" w:rsidP="00FC68EA">
      <w:pPr>
        <w:rPr>
          <w:rFonts w:hint="eastAsia"/>
        </w:rPr>
      </w:pPr>
    </w:p>
    <w:p w:rsidR="00FC68EA" w:rsidRDefault="00CF2098" w:rsidP="00CF2098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把我们的图形拖进</w:t>
      </w:r>
      <w:r w:rsidR="00895144">
        <w:rPr>
          <w:rFonts w:hint="eastAsia"/>
        </w:rPr>
        <w:t>画笔</w:t>
      </w:r>
      <w:r>
        <w:rPr>
          <w:rFonts w:hint="eastAsia"/>
        </w:rPr>
        <w:t>面板，</w:t>
      </w:r>
      <w:r w:rsidR="00895144">
        <w:rPr>
          <w:rFonts w:hint="eastAsia"/>
        </w:rPr>
        <w:t>在弹出的窗口中选择“图案画笔”，然后会弹出另外一个窗口</w:t>
      </w:r>
      <w:r w:rsidR="00895144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8"/>
      </w:tblGrid>
      <w:tr w:rsidR="00CF2098" w:rsidTr="00895144">
        <w:tc>
          <w:tcPr>
            <w:tcW w:w="8628" w:type="dxa"/>
          </w:tcPr>
          <w:p w:rsidR="00CF2098" w:rsidRPr="00895144" w:rsidRDefault="00895144" w:rsidP="00CF209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8B56AC" wp14:editId="6374250D">
                  <wp:extent cx="5341978" cy="498157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454" cy="498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98" w:rsidRDefault="00895144" w:rsidP="00895144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在名称一栏填写画笔名称，在着色一栏的方法选择：色相转换，然后点击确定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144" w:rsidTr="00895144">
        <w:tc>
          <w:tcPr>
            <w:tcW w:w="8296" w:type="dxa"/>
          </w:tcPr>
          <w:p w:rsidR="00895144" w:rsidRDefault="00895144" w:rsidP="008951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7B04AF" wp14:editId="6B3CE956">
                  <wp:extent cx="7800975" cy="45339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097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144" w:rsidRPr="00895144" w:rsidRDefault="00895144" w:rsidP="00895144">
      <w:pPr>
        <w:rPr>
          <w:rFonts w:hint="eastAsia"/>
        </w:rPr>
      </w:pPr>
    </w:p>
    <w:p w:rsidR="00FC68EA" w:rsidRDefault="00895144" w:rsidP="00D047E7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再次点击视图-》对齐网格，</w:t>
      </w:r>
      <w:r w:rsidR="00D047E7">
        <w:rPr>
          <w:rFonts w:hint="eastAsia"/>
        </w:rPr>
        <w:t>再点击视图-隐藏网格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7E7" w:rsidTr="00D047E7">
        <w:tc>
          <w:tcPr>
            <w:tcW w:w="8296" w:type="dxa"/>
          </w:tcPr>
          <w:p w:rsidR="00D047E7" w:rsidRDefault="00D047E7" w:rsidP="00D047E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CA074F" wp14:editId="41113540">
                  <wp:extent cx="7268236" cy="4219575"/>
                  <wp:effectExtent l="0" t="0" r="889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084" cy="4220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574F" w:rsidRDefault="00E3574F" w:rsidP="00E3574F">
      <w:pPr>
        <w:pStyle w:val="1"/>
        <w:rPr>
          <w:rFonts w:hint="eastAsia"/>
        </w:rPr>
      </w:pPr>
      <w:r>
        <w:rPr>
          <w:rFonts w:hint="eastAsia"/>
        </w:rPr>
        <w:t>使用中国纹画笔</w:t>
      </w:r>
    </w:p>
    <w:p w:rsidR="00D047E7" w:rsidRDefault="00341E55" w:rsidP="00341E55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把我们之前绘制的路径删除，然后绘制一个圆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E55" w:rsidTr="00341E55">
        <w:tc>
          <w:tcPr>
            <w:tcW w:w="8296" w:type="dxa"/>
          </w:tcPr>
          <w:p w:rsidR="00341E55" w:rsidRDefault="00341E55" w:rsidP="00341E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287B15" wp14:editId="54A2E5C3">
                  <wp:extent cx="6496050" cy="42957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E55" w:rsidRDefault="00341E55" w:rsidP="00341E55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点击画笔面板上面的刚刚中国纹画笔，诺，效果出来了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E55" w:rsidTr="00341E55">
        <w:tc>
          <w:tcPr>
            <w:tcW w:w="8296" w:type="dxa"/>
          </w:tcPr>
          <w:p w:rsidR="00341E55" w:rsidRDefault="00341E55" w:rsidP="00341E5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A70A83" wp14:editId="16BDCCBD">
                  <wp:extent cx="5819775" cy="39147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E55" w:rsidRPr="00341E55" w:rsidRDefault="00341E55" w:rsidP="00341E55">
      <w:pPr>
        <w:rPr>
          <w:rFonts w:hint="eastAsia"/>
        </w:rPr>
      </w:pPr>
    </w:p>
    <w:p w:rsidR="00643D52" w:rsidRPr="00643D52" w:rsidRDefault="00341E55" w:rsidP="00CC7680">
      <w:pPr>
        <w:pStyle w:val="2"/>
        <w:rPr>
          <w:rFonts w:hint="eastAsia"/>
        </w:rPr>
      </w:pPr>
      <w:r>
        <w:rPr>
          <w:rFonts w:hint="eastAsia"/>
        </w:rPr>
        <w:t>1</w:t>
      </w:r>
      <w:r>
        <w:t>1.</w:t>
      </w:r>
      <w:r w:rsidR="00643D52">
        <w:rPr>
          <w:rFonts w:hint="eastAsia"/>
        </w:rPr>
        <w:t>可以点击画笔面板上面的三横按钮，存储画笔库把它保存起来，方便下次使用下次可以点击打开画笔</w:t>
      </w:r>
      <w:r w:rsidR="00CC7680">
        <w:rPr>
          <w:rFonts w:hint="eastAsia"/>
        </w:rPr>
        <w:t>-自定义-我们的画笔库文件来打开</w:t>
      </w:r>
    </w:p>
    <w:p w:rsidR="00643D52" w:rsidRDefault="00643D52" w:rsidP="00643D52">
      <w:pPr>
        <w:pStyle w:val="3"/>
      </w:pPr>
      <w:r>
        <w:rPr>
          <w:rFonts w:hint="eastAsia"/>
        </w:rPr>
        <w:t>注意：下面是Ai一些库的保存路径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D52" w:rsidTr="00643D52">
        <w:tc>
          <w:tcPr>
            <w:tcW w:w="8296" w:type="dxa"/>
          </w:tcPr>
          <w:p w:rsidR="00643D52" w:rsidRDefault="00643D52" w:rsidP="00643D52">
            <w:r>
              <w:rPr>
                <w:rFonts w:hint="eastAsia"/>
              </w:rPr>
              <w:t>用户自定义的色板库可以保存在下面的路径：</w:t>
            </w:r>
          </w:p>
          <w:p w:rsidR="00643D52" w:rsidRDefault="00643D52" w:rsidP="00643D52">
            <w:r>
              <w:t>C:\Users\kenny\AppData\Roaming\Adobe\Adobe Illustrator 24 Settings\zh_CN\x64\色板</w:t>
            </w:r>
          </w:p>
          <w:p w:rsidR="00643D52" w:rsidRDefault="00643D52" w:rsidP="00643D52"/>
          <w:p w:rsidR="00643D52" w:rsidRDefault="00643D52" w:rsidP="00643D52">
            <w:r>
              <w:rPr>
                <w:rFonts w:hint="eastAsia"/>
              </w:rPr>
              <w:t>系统色板库预设路径：</w:t>
            </w:r>
            <w:r>
              <w:t>C:\Program Files\Adobe\Adobe Illustrator 2020\Presets\zh_CN</w:t>
            </w:r>
          </w:p>
          <w:p w:rsidR="00643D52" w:rsidRDefault="00643D52" w:rsidP="00643D52"/>
          <w:p w:rsidR="00643D52" w:rsidRDefault="00643D52" w:rsidP="00643D52">
            <w:r>
              <w:t>ai自定义画笔库的保存路径</w:t>
            </w:r>
          </w:p>
          <w:p w:rsidR="00643D52" w:rsidRDefault="00643D52" w:rsidP="00643D52">
            <w:r>
              <w:t>C:\Users\kenny\AppData\Roaming\Adobe\Adobe Illustrator 24 Settings\zh_CN\x64\画笔</w:t>
            </w:r>
          </w:p>
          <w:p w:rsidR="00643D52" w:rsidRDefault="00643D52" w:rsidP="00643D52">
            <w:r>
              <w:rPr>
                <w:rFonts w:hint="eastAsia"/>
              </w:rPr>
              <w:t>截图</w:t>
            </w:r>
          </w:p>
          <w:p w:rsidR="00643D52" w:rsidRDefault="00643D52" w:rsidP="00643D5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0DC175" wp14:editId="7DBBF5AA">
                  <wp:extent cx="6858000" cy="18383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D52" w:rsidRPr="00643D52" w:rsidRDefault="00643D52" w:rsidP="00643D52">
      <w:pPr>
        <w:rPr>
          <w:rFonts w:hint="eastAsia"/>
        </w:rPr>
      </w:pPr>
    </w:p>
    <w:p w:rsidR="00FC68EA" w:rsidRDefault="00643D52" w:rsidP="00643D52">
      <w:pPr>
        <w:pStyle w:val="2"/>
        <w:rPr>
          <w:rFonts w:hint="eastAsia"/>
        </w:rPr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然后保存当前工作区也就是新建，改名：kenny工作区</w:t>
      </w:r>
    </w:p>
    <w:p w:rsidR="00FC68EA" w:rsidRDefault="00FC68EA" w:rsidP="00015B96"/>
    <w:p w:rsidR="00FC68EA" w:rsidRDefault="00425DB5" w:rsidP="00425DB5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，如果需要修改中国画笔绘制的图形的描边大小，是不能直接修改的，因为图案会变形，需要选中这个图形，点击对象-扩展外观，然后选择图形再调整描边大小，扩展外观后调色也比较方便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DB5" w:rsidTr="00425DB5">
        <w:tc>
          <w:tcPr>
            <w:tcW w:w="8296" w:type="dxa"/>
          </w:tcPr>
          <w:p w:rsidR="00425DB5" w:rsidRDefault="00425DB5" w:rsidP="00015B9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A60A57" wp14:editId="5B96A742">
                  <wp:extent cx="7715250" cy="490537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0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68EA" w:rsidRDefault="00425DB5" w:rsidP="00425DB5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，也可以绘制五角星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DB5" w:rsidTr="00425DB5">
        <w:tc>
          <w:tcPr>
            <w:tcW w:w="8296" w:type="dxa"/>
          </w:tcPr>
          <w:p w:rsidR="00425DB5" w:rsidRDefault="00425DB5" w:rsidP="00425D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63A5FA" wp14:editId="58B5FE2B">
                  <wp:extent cx="3667125" cy="38004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DB5" w:rsidRPr="00425DB5" w:rsidRDefault="00425DB5" w:rsidP="00425DB5">
      <w:pPr>
        <w:rPr>
          <w:rFonts w:hint="eastAsia"/>
        </w:rPr>
      </w:pPr>
    </w:p>
    <w:p w:rsidR="00CF363C" w:rsidRDefault="00D63D1F" w:rsidP="00C67969">
      <w:pPr>
        <w:pStyle w:val="2"/>
      </w:pPr>
      <w:r>
        <w:rPr>
          <w:rFonts w:hint="eastAsia"/>
        </w:rPr>
        <w:t>1</w:t>
      </w:r>
      <w:r>
        <w:t>5</w:t>
      </w:r>
      <w:r w:rsidR="00C67969">
        <w:rPr>
          <w:rFonts w:hint="eastAsia"/>
        </w:rPr>
        <w:t>扩展外观后，</w:t>
      </w:r>
      <w:r>
        <w:t>.</w:t>
      </w:r>
      <w:r>
        <w:rPr>
          <w:rFonts w:hint="eastAsia"/>
        </w:rPr>
        <w:t>还可以点击对象</w:t>
      </w:r>
      <w:r w:rsidR="00C67969">
        <w:rPr>
          <w:rFonts w:hint="eastAsia"/>
        </w:rPr>
        <w:t>-扩展。把它变成填充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969" w:rsidTr="00C67969">
        <w:tc>
          <w:tcPr>
            <w:tcW w:w="8296" w:type="dxa"/>
          </w:tcPr>
          <w:p w:rsidR="00C67969" w:rsidRDefault="00C67969" w:rsidP="00C679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39D95A" wp14:editId="1E42BDDD">
                  <wp:extent cx="5095875" cy="393382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969" w:rsidRDefault="00C67969" w:rsidP="00C67969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然后可以选择它，禁用填充，打开描边，这样子就会有双描边的效果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969" w:rsidTr="00C67969">
        <w:tc>
          <w:tcPr>
            <w:tcW w:w="8296" w:type="dxa"/>
          </w:tcPr>
          <w:p w:rsidR="00C67969" w:rsidRDefault="00C67969" w:rsidP="00C679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5325D8" wp14:editId="0F5B70CF">
                  <wp:extent cx="7581900" cy="58293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0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67969" w:rsidRPr="00C67969" w:rsidRDefault="00C67969" w:rsidP="00C67969">
      <w:pPr>
        <w:rPr>
          <w:rFonts w:hint="eastAsia"/>
        </w:rPr>
      </w:pPr>
    </w:p>
    <w:sectPr w:rsidR="00C67969" w:rsidRPr="00C6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15B96"/>
    <w:rsid w:val="00021A40"/>
    <w:rsid w:val="000A61AB"/>
    <w:rsid w:val="00341E55"/>
    <w:rsid w:val="004120E0"/>
    <w:rsid w:val="00425DB5"/>
    <w:rsid w:val="00643D52"/>
    <w:rsid w:val="0080313B"/>
    <w:rsid w:val="00895144"/>
    <w:rsid w:val="008C6DE1"/>
    <w:rsid w:val="00C67969"/>
    <w:rsid w:val="00CC7680"/>
    <w:rsid w:val="00CF2098"/>
    <w:rsid w:val="00D047E7"/>
    <w:rsid w:val="00D63D1F"/>
    <w:rsid w:val="00E3574F"/>
    <w:rsid w:val="00FC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C9FC"/>
  <w15:chartTrackingRefBased/>
  <w15:docId w15:val="{C6892F63-1092-4A72-A31F-A746DEC7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3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43D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8</cp:revision>
  <dcterms:created xsi:type="dcterms:W3CDTF">2023-06-04T20:51:00Z</dcterms:created>
  <dcterms:modified xsi:type="dcterms:W3CDTF">2023-06-10T21:05:00Z</dcterms:modified>
</cp:coreProperties>
</file>