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1D6BBB">
        <w:tc>
          <w:tcPr>
            <w:tcW w:w="8296" w:type="dxa"/>
          </w:tcPr>
          <w:p w:rsidR="000A61AB" w:rsidRDefault="001D6BBB" w:rsidP="00456F25">
            <w:r w:rsidRPr="001D6BBB">
              <w:drawing>
                <wp:inline distT="0" distB="0" distL="0" distR="0" wp14:anchorId="474F1575" wp14:editId="010BE6DF">
                  <wp:extent cx="3810000" cy="53911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CF363C" w:rsidRDefault="001D6BBB" w:rsidP="001D6BB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绘制一个圆填充一个深一点的颜色，然后再绘制一个圆缩小一点，填充一个浅一点的颜色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6BBB" w:rsidTr="001D6BBB">
        <w:tc>
          <w:tcPr>
            <w:tcW w:w="8296" w:type="dxa"/>
          </w:tcPr>
          <w:p w:rsidR="001D6BBB" w:rsidRDefault="001D6BBB" w:rsidP="001D6B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381AEE" wp14:editId="7E134AB6">
                  <wp:extent cx="5429250" cy="31432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6BBB" w:rsidRDefault="001D6BBB" w:rsidP="001D6BBB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把小圆一点到大圆上面，中心对齐，把他们选中，双击混合工具，间距改为指定的步数，数值为3，点击确定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6BBB" w:rsidTr="001D6BBB">
        <w:tc>
          <w:tcPr>
            <w:tcW w:w="8296" w:type="dxa"/>
          </w:tcPr>
          <w:p w:rsidR="001D6BBB" w:rsidRDefault="001D6BBB" w:rsidP="001D6B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A1E459" wp14:editId="38D8EA21">
                  <wp:extent cx="5505450" cy="46482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6BBB" w:rsidRDefault="00997080" w:rsidP="00997080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然后点击一些小圆再点击一些大圆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7080" w:rsidTr="00997080">
        <w:tc>
          <w:tcPr>
            <w:tcW w:w="8296" w:type="dxa"/>
          </w:tcPr>
          <w:p w:rsidR="00997080" w:rsidRDefault="00997080" w:rsidP="00997080">
            <w:r>
              <w:rPr>
                <w:noProof/>
              </w:rPr>
              <w:drawing>
                <wp:inline distT="0" distB="0" distL="0" distR="0" wp14:anchorId="0795C12E" wp14:editId="5F2F68F3">
                  <wp:extent cx="3333750" cy="47244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7080" w:rsidRDefault="00997080" w:rsidP="00997080"/>
    <w:p w:rsidR="00997080" w:rsidRDefault="00D92287" w:rsidP="00D92287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把这个混合对象缩小，</w:t>
      </w:r>
      <w:r w:rsidR="00EE7591">
        <w:rPr>
          <w:rFonts w:hint="eastAsia"/>
        </w:rPr>
        <w:t>尽量小一点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2287" w:rsidTr="00D92287">
        <w:tc>
          <w:tcPr>
            <w:tcW w:w="8296" w:type="dxa"/>
          </w:tcPr>
          <w:p w:rsidR="00D92287" w:rsidRDefault="00EE7591" w:rsidP="00D922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F9511B" wp14:editId="6C9D1873">
                  <wp:extent cx="6457950" cy="38766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2287" w:rsidRDefault="00D92287" w:rsidP="00D92287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点击效果-扭曲和变换-变换，会弹出一个变换窗口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2287" w:rsidTr="00D92287">
        <w:tc>
          <w:tcPr>
            <w:tcW w:w="8296" w:type="dxa"/>
          </w:tcPr>
          <w:p w:rsidR="00D92287" w:rsidRDefault="00EE7591" w:rsidP="00D922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D16906" wp14:editId="015BAD91">
                  <wp:extent cx="7124700" cy="4062329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7133" cy="406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2287" w:rsidRDefault="001D6342" w:rsidP="001D6342">
      <w:pPr>
        <w:pStyle w:val="2"/>
      </w:pPr>
      <w:r>
        <w:rPr>
          <w:rFonts w:hint="eastAsia"/>
        </w:rPr>
        <w:t>7，</w:t>
      </w:r>
      <w:r w:rsidR="00EE7591">
        <w:rPr>
          <w:rFonts w:hint="eastAsia"/>
        </w:rPr>
        <w:t>缩放</w:t>
      </w:r>
      <w:r>
        <w:rPr>
          <w:rFonts w:hint="eastAsia"/>
        </w:rPr>
        <w:t>水平，垂直都是1</w:t>
      </w:r>
      <w:r>
        <w:t>02%</w:t>
      </w:r>
      <w:r>
        <w:rPr>
          <w:rFonts w:hint="eastAsia"/>
        </w:rPr>
        <w:t>，移动一栏把水平缩小把垂直增大，角度大概1</w:t>
      </w:r>
      <w:r>
        <w:t>1</w:t>
      </w:r>
      <w:r>
        <w:rPr>
          <w:rFonts w:hint="eastAsia"/>
        </w:rPr>
        <w:t>°，可以不断增加副本到大概1</w:t>
      </w:r>
      <w:r>
        <w:t>90</w:t>
      </w:r>
      <w:r>
        <w:rPr>
          <w:rFonts w:hint="eastAsia"/>
        </w:rPr>
        <w:t>，然后修改角度，直到出现我们需要的图形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6342" w:rsidTr="001D6342">
        <w:tc>
          <w:tcPr>
            <w:tcW w:w="8296" w:type="dxa"/>
          </w:tcPr>
          <w:p w:rsidR="001D6342" w:rsidRDefault="001D6342" w:rsidP="001D634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4E5B90" wp14:editId="4DF90EB3">
                  <wp:extent cx="7733273" cy="3818152"/>
                  <wp:effectExtent l="0" t="0" r="127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8064" cy="382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6342" w:rsidRDefault="001D6342" w:rsidP="009A7F00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调和后点击确定，然后把</w:t>
      </w:r>
      <w:r w:rsidR="008842AE">
        <w:rPr>
          <w:rFonts w:hint="eastAsia"/>
        </w:rPr>
        <w:t>画</w:t>
      </w:r>
      <w:r>
        <w:rPr>
          <w:rFonts w:hint="eastAsia"/>
        </w:rPr>
        <w:t>面缩小，点击对象-扩展</w:t>
      </w:r>
      <w:r w:rsidR="009A7F00">
        <w:rPr>
          <w:rFonts w:hint="eastAsia"/>
        </w:rPr>
        <w:t>外观</w:t>
      </w:r>
      <w:r>
        <w:rPr>
          <w:rFonts w:hint="eastAsia"/>
        </w:rPr>
        <w:t>，</w:t>
      </w:r>
      <w:r w:rsidR="009A7F00">
        <w:rPr>
          <w:rFonts w:hint="eastAsia"/>
        </w:rPr>
        <w:t>然后就可以</w:t>
      </w:r>
      <w:r w:rsidR="008842AE">
        <w:rPr>
          <w:rFonts w:hint="eastAsia"/>
        </w:rPr>
        <w:t>把图案</w:t>
      </w:r>
      <w:bookmarkStart w:id="0" w:name="_GoBack"/>
      <w:bookmarkEnd w:id="0"/>
      <w:r w:rsidR="009A7F00">
        <w:rPr>
          <w:rFonts w:hint="eastAsia"/>
        </w:rPr>
        <w:t>缩小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7F00" w:rsidTr="009A7F00">
        <w:tc>
          <w:tcPr>
            <w:tcW w:w="8296" w:type="dxa"/>
          </w:tcPr>
          <w:p w:rsidR="009A7F00" w:rsidRDefault="009A7F00" w:rsidP="009A7F0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E158BA" wp14:editId="205A5163">
                  <wp:extent cx="4543425" cy="553402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553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7F00" w:rsidRDefault="009A7F00" w:rsidP="009A7F00">
      <w:pPr>
        <w:pStyle w:val="1"/>
      </w:pPr>
      <w:r>
        <w:rPr>
          <w:rFonts w:hint="eastAsia"/>
        </w:rPr>
        <w:t>扩展知识</w:t>
      </w:r>
    </w:p>
    <w:p w:rsidR="009A7F00" w:rsidRDefault="00660AF2" w:rsidP="00637830">
      <w:pPr>
        <w:pStyle w:val="2"/>
      </w:pPr>
      <w:r>
        <w:rPr>
          <w:rFonts w:hint="eastAsia"/>
        </w:rPr>
        <w:t>1</w:t>
      </w:r>
      <w:r>
        <w:t>.</w:t>
      </w:r>
      <w:r w:rsidR="009A7F00">
        <w:rPr>
          <w:rFonts w:hint="eastAsia"/>
        </w:rPr>
        <w:t>可以绘制</w:t>
      </w:r>
      <w:r>
        <w:rPr>
          <w:rFonts w:hint="eastAsia"/>
        </w:rPr>
        <w:t>任何图形如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>
        <w:rPr>
          <w:rFonts w:hint="eastAsia"/>
        </w:rPr>
        <w:t>，五角星，方块等等做一样的操作</w:t>
      </w:r>
      <w:r w:rsidR="00637830">
        <w:rPr>
          <w:rFonts w:hint="eastAsia"/>
        </w:rPr>
        <w:t>，如我们使用方块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7830" w:rsidTr="00637830">
        <w:tc>
          <w:tcPr>
            <w:tcW w:w="8296" w:type="dxa"/>
          </w:tcPr>
          <w:p w:rsidR="00637830" w:rsidRDefault="00637830" w:rsidP="0063783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4B0184" wp14:editId="2378A374">
                  <wp:extent cx="2762250" cy="30194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830" w:rsidTr="00637830">
        <w:tc>
          <w:tcPr>
            <w:tcW w:w="8296" w:type="dxa"/>
          </w:tcPr>
          <w:p w:rsidR="00637830" w:rsidRDefault="00637830" w:rsidP="006378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D99C84" wp14:editId="1DEFDC04">
                  <wp:extent cx="8647773" cy="4219575"/>
                  <wp:effectExtent l="0" t="0" r="127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0913" cy="422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830" w:rsidRPr="00637830" w:rsidRDefault="00637830" w:rsidP="00637830">
      <w:pPr>
        <w:rPr>
          <w:rFonts w:hint="eastAsia"/>
        </w:rPr>
      </w:pPr>
    </w:p>
    <w:p w:rsidR="00997080" w:rsidRDefault="00637830" w:rsidP="00D826BE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</w:t>
      </w:r>
      <w:r w:rsidR="00D826BE">
        <w:rPr>
          <w:rFonts w:hint="eastAsia"/>
        </w:rPr>
        <w:t>其实不仅仅是混合对象，可以自己绘制几个图形，然后做一样操作，如我绘制一个方块，一个圆一个六边形，一个五角星，一个光晕，把他们中心对齐，然后打一个组，再使用变换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26BE" w:rsidTr="00D826BE">
        <w:tc>
          <w:tcPr>
            <w:tcW w:w="8296" w:type="dxa"/>
          </w:tcPr>
          <w:p w:rsidR="00D826BE" w:rsidRDefault="00D826BE" w:rsidP="00997080">
            <w:r>
              <w:rPr>
                <w:noProof/>
              </w:rPr>
              <w:drawing>
                <wp:inline distT="0" distB="0" distL="0" distR="0" wp14:anchorId="5F5EF664" wp14:editId="1D99E1DD">
                  <wp:extent cx="3657600" cy="23050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280" w:rsidTr="00D826BE">
        <w:tc>
          <w:tcPr>
            <w:tcW w:w="8296" w:type="dxa"/>
          </w:tcPr>
          <w:p w:rsidR="007A0280" w:rsidRDefault="007A0280" w:rsidP="0099708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010FE5" wp14:editId="6F06423C">
                  <wp:extent cx="7509765" cy="46672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0501" cy="466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7080" w:rsidRDefault="007A0280" w:rsidP="00273A1A">
      <w:pPr>
        <w:pStyle w:val="1"/>
        <w:rPr>
          <w:rFonts w:hint="eastAsia"/>
        </w:rPr>
      </w:pPr>
      <w:r>
        <w:rPr>
          <w:rFonts w:hint="eastAsia"/>
        </w:rPr>
        <w:t>可以发灰你的创意，用各种图案来</w:t>
      </w:r>
      <w:r w:rsidR="00273A1A">
        <w:rPr>
          <w:rFonts w:hint="eastAsia"/>
        </w:rPr>
        <w:t>尝试一下</w:t>
      </w:r>
    </w:p>
    <w:p w:rsidR="00997080" w:rsidRPr="00997080" w:rsidRDefault="00997080" w:rsidP="00997080">
      <w:pPr>
        <w:rPr>
          <w:rFonts w:hint="eastAsia"/>
        </w:rPr>
      </w:pPr>
    </w:p>
    <w:sectPr w:rsidR="00997080" w:rsidRPr="00997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A61AB"/>
    <w:rsid w:val="001D6342"/>
    <w:rsid w:val="001D6BBB"/>
    <w:rsid w:val="00273A1A"/>
    <w:rsid w:val="004120E0"/>
    <w:rsid w:val="00637830"/>
    <w:rsid w:val="00660AF2"/>
    <w:rsid w:val="007A0280"/>
    <w:rsid w:val="0080313B"/>
    <w:rsid w:val="008842AE"/>
    <w:rsid w:val="00997080"/>
    <w:rsid w:val="009A7F00"/>
    <w:rsid w:val="00D826BE"/>
    <w:rsid w:val="00D92287"/>
    <w:rsid w:val="00EE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4A4FF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2023-06-04T20:51:00Z</dcterms:created>
  <dcterms:modified xsi:type="dcterms:W3CDTF">2023-06-10T18:38:00Z</dcterms:modified>
</cp:coreProperties>
</file>