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37BA" w:rsidRDefault="00F437BA" w:rsidP="00F437BA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37BA" w:rsidTr="00F437BA">
        <w:tc>
          <w:tcPr>
            <w:tcW w:w="8296" w:type="dxa"/>
          </w:tcPr>
          <w:p w:rsidR="00F437BA" w:rsidRDefault="00F437BA" w:rsidP="00393AEF">
            <w:r w:rsidRPr="00F437BA">
              <w:drawing>
                <wp:inline distT="0" distB="0" distL="0" distR="0" wp14:anchorId="6A8892AF" wp14:editId="317CB066">
                  <wp:extent cx="3990975" cy="569595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569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37BA" w:rsidRPr="006E3364" w:rsidRDefault="00F437BA" w:rsidP="00F437BA"/>
    <w:p w:rsidR="00F437BA" w:rsidRDefault="00F437BA" w:rsidP="00F437BA">
      <w:pPr>
        <w:pStyle w:val="1"/>
      </w:pPr>
      <w:r>
        <w:rPr>
          <w:rFonts w:hint="eastAsia"/>
        </w:rPr>
        <w:t>实现步骤</w:t>
      </w:r>
    </w:p>
    <w:p w:rsidR="00F437BA" w:rsidRDefault="00F437BA" w:rsidP="00F437BA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37BA" w:rsidTr="00393AEF">
        <w:tc>
          <w:tcPr>
            <w:tcW w:w="8296" w:type="dxa"/>
          </w:tcPr>
          <w:p w:rsidR="00F437BA" w:rsidRDefault="00F437BA" w:rsidP="00393AEF">
            <w:r>
              <w:rPr>
                <w:noProof/>
              </w:rPr>
              <w:drawing>
                <wp:inline distT="0" distB="0" distL="0" distR="0" wp14:anchorId="27EB3964" wp14:editId="06057C1C">
                  <wp:extent cx="5000625" cy="4811780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37BA" w:rsidRPr="006E3364" w:rsidRDefault="00A24004" w:rsidP="00A24004">
      <w:pPr>
        <w:pStyle w:val="1"/>
      </w:pPr>
      <w:r>
        <w:rPr>
          <w:rFonts w:hint="eastAsia"/>
        </w:rPr>
        <w:t>制作文字立方体</w:t>
      </w:r>
    </w:p>
    <w:p w:rsidR="00F437BA" w:rsidRDefault="00F437BA" w:rsidP="00F437BA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输入文字，排版如下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37BA" w:rsidTr="00F437BA">
        <w:tc>
          <w:tcPr>
            <w:tcW w:w="8296" w:type="dxa"/>
          </w:tcPr>
          <w:p w:rsidR="00F437BA" w:rsidRDefault="00F437BA" w:rsidP="00F437BA">
            <w:pPr>
              <w:rPr>
                <w:rFonts w:hint="eastAsia"/>
              </w:rPr>
            </w:pPr>
            <w:r w:rsidRPr="00F437BA">
              <w:drawing>
                <wp:inline distT="0" distB="0" distL="0" distR="0" wp14:anchorId="55A7D4BD" wp14:editId="6BA6DBFF">
                  <wp:extent cx="3200400" cy="44767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447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7BA" w:rsidTr="00F437BA">
        <w:tc>
          <w:tcPr>
            <w:tcW w:w="8296" w:type="dxa"/>
          </w:tcPr>
          <w:p w:rsidR="00F437BA" w:rsidRPr="00F437BA" w:rsidRDefault="00F437BA" w:rsidP="00F437BA">
            <w:r w:rsidRPr="00F437BA">
              <w:drawing>
                <wp:inline distT="0" distB="0" distL="0" distR="0" wp14:anchorId="7DF32F7A" wp14:editId="6BF33951">
                  <wp:extent cx="4762500" cy="492442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9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37BA" w:rsidRPr="00F437BA" w:rsidRDefault="00F437BA" w:rsidP="00F437BA">
      <w:pPr>
        <w:rPr>
          <w:rFonts w:hint="eastAsia"/>
        </w:rPr>
      </w:pPr>
    </w:p>
    <w:p w:rsidR="00CF363C" w:rsidRDefault="00F437BA" w:rsidP="00F437BA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将这三块文字分别打一个组</w:t>
      </w:r>
    </w:p>
    <w:p w:rsidR="00F437BA" w:rsidRDefault="00F437BA" w:rsidP="00F437BA"/>
    <w:p w:rsidR="00F437BA" w:rsidRDefault="00F437BA" w:rsidP="00E904CD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打开</w:t>
      </w:r>
      <w:r w:rsidR="003D6B41">
        <w:rPr>
          <w:rFonts w:hint="eastAsia"/>
        </w:rPr>
        <w:t>符号</w:t>
      </w:r>
      <w:r>
        <w:rPr>
          <w:rFonts w:hint="eastAsia"/>
        </w:rPr>
        <w:t>面板，把这三个组分别拖进</w:t>
      </w:r>
      <w:r w:rsidR="00E904CD">
        <w:rPr>
          <w:rFonts w:hint="eastAsia"/>
        </w:rPr>
        <w:t>符号面板，需要起个名字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04CD" w:rsidTr="00E904CD">
        <w:tc>
          <w:tcPr>
            <w:tcW w:w="8296" w:type="dxa"/>
          </w:tcPr>
          <w:p w:rsidR="00E904CD" w:rsidRDefault="00E904CD" w:rsidP="00E904C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E0F8583" wp14:editId="65DD9E0F">
                  <wp:extent cx="5934075" cy="478155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478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04CD" w:rsidRDefault="00E904CD" w:rsidP="00E904CD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绘制一个白色正方形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04CD" w:rsidTr="00E904CD">
        <w:tc>
          <w:tcPr>
            <w:tcW w:w="8296" w:type="dxa"/>
          </w:tcPr>
          <w:p w:rsidR="00E904CD" w:rsidRDefault="00E904CD" w:rsidP="00E904CD">
            <w:pPr>
              <w:rPr>
                <w:rFonts w:hint="eastAsia"/>
              </w:rPr>
            </w:pPr>
            <w:r w:rsidRPr="00E904CD">
              <w:drawing>
                <wp:inline distT="0" distB="0" distL="0" distR="0" wp14:anchorId="312A8720" wp14:editId="2DFE55F1">
                  <wp:extent cx="3124200" cy="332422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04CD" w:rsidRDefault="00E904CD" w:rsidP="00E904CD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点击效果-</w:t>
      </w:r>
      <w:r>
        <w:t>3</w:t>
      </w:r>
      <w:r>
        <w:rPr>
          <w:rFonts w:hint="eastAsia"/>
        </w:rPr>
        <w:t>d</w:t>
      </w:r>
      <w:r>
        <w:t>-</w:t>
      </w:r>
      <w:r>
        <w:rPr>
          <w:rFonts w:hint="eastAsia"/>
        </w:rPr>
        <w:t>凸出和斜角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04CD" w:rsidTr="00E904CD">
        <w:tc>
          <w:tcPr>
            <w:tcW w:w="8296" w:type="dxa"/>
          </w:tcPr>
          <w:p w:rsidR="00E904CD" w:rsidRDefault="00E904CD" w:rsidP="00E904CD">
            <w:pPr>
              <w:rPr>
                <w:rFonts w:hint="eastAsia"/>
              </w:rPr>
            </w:pPr>
            <w:r w:rsidRPr="00E904CD">
              <w:drawing>
                <wp:inline distT="0" distB="0" distL="0" distR="0" wp14:anchorId="6A920CDD" wp14:editId="7DF0E615">
                  <wp:extent cx="4362450" cy="481012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481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04CD" w:rsidRDefault="00B72816" w:rsidP="00B72816">
      <w:pPr>
        <w:pStyle w:val="2"/>
      </w:pPr>
      <w:r>
        <w:t>7.</w:t>
      </w:r>
      <w:r>
        <w:rPr>
          <w:rFonts w:hint="eastAsia"/>
        </w:rPr>
        <w:t>调整它的凸出厚度为正方体，然后调整它的角度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46"/>
      </w:tblGrid>
      <w:tr w:rsidR="00B72816" w:rsidTr="00B72816">
        <w:tc>
          <w:tcPr>
            <w:tcW w:w="8296" w:type="dxa"/>
          </w:tcPr>
          <w:p w:rsidR="00B72816" w:rsidRDefault="00B72816" w:rsidP="00B72816">
            <w:pPr>
              <w:rPr>
                <w:rFonts w:hint="eastAsia"/>
              </w:rPr>
            </w:pPr>
            <w:r w:rsidRPr="00B72816">
              <w:drawing>
                <wp:inline distT="0" distB="0" distL="0" distR="0" wp14:anchorId="509EEEFA" wp14:editId="414886AC">
                  <wp:extent cx="7439025" cy="4171950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9025" cy="41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816" w:rsidTr="00B72816">
        <w:tc>
          <w:tcPr>
            <w:tcW w:w="8296" w:type="dxa"/>
          </w:tcPr>
          <w:p w:rsidR="00B72816" w:rsidRPr="00B72816" w:rsidRDefault="00B72816" w:rsidP="00B72816">
            <w:r w:rsidRPr="00B72816">
              <w:drawing>
                <wp:inline distT="0" distB="0" distL="0" distR="0" wp14:anchorId="73E7922F" wp14:editId="1E27674D">
                  <wp:extent cx="7477125" cy="386715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7125" cy="386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816" w:rsidRDefault="00B12870" w:rsidP="00B12870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点击面板上面的贴图按钮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896"/>
      </w:tblGrid>
      <w:tr w:rsidR="00B12870" w:rsidTr="00B12870">
        <w:tc>
          <w:tcPr>
            <w:tcW w:w="10896" w:type="dxa"/>
          </w:tcPr>
          <w:p w:rsidR="00B12870" w:rsidRDefault="00B12870" w:rsidP="00B1287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180D4E3" wp14:editId="721A716B">
                  <wp:extent cx="6781800" cy="37338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2870" w:rsidRDefault="00B12870" w:rsidP="00B12870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出现如下界面后，就可以选择自己想要的面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2870" w:rsidTr="00B12870">
        <w:tc>
          <w:tcPr>
            <w:tcW w:w="8296" w:type="dxa"/>
          </w:tcPr>
          <w:p w:rsidR="00B12870" w:rsidRDefault="00B12870" w:rsidP="00B1287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FE58E7C" wp14:editId="5AD47E09">
                  <wp:extent cx="8058150" cy="371475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815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72F" w:rsidRDefault="00F340B5" w:rsidP="0086272F">
      <w:pPr>
        <w:pStyle w:val="2"/>
      </w:pPr>
      <w:r>
        <w:rPr>
          <w:rFonts w:hint="eastAsia"/>
        </w:rPr>
        <w:t>1</w:t>
      </w:r>
      <w:r>
        <w:t>0.</w:t>
      </w:r>
      <w:r w:rsidR="0086272F">
        <w:rPr>
          <w:rFonts w:hint="eastAsia"/>
        </w:rPr>
        <w:t>我们先选择上面的面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272F" w:rsidTr="0086272F">
        <w:tc>
          <w:tcPr>
            <w:tcW w:w="8296" w:type="dxa"/>
          </w:tcPr>
          <w:p w:rsidR="0086272F" w:rsidRDefault="0086272F" w:rsidP="0086272F">
            <w:pPr>
              <w:rPr>
                <w:rFonts w:hint="eastAsia"/>
              </w:rPr>
            </w:pPr>
            <w:r w:rsidRPr="0086272F">
              <w:drawing>
                <wp:inline distT="0" distB="0" distL="0" distR="0" wp14:anchorId="09D884C0" wp14:editId="30FC1267">
                  <wp:extent cx="8077200" cy="451485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00" cy="451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72F" w:rsidRPr="0086272F" w:rsidRDefault="0086272F" w:rsidP="0086272F">
      <w:pPr>
        <w:rPr>
          <w:rFonts w:hint="eastAsia"/>
        </w:rPr>
      </w:pPr>
    </w:p>
    <w:p w:rsidR="00B12870" w:rsidRDefault="0086272F" w:rsidP="0086272F">
      <w:pPr>
        <w:pStyle w:val="2"/>
      </w:pPr>
      <w:r>
        <w:rPr>
          <w:rFonts w:hint="eastAsia"/>
        </w:rPr>
        <w:t>1</w:t>
      </w:r>
      <w:r>
        <w:t>1.</w:t>
      </w:r>
      <w:r w:rsidR="00F340B5">
        <w:rPr>
          <w:rFonts w:hint="eastAsia"/>
        </w:rPr>
        <w:t>然后在符号一栏</w:t>
      </w:r>
      <w:r>
        <w:rPr>
          <w:rFonts w:hint="eastAsia"/>
        </w:rPr>
        <w:t>选择我们刚刚放进来的第一个符号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272F" w:rsidTr="0086272F">
        <w:tc>
          <w:tcPr>
            <w:tcW w:w="8296" w:type="dxa"/>
          </w:tcPr>
          <w:p w:rsidR="0086272F" w:rsidRPr="0086272F" w:rsidRDefault="0086272F" w:rsidP="0086272F">
            <w:pPr>
              <w:rPr>
                <w:rFonts w:hint="eastAsia"/>
              </w:rPr>
            </w:pPr>
            <w:r w:rsidRPr="0086272F">
              <w:drawing>
                <wp:inline distT="0" distB="0" distL="0" distR="0" wp14:anchorId="3DAC5E1F" wp14:editId="56D6E113">
                  <wp:extent cx="8172450" cy="360045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245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72F" w:rsidRDefault="0086272F" w:rsidP="0086272F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可以在方框里面调整文字大小使得他能够完全显示在这个表面上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272F" w:rsidTr="0086272F">
        <w:tc>
          <w:tcPr>
            <w:tcW w:w="8296" w:type="dxa"/>
          </w:tcPr>
          <w:p w:rsidR="0086272F" w:rsidRDefault="0086272F" w:rsidP="0086272F">
            <w:pPr>
              <w:rPr>
                <w:rFonts w:hint="eastAsia"/>
              </w:rPr>
            </w:pPr>
            <w:r w:rsidRPr="0086272F">
              <w:drawing>
                <wp:inline distT="0" distB="0" distL="0" distR="0" wp14:anchorId="1543F030" wp14:editId="2BB927F3">
                  <wp:extent cx="7839075" cy="367665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9075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72F" w:rsidRDefault="001702D6" w:rsidP="001702D6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用同样的方法放入所有文字，我的字体和老师的不一样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02D6" w:rsidTr="001702D6">
        <w:tc>
          <w:tcPr>
            <w:tcW w:w="8296" w:type="dxa"/>
          </w:tcPr>
          <w:p w:rsidR="001702D6" w:rsidRDefault="001702D6" w:rsidP="001702D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4072A3" wp14:editId="6FA80E82">
                  <wp:extent cx="4714875" cy="419100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02D6" w:rsidRPr="001702D6" w:rsidRDefault="001702D6" w:rsidP="001702D6">
      <w:pPr>
        <w:rPr>
          <w:rFonts w:hint="eastAsia"/>
        </w:rPr>
      </w:pPr>
    </w:p>
    <w:p w:rsidR="00F437BA" w:rsidRDefault="004174A8" w:rsidP="004174A8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全部文字贴上去并且调整号后，勾选凸出和斜角面板上面的“三维模型不可见”复选框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74A8" w:rsidTr="004174A8">
        <w:tc>
          <w:tcPr>
            <w:tcW w:w="8296" w:type="dxa"/>
          </w:tcPr>
          <w:p w:rsidR="004174A8" w:rsidRDefault="004174A8" w:rsidP="004174A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FC83C4" wp14:editId="1572BA2E">
                  <wp:extent cx="9601200" cy="5239062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2626" cy="523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74A8" w:rsidRDefault="004174A8" w:rsidP="004174A8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点击确定，再点击3d面板的确定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74A8" w:rsidTr="004174A8">
        <w:tc>
          <w:tcPr>
            <w:tcW w:w="8296" w:type="dxa"/>
          </w:tcPr>
          <w:p w:rsidR="004174A8" w:rsidRDefault="004174A8" w:rsidP="004174A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DCB4B4" wp14:editId="514DFB83">
                  <wp:extent cx="5124450" cy="3762375"/>
                  <wp:effectExtent l="0" t="0" r="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74A8" w:rsidRDefault="00B676E1" w:rsidP="00B676E1">
      <w:pPr>
        <w:pStyle w:val="2"/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此时它是一个路径，你很难去操作他的某一个面，我们需要点击对象-扩展外观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306"/>
      </w:tblGrid>
      <w:tr w:rsidR="00B676E1" w:rsidTr="00B676E1">
        <w:tc>
          <w:tcPr>
            <w:tcW w:w="12306" w:type="dxa"/>
          </w:tcPr>
          <w:p w:rsidR="00B676E1" w:rsidRDefault="00B676E1" w:rsidP="00B676E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4D3C20" wp14:editId="45EB0DF8">
                  <wp:extent cx="7674546" cy="4314825"/>
                  <wp:effectExtent l="0" t="0" r="317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1691" cy="4318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76E1" w:rsidRDefault="00B676E1" w:rsidP="00B676E1">
      <w:pPr>
        <w:pStyle w:val="2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此时，它就会变为一个编组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76E1" w:rsidTr="00B676E1">
        <w:tc>
          <w:tcPr>
            <w:tcW w:w="8296" w:type="dxa"/>
          </w:tcPr>
          <w:p w:rsidR="00B676E1" w:rsidRDefault="00B676E1" w:rsidP="00B676E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71D1B6" wp14:editId="6C03055A">
                  <wp:extent cx="8787305" cy="4200525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7958" cy="4200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76E1" w:rsidRDefault="00B676E1" w:rsidP="00B676E1">
      <w:pPr>
        <w:pStyle w:val="2"/>
      </w:pPr>
      <w:r>
        <w:rPr>
          <w:rFonts w:hint="eastAsia"/>
        </w:rPr>
        <w:t>1</w:t>
      </w:r>
      <w:r>
        <w:t>8.</w:t>
      </w:r>
      <w:r>
        <w:rPr>
          <w:rFonts w:hint="eastAsia"/>
        </w:rPr>
        <w:t>然后再点击对象-扩展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76E1" w:rsidTr="00B676E1">
        <w:tc>
          <w:tcPr>
            <w:tcW w:w="8296" w:type="dxa"/>
          </w:tcPr>
          <w:p w:rsidR="00B676E1" w:rsidRDefault="00B676E1" w:rsidP="00B676E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0D798D" wp14:editId="52A9E8FB">
                  <wp:extent cx="8298815" cy="4665805"/>
                  <wp:effectExtent l="0" t="0" r="6985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1999" cy="466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76E1" w:rsidRPr="00B676E1" w:rsidRDefault="00B676E1" w:rsidP="00B676E1">
      <w:pPr>
        <w:rPr>
          <w:rFonts w:hint="eastAsia"/>
        </w:rPr>
      </w:pPr>
    </w:p>
    <w:p w:rsidR="00B676E1" w:rsidRDefault="005B68A7" w:rsidP="005B68A7">
      <w:pPr>
        <w:pStyle w:val="2"/>
      </w:pPr>
      <w:r>
        <w:rPr>
          <w:rFonts w:hint="eastAsia"/>
        </w:rPr>
        <w:t>1</w:t>
      </w:r>
      <w:r>
        <w:t>9.</w:t>
      </w:r>
      <w:r>
        <w:rPr>
          <w:rFonts w:hint="eastAsia"/>
        </w:rPr>
        <w:t>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68A7" w:rsidTr="005B68A7">
        <w:tc>
          <w:tcPr>
            <w:tcW w:w="8296" w:type="dxa"/>
          </w:tcPr>
          <w:p w:rsidR="005B68A7" w:rsidRDefault="005B68A7" w:rsidP="005B68A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EB21FCF" wp14:editId="7B3DD2ED">
                  <wp:extent cx="8315325" cy="4867275"/>
                  <wp:effectExtent l="0" t="0" r="9525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15754" cy="4867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68A7" w:rsidRPr="005B68A7" w:rsidRDefault="005B68A7" w:rsidP="005B68A7">
      <w:pPr>
        <w:rPr>
          <w:rFonts w:hint="eastAsia"/>
        </w:rPr>
      </w:pPr>
    </w:p>
    <w:p w:rsidR="00B676E1" w:rsidRDefault="00D14573" w:rsidP="00D14573">
      <w:pPr>
        <w:pStyle w:val="2"/>
      </w:pPr>
      <w:r>
        <w:rPr>
          <w:rFonts w:hint="eastAsia"/>
        </w:rPr>
        <w:t>2</w:t>
      </w:r>
      <w:r>
        <w:t>0.</w:t>
      </w:r>
      <w:r>
        <w:rPr>
          <w:rFonts w:hint="eastAsia"/>
        </w:rPr>
        <w:t>可以在图形上面点击右键-》取消编组，然后再</w:t>
      </w:r>
      <w:r>
        <w:rPr>
          <w:rFonts w:hint="eastAsia"/>
        </w:rPr>
        <w:t>在图形上面点击右键-》取消编组</w:t>
      </w:r>
      <w:r>
        <w:rPr>
          <w:rFonts w:hint="eastAsia"/>
        </w:rPr>
        <w:t>，效果如下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573" w:rsidTr="00D14573">
        <w:tc>
          <w:tcPr>
            <w:tcW w:w="8296" w:type="dxa"/>
          </w:tcPr>
          <w:p w:rsidR="00D14573" w:rsidRDefault="00D14573" w:rsidP="00D1457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E86D72" wp14:editId="1BD45FD3">
                  <wp:extent cx="9420225" cy="4280562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4710" cy="42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73" w:rsidRPr="00D14573" w:rsidRDefault="00D14573" w:rsidP="00D14573">
      <w:pPr>
        <w:rPr>
          <w:rFonts w:hint="eastAsia"/>
        </w:rPr>
      </w:pPr>
    </w:p>
    <w:p w:rsidR="00B676E1" w:rsidRDefault="00D14573" w:rsidP="00D14573">
      <w:pPr>
        <w:pStyle w:val="2"/>
      </w:pPr>
      <w:r>
        <w:rPr>
          <w:rFonts w:hint="eastAsia"/>
        </w:rPr>
        <w:t>2</w:t>
      </w:r>
      <w:r>
        <w:t>1</w:t>
      </w:r>
      <w:r>
        <w:rPr>
          <w:rFonts w:hint="eastAsia"/>
        </w:rPr>
        <w:t>，然后可以选中任意一个面，右击-取消编组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76"/>
      </w:tblGrid>
      <w:tr w:rsidR="00D14573" w:rsidTr="00D14573">
        <w:tc>
          <w:tcPr>
            <w:tcW w:w="13776" w:type="dxa"/>
          </w:tcPr>
          <w:p w:rsidR="00D14573" w:rsidRDefault="00D14573" w:rsidP="00D1457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4CAB937" wp14:editId="59057A31">
                  <wp:extent cx="8610163" cy="4840852"/>
                  <wp:effectExtent l="0" t="0" r="63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3045" cy="4842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73" w:rsidRDefault="00D14573" w:rsidP="00D14573">
      <w:pPr>
        <w:pStyle w:val="2"/>
      </w:pPr>
      <w:r>
        <w:rPr>
          <w:rFonts w:hint="eastAsia"/>
        </w:rPr>
        <w:t>2</w:t>
      </w:r>
      <w:r>
        <w:t>2.</w:t>
      </w:r>
      <w:r>
        <w:rPr>
          <w:rFonts w:hint="eastAsia"/>
        </w:rPr>
        <w:t>然后它就会变为一个剪切组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573" w:rsidTr="00D14573">
        <w:tc>
          <w:tcPr>
            <w:tcW w:w="8296" w:type="dxa"/>
          </w:tcPr>
          <w:p w:rsidR="00D14573" w:rsidRDefault="00D14573" w:rsidP="00D1457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BD158D" wp14:editId="56C43FDC">
                  <wp:extent cx="8686311" cy="4496203"/>
                  <wp:effectExtent l="0" t="0" r="63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0940" cy="449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73" w:rsidRPr="00D14573" w:rsidRDefault="00D14573" w:rsidP="00D14573">
      <w:pPr>
        <w:rPr>
          <w:rFonts w:hint="eastAsia"/>
        </w:rPr>
      </w:pPr>
    </w:p>
    <w:p w:rsidR="00B676E1" w:rsidRDefault="00D14573" w:rsidP="00D14573">
      <w:pPr>
        <w:pStyle w:val="2"/>
      </w:pPr>
      <w:r>
        <w:rPr>
          <w:rFonts w:hint="eastAsia"/>
        </w:rPr>
        <w:t>2</w:t>
      </w:r>
      <w:r>
        <w:t>3.</w:t>
      </w:r>
      <w:r>
        <w:rPr>
          <w:rFonts w:hint="eastAsia"/>
        </w:rPr>
        <w:t>然后在这个剪切组上面点击右键-释放剪切蒙版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573" w:rsidTr="00D14573">
        <w:tc>
          <w:tcPr>
            <w:tcW w:w="8296" w:type="dxa"/>
          </w:tcPr>
          <w:p w:rsidR="00D14573" w:rsidRDefault="00D14573" w:rsidP="00D1457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4356D0" wp14:editId="215E06DA">
                  <wp:extent cx="8858224" cy="4980319"/>
                  <wp:effectExtent l="0" t="0" r="63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1729" cy="498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73" w:rsidRPr="00D14573" w:rsidRDefault="00D14573" w:rsidP="00D14573">
      <w:pPr>
        <w:rPr>
          <w:rFonts w:hint="eastAsia"/>
        </w:rPr>
      </w:pPr>
    </w:p>
    <w:p w:rsidR="00B676E1" w:rsidRDefault="00D14573" w:rsidP="00D14573">
      <w:pPr>
        <w:pStyle w:val="2"/>
      </w:pPr>
      <w:r>
        <w:rPr>
          <w:rFonts w:hint="eastAsia"/>
        </w:rPr>
        <w:t>2</w:t>
      </w:r>
      <w:r>
        <w:t>4.</w:t>
      </w:r>
      <w:r>
        <w:rPr>
          <w:rFonts w:hint="eastAsia"/>
        </w:rPr>
        <w:t>此时剪切组就没有了，变为一个编组和一个路径，效果如下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573" w:rsidTr="00D14573">
        <w:tc>
          <w:tcPr>
            <w:tcW w:w="8296" w:type="dxa"/>
          </w:tcPr>
          <w:p w:rsidR="00D14573" w:rsidRPr="00D14573" w:rsidRDefault="00D14573" w:rsidP="00D1457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818C68" wp14:editId="1BC99EE5">
                  <wp:extent cx="8332568" cy="4505325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6046" cy="450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73" w:rsidRDefault="00D14573" w:rsidP="00D14573">
      <w:pPr>
        <w:pStyle w:val="2"/>
      </w:pPr>
      <w:r>
        <w:rPr>
          <w:rFonts w:hint="eastAsia"/>
        </w:rPr>
        <w:t>2</w:t>
      </w:r>
      <w:r>
        <w:t>5.</w:t>
      </w:r>
      <w:r>
        <w:rPr>
          <w:rFonts w:hint="eastAsia"/>
        </w:rPr>
        <w:t>可以选中路径，按delete键删除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573" w:rsidTr="00D14573">
        <w:tc>
          <w:tcPr>
            <w:tcW w:w="8296" w:type="dxa"/>
          </w:tcPr>
          <w:p w:rsidR="00D14573" w:rsidRDefault="00D14573" w:rsidP="00D1457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2B956C8" wp14:editId="230875E9">
                  <wp:extent cx="8591537" cy="3840765"/>
                  <wp:effectExtent l="0" t="0" r="635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5463" cy="384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73" w:rsidRDefault="00D14573" w:rsidP="00D14573">
      <w:pPr>
        <w:pStyle w:val="2"/>
      </w:pPr>
      <w:r>
        <w:t>26.</w:t>
      </w:r>
      <w:r>
        <w:rPr>
          <w:rFonts w:hint="eastAsia"/>
        </w:rPr>
        <w:t>用同样的方法可以处理其他两个面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573" w:rsidTr="00D14573">
        <w:tc>
          <w:tcPr>
            <w:tcW w:w="8296" w:type="dxa"/>
          </w:tcPr>
          <w:p w:rsidR="00D14573" w:rsidRDefault="00D14573" w:rsidP="00D1457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A3E9C2B" wp14:editId="23CCDF61">
                  <wp:extent cx="8991600" cy="4534465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010" cy="453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573" w:rsidRDefault="00D14573" w:rsidP="00D14573">
      <w:pPr>
        <w:pStyle w:val="2"/>
      </w:pPr>
      <w:r>
        <w:rPr>
          <w:rFonts w:hint="eastAsia"/>
        </w:rPr>
        <w:t>2</w:t>
      </w:r>
      <w:r>
        <w:t>7.</w:t>
      </w:r>
      <w:r>
        <w:rPr>
          <w:rFonts w:hint="eastAsia"/>
        </w:rPr>
        <w:t>然后就可以修改每一个面的文字颜色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4004" w:rsidTr="00A24004">
        <w:tc>
          <w:tcPr>
            <w:tcW w:w="8296" w:type="dxa"/>
          </w:tcPr>
          <w:p w:rsidR="00A24004" w:rsidRDefault="00A24004" w:rsidP="00D1457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C967EF" wp14:editId="201C9329">
                  <wp:extent cx="6581775" cy="4371975"/>
                  <wp:effectExtent l="0" t="0" r="9525" b="952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1775" cy="437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4004" w:rsidRDefault="00A24004" w:rsidP="00A24004">
      <w:pPr>
        <w:pStyle w:val="1"/>
      </w:pPr>
      <w:r>
        <w:rPr>
          <w:rFonts w:hint="eastAsia"/>
        </w:rPr>
        <w:t>制作海报</w:t>
      </w:r>
    </w:p>
    <w:p w:rsidR="00D14573" w:rsidRDefault="00A24004" w:rsidP="00A24004">
      <w:pPr>
        <w:pStyle w:val="2"/>
      </w:pPr>
      <w:r>
        <w:rPr>
          <w:rFonts w:hint="eastAsia"/>
        </w:rPr>
        <w:t>2</w:t>
      </w:r>
      <w:r>
        <w:t>8.</w:t>
      </w:r>
      <w:r>
        <w:rPr>
          <w:rFonts w:hint="eastAsia"/>
        </w:rPr>
        <w:t>绘制矩形，填充一个黄色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4004" w:rsidTr="00A24004">
        <w:tc>
          <w:tcPr>
            <w:tcW w:w="8296" w:type="dxa"/>
          </w:tcPr>
          <w:p w:rsidR="00A24004" w:rsidRDefault="00A24004" w:rsidP="00A2400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AAAF87" wp14:editId="078F9B4E">
                  <wp:extent cx="4819650" cy="5305425"/>
                  <wp:effectExtent l="0" t="0" r="0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53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4004" w:rsidRDefault="00A24004" w:rsidP="00A24004">
      <w:pPr>
        <w:pStyle w:val="2"/>
      </w:pPr>
      <w:r>
        <w:rPr>
          <w:rFonts w:hint="eastAsia"/>
        </w:rPr>
        <w:t>2</w:t>
      </w:r>
      <w:r>
        <w:t>9</w:t>
      </w:r>
      <w:r>
        <w:rPr>
          <w:rFonts w:hint="eastAsia"/>
        </w:rPr>
        <w:t>，按ctrl</w:t>
      </w:r>
      <w:r>
        <w:t>+2</w:t>
      </w:r>
      <w:r>
        <w:rPr>
          <w:rFonts w:hint="eastAsia"/>
        </w:rPr>
        <w:t>把它锁定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4004" w:rsidTr="00A24004">
        <w:tc>
          <w:tcPr>
            <w:tcW w:w="8296" w:type="dxa"/>
          </w:tcPr>
          <w:p w:rsidR="00A24004" w:rsidRDefault="00A24004" w:rsidP="00A2400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9A35C9" wp14:editId="1AA94BCA">
                  <wp:extent cx="5410200" cy="51816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518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4004" w:rsidRPr="00A24004" w:rsidRDefault="00A24004" w:rsidP="00CC3A93">
      <w:pPr>
        <w:pStyle w:val="2"/>
        <w:rPr>
          <w:rFonts w:hint="eastAsia"/>
        </w:rPr>
      </w:pPr>
      <w:r>
        <w:rPr>
          <w:rFonts w:hint="eastAsia"/>
        </w:rPr>
        <w:t>3</w:t>
      </w:r>
      <w:r>
        <w:t>0.</w:t>
      </w:r>
      <w:r>
        <w:rPr>
          <w:rFonts w:hint="eastAsia"/>
        </w:rPr>
        <w:t>在矩形</w:t>
      </w:r>
      <w:r w:rsidR="00CC3A93">
        <w:rPr>
          <w:rFonts w:hint="eastAsia"/>
        </w:rPr>
        <w:t>上面</w:t>
      </w:r>
      <w:r>
        <w:rPr>
          <w:rFonts w:hint="eastAsia"/>
        </w:rPr>
        <w:t>绘制一个</w:t>
      </w:r>
      <w:r w:rsidR="00CC3A93">
        <w:rPr>
          <w:rFonts w:hint="eastAsia"/>
        </w:rPr>
        <w:t>圆，填充蓝色，打开描边，将宽度改为5px，描边颜色白色，并且在矩形上面输入一些文字，然后</w:t>
      </w:r>
      <w:r w:rsidR="00901A3E">
        <w:rPr>
          <w:rFonts w:hint="eastAsia"/>
        </w:rPr>
        <w:t>将所有文字打一个组，起名：歌词，</w:t>
      </w:r>
      <w:r w:rsidR="00CC3A93">
        <w:rPr>
          <w:rFonts w:hint="eastAsia"/>
        </w:rPr>
        <w:t>放入</w:t>
      </w:r>
      <w:r w:rsidR="00901A3E">
        <w:rPr>
          <w:rFonts w:hint="eastAsia"/>
        </w:rPr>
        <w:t>圆中需要调整大小位置角度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3A93" w:rsidTr="00901A3E">
        <w:tc>
          <w:tcPr>
            <w:tcW w:w="8296" w:type="dxa"/>
          </w:tcPr>
          <w:p w:rsidR="00CC3A93" w:rsidRDefault="00901A3E" w:rsidP="00B676E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1F7F11B" wp14:editId="48E421EF">
                  <wp:extent cx="8372475" cy="5267325"/>
                  <wp:effectExtent l="0" t="0" r="9525" b="952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2475" cy="526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76E1" w:rsidRDefault="00901A3E" w:rsidP="00F57A98">
      <w:pPr>
        <w:pStyle w:val="2"/>
      </w:pPr>
      <w:r>
        <w:rPr>
          <w:rFonts w:hint="eastAsia"/>
        </w:rPr>
        <w:t>3</w:t>
      </w:r>
      <w:r>
        <w:t>0.</w:t>
      </w:r>
      <w:r>
        <w:rPr>
          <w:rFonts w:hint="eastAsia"/>
        </w:rPr>
        <w:t>然后把圆移动复制几个，</w:t>
      </w:r>
      <w:r w:rsidR="00F57A98">
        <w:rPr>
          <w:rFonts w:hint="eastAsia"/>
        </w:rPr>
        <w:t>关闭描边</w:t>
      </w:r>
      <w:r w:rsidR="00F57A98">
        <w:rPr>
          <w:rFonts w:hint="eastAsia"/>
        </w:rPr>
        <w:t>，需要和矩形作剪切蒙版，</w:t>
      </w:r>
      <w:r>
        <w:rPr>
          <w:rFonts w:hint="eastAsia"/>
        </w:rPr>
        <w:t>，适当调整大小和颜色，放在不同的角落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7A98" w:rsidTr="00F57A98">
        <w:tc>
          <w:tcPr>
            <w:tcW w:w="8296" w:type="dxa"/>
          </w:tcPr>
          <w:p w:rsidR="00F57A98" w:rsidRDefault="00F57A98" w:rsidP="00F57A9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D43433" wp14:editId="084693FF">
                  <wp:extent cx="5019675" cy="5191125"/>
                  <wp:effectExtent l="0" t="0" r="9525" b="952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519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7A98" w:rsidRDefault="00F57A98" w:rsidP="00F57A98">
      <w:pPr>
        <w:pStyle w:val="2"/>
      </w:pPr>
      <w:r>
        <w:rPr>
          <w:rFonts w:hint="eastAsia"/>
        </w:rPr>
        <w:t>3</w:t>
      </w:r>
      <w:r>
        <w:t>1.</w:t>
      </w:r>
      <w:r>
        <w:rPr>
          <w:rFonts w:hint="eastAsia"/>
        </w:rPr>
        <w:t>然后选择所有内容，打一个组，把这个组移动到画板上面</w:t>
      </w:r>
      <w:r w:rsidR="00A8555B">
        <w:rPr>
          <w:rFonts w:hint="eastAsia"/>
        </w:rPr>
        <w:t>，诺，海报做好了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555B" w:rsidTr="00A8555B">
        <w:tc>
          <w:tcPr>
            <w:tcW w:w="8296" w:type="dxa"/>
          </w:tcPr>
          <w:p w:rsidR="00A8555B" w:rsidRDefault="00A8555B" w:rsidP="00A8555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8AB04C" wp14:editId="1C1ABF06">
                  <wp:extent cx="5057775" cy="5229225"/>
                  <wp:effectExtent l="0" t="0" r="9525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522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A8555B" w:rsidRPr="00A8555B" w:rsidRDefault="00A8555B" w:rsidP="00A8555B">
      <w:pPr>
        <w:rPr>
          <w:rFonts w:hint="eastAsia"/>
        </w:rPr>
      </w:pPr>
    </w:p>
    <w:sectPr w:rsidR="00A8555B" w:rsidRPr="00A855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312"/>
    <w:rsid w:val="00114312"/>
    <w:rsid w:val="001702D6"/>
    <w:rsid w:val="003D6B41"/>
    <w:rsid w:val="004120E0"/>
    <w:rsid w:val="004174A8"/>
    <w:rsid w:val="005B68A7"/>
    <w:rsid w:val="0080313B"/>
    <w:rsid w:val="0086272F"/>
    <w:rsid w:val="00901A3E"/>
    <w:rsid w:val="00A24004"/>
    <w:rsid w:val="00A8555B"/>
    <w:rsid w:val="00B12870"/>
    <w:rsid w:val="00B676E1"/>
    <w:rsid w:val="00B72816"/>
    <w:rsid w:val="00CC3A93"/>
    <w:rsid w:val="00D14573"/>
    <w:rsid w:val="00E904CD"/>
    <w:rsid w:val="00F340B5"/>
    <w:rsid w:val="00F437BA"/>
    <w:rsid w:val="00F57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81764"/>
  <w15:chartTrackingRefBased/>
  <w15:docId w15:val="{1A10E9C7-867C-4C9B-AB9E-DF849E063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37B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437B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437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1457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437B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437B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F437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D1457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</Pages>
  <Words>139</Words>
  <Characters>793</Characters>
  <Application>Microsoft Office Word</Application>
  <DocSecurity>0</DocSecurity>
  <Lines>6</Lines>
  <Paragraphs>1</Paragraphs>
  <ScaleCrop>false</ScaleCrop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8</cp:revision>
  <dcterms:created xsi:type="dcterms:W3CDTF">2023-06-09T14:08:00Z</dcterms:created>
  <dcterms:modified xsi:type="dcterms:W3CDTF">2023-06-09T17:42:00Z</dcterms:modified>
</cp:coreProperties>
</file>