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E70" w:rsidRDefault="00716E70" w:rsidP="00716E70">
      <w:pPr>
        <w:pStyle w:val="1"/>
      </w:pPr>
      <w:r>
        <w:rPr>
          <w:rFonts w:hint="eastAsia"/>
        </w:rPr>
        <w:t>实现效果</w:t>
      </w:r>
      <w:r>
        <w:rPr>
          <w:rFonts w:hint="eastAsia"/>
        </w:rPr>
        <w:t>：可以使用ai</w:t>
      </w:r>
      <w:r>
        <w:t>2020</w:t>
      </w:r>
      <w:r>
        <w:rPr>
          <w:rFonts w:hint="eastAsia"/>
        </w:rPr>
        <w:t>来做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E70" w:rsidTr="00716E70">
        <w:tc>
          <w:tcPr>
            <w:tcW w:w="8296" w:type="dxa"/>
          </w:tcPr>
          <w:p w:rsidR="00716E70" w:rsidRDefault="00716E70" w:rsidP="00E87337">
            <w:r w:rsidRPr="00716E70">
              <w:drawing>
                <wp:inline distT="0" distB="0" distL="0" distR="0" wp14:anchorId="665CD7C5" wp14:editId="16D032BB">
                  <wp:extent cx="3733800" cy="5295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E70" w:rsidRPr="006E3364" w:rsidRDefault="00716E70" w:rsidP="00716E70"/>
    <w:p w:rsidR="00716E70" w:rsidRDefault="00716E70" w:rsidP="00716E70">
      <w:pPr>
        <w:pStyle w:val="1"/>
      </w:pPr>
      <w:r>
        <w:rPr>
          <w:rFonts w:hint="eastAsia"/>
        </w:rPr>
        <w:t>实现步骤</w:t>
      </w:r>
    </w:p>
    <w:p w:rsidR="00716E70" w:rsidRDefault="00716E70" w:rsidP="00716E70">
      <w:pPr>
        <w:pStyle w:val="2"/>
      </w:pPr>
      <w:r>
        <w:rPr>
          <w:rFonts w:hint="eastAsia"/>
        </w:rPr>
        <w:t>1、新建一个a</w:t>
      </w:r>
      <w:r>
        <w:t>4</w:t>
      </w:r>
      <w:r>
        <w:rPr>
          <w:rFonts w:hint="eastAsia"/>
        </w:rPr>
        <w:t>纸文档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6E70" w:rsidTr="00E87337">
        <w:tc>
          <w:tcPr>
            <w:tcW w:w="8296" w:type="dxa"/>
          </w:tcPr>
          <w:p w:rsidR="00716E70" w:rsidRDefault="00716E70" w:rsidP="00E87337">
            <w:r>
              <w:rPr>
                <w:noProof/>
              </w:rPr>
              <w:drawing>
                <wp:inline distT="0" distB="0" distL="0" distR="0" wp14:anchorId="3B2EF787" wp14:editId="13DACEB0">
                  <wp:extent cx="5000625" cy="4811780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010" cy="4813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6E70" w:rsidRDefault="00716E70" w:rsidP="000E27D1">
      <w:pPr>
        <w:pStyle w:val="2"/>
      </w:pPr>
      <w:r>
        <w:rPr>
          <w:rFonts w:hint="eastAsia"/>
        </w:rPr>
        <w:t>2</w:t>
      </w:r>
      <w:r>
        <w:t>.</w:t>
      </w:r>
      <w:r w:rsidR="000E27D1">
        <w:rPr>
          <w:rFonts w:hint="eastAsia"/>
        </w:rPr>
        <w:t>绘制一个正方形，填充青色</w:t>
      </w:r>
      <w:r w:rsidR="005B5022">
        <w:rPr>
          <w:rFonts w:hint="eastAsia"/>
        </w:rPr>
        <w:t>，禁用描边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7D1" w:rsidTr="000E27D1">
        <w:tc>
          <w:tcPr>
            <w:tcW w:w="8296" w:type="dxa"/>
          </w:tcPr>
          <w:p w:rsidR="000E27D1" w:rsidRDefault="000E27D1" w:rsidP="000E27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54BCF6" wp14:editId="1C357840">
                  <wp:extent cx="3371850" cy="26384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27D1" w:rsidRPr="000E27D1" w:rsidRDefault="000E27D1" w:rsidP="000E27D1">
      <w:pPr>
        <w:rPr>
          <w:rFonts w:hint="eastAsia"/>
        </w:rPr>
      </w:pPr>
    </w:p>
    <w:p w:rsidR="000E27D1" w:rsidRDefault="000E27D1" w:rsidP="000E27D1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把它移动复制一个</w:t>
      </w:r>
      <w:r w:rsidR="005B5022">
        <w:rPr>
          <w:rFonts w:hint="eastAsia"/>
        </w:rPr>
        <w:t>，然后等比例缩小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E27D1" w:rsidTr="000E27D1">
        <w:tc>
          <w:tcPr>
            <w:tcW w:w="8296" w:type="dxa"/>
          </w:tcPr>
          <w:p w:rsidR="000E27D1" w:rsidRDefault="005B5022" w:rsidP="000E27D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14E9D5" wp14:editId="491E6505">
                  <wp:extent cx="5486400" cy="30480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0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022" w:rsidRDefault="000E27D1" w:rsidP="000E27D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同时选中这两个矩形，</w:t>
      </w:r>
      <w:r w:rsidR="005B5022">
        <w:rPr>
          <w:rFonts w:hint="eastAsia"/>
        </w:rPr>
        <w:t>点击对齐面板上面的水平居中对齐，就会出现下面的效果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022" w:rsidTr="005B5022">
        <w:tc>
          <w:tcPr>
            <w:tcW w:w="8296" w:type="dxa"/>
          </w:tcPr>
          <w:p w:rsidR="005B5022" w:rsidRDefault="005B5022" w:rsidP="005B50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7C94B51" wp14:editId="35D37522">
                  <wp:extent cx="4410075" cy="29241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022" w:rsidRPr="005B5022" w:rsidRDefault="005B5022" w:rsidP="005B5022">
      <w:pPr>
        <w:rPr>
          <w:rFonts w:hint="eastAsia"/>
        </w:rPr>
      </w:pPr>
    </w:p>
    <w:p w:rsidR="00716E70" w:rsidRDefault="005B5022" w:rsidP="000E27D1">
      <w:pPr>
        <w:pStyle w:val="2"/>
      </w:pPr>
      <w:r>
        <w:t>5.</w:t>
      </w:r>
      <w:r w:rsidR="000E27D1">
        <w:rPr>
          <w:rFonts w:hint="eastAsia"/>
        </w:rPr>
        <w:t>点击路径查找器上面的减去顶层按钮</w:t>
      </w:r>
      <w:r>
        <w:rPr>
          <w:rFonts w:hint="eastAsia"/>
        </w:rPr>
        <w:t>，就会变成下面的样子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022" w:rsidTr="005B5022">
        <w:tc>
          <w:tcPr>
            <w:tcW w:w="8296" w:type="dxa"/>
          </w:tcPr>
          <w:p w:rsidR="005B5022" w:rsidRDefault="005B5022" w:rsidP="005B5022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29BD8D9" wp14:editId="48755BCA">
                  <wp:extent cx="8496300" cy="509587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6300" cy="509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022" w:rsidRDefault="005B5022" w:rsidP="005B5022"/>
    <w:p w:rsidR="009E05C3" w:rsidRDefault="009E05C3" w:rsidP="009E05C3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点击效果-</w:t>
      </w:r>
      <w:r>
        <w:t>3</w:t>
      </w:r>
      <w:r>
        <w:rPr>
          <w:rFonts w:hint="eastAsia"/>
        </w:rPr>
        <w:t>d</w:t>
      </w:r>
      <w:r>
        <w:t>-</w:t>
      </w:r>
      <w:r>
        <w:rPr>
          <w:rFonts w:hint="eastAsia"/>
        </w:rPr>
        <w:t>凸出和斜角，在弹出的窗口中将方向选择：等角-上方，凸出厚度和正方形的宽度一样。点击确定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00"/>
      </w:tblGrid>
      <w:tr w:rsidR="009E05C3" w:rsidTr="00D37590">
        <w:tc>
          <w:tcPr>
            <w:tcW w:w="13000" w:type="dxa"/>
          </w:tcPr>
          <w:p w:rsidR="009E05C3" w:rsidRDefault="009E05C3" w:rsidP="009E05C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E9CF75F" wp14:editId="52BFEC27">
                  <wp:extent cx="8118236" cy="481965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0188" cy="4820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5C3" w:rsidRDefault="00D37590" w:rsidP="00D37590">
      <w:pPr>
        <w:pStyle w:val="2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把这个图形复制一份作为备份并且隐藏</w:t>
      </w:r>
    </w:p>
    <w:p w:rsidR="00D37590" w:rsidRDefault="00D37590" w:rsidP="00D37590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选择这个图形，点击窗口-图案选项，会弹出一个窗口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590" w:rsidTr="00D37590">
        <w:tc>
          <w:tcPr>
            <w:tcW w:w="8296" w:type="dxa"/>
          </w:tcPr>
          <w:p w:rsidR="00D37590" w:rsidRDefault="00D37590" w:rsidP="00D375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3A85246" wp14:editId="7CA6B4CB">
                  <wp:extent cx="7200900" cy="47815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0" cy="478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7590" w:rsidRPr="00D37590" w:rsidRDefault="00D37590" w:rsidP="00D37590">
      <w:pPr>
        <w:rPr>
          <w:rFonts w:hint="eastAsia"/>
        </w:rPr>
      </w:pPr>
    </w:p>
    <w:p w:rsidR="009E05C3" w:rsidRDefault="00D37590" w:rsidP="00D37590">
      <w:pPr>
        <w:pStyle w:val="2"/>
      </w:pPr>
      <w:r>
        <w:rPr>
          <w:rFonts w:hint="eastAsia"/>
        </w:rPr>
        <w:t>9、点击三横按钮-》点击制作图案，会弹出另外一个消息窗口，点击确定</w:t>
      </w:r>
      <w:r w:rsidR="005A30E5">
        <w:rPr>
          <w:rFonts w:hint="eastAsia"/>
        </w:rPr>
        <w:t>，说明我们制作的图形会添加到色板上面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590" w:rsidTr="00D37590">
        <w:tc>
          <w:tcPr>
            <w:tcW w:w="8296" w:type="dxa"/>
          </w:tcPr>
          <w:p w:rsidR="00D37590" w:rsidRDefault="00D37590" w:rsidP="00D375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296816" wp14:editId="4C33F53A">
                  <wp:extent cx="7134225" cy="4349282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6075" cy="435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7590" w:rsidTr="00D37590">
        <w:tc>
          <w:tcPr>
            <w:tcW w:w="8296" w:type="dxa"/>
          </w:tcPr>
          <w:p w:rsidR="00D37590" w:rsidRDefault="00D37590" w:rsidP="00D37590">
            <w:pPr>
              <w:rPr>
                <w:rFonts w:hint="eastAsia"/>
              </w:rPr>
            </w:pPr>
          </w:p>
        </w:tc>
      </w:tr>
    </w:tbl>
    <w:p w:rsidR="00D37590" w:rsidRPr="00D37590" w:rsidRDefault="00D37590" w:rsidP="00D37590">
      <w:pPr>
        <w:rPr>
          <w:rFonts w:hint="eastAsia"/>
        </w:rPr>
      </w:pPr>
    </w:p>
    <w:p w:rsidR="009E05C3" w:rsidRDefault="00D37590" w:rsidP="00D37590">
      <w:pPr>
        <w:pStyle w:val="2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，此时会出现如下界面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7590" w:rsidTr="00D37590">
        <w:tc>
          <w:tcPr>
            <w:tcW w:w="8296" w:type="dxa"/>
          </w:tcPr>
          <w:p w:rsidR="00D37590" w:rsidRDefault="00D37590" w:rsidP="00D3759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169536E" wp14:editId="2548F140">
                  <wp:extent cx="7534275" cy="4489813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36321" cy="449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7590" w:rsidRPr="00D37590" w:rsidRDefault="00D37590" w:rsidP="00D37590">
      <w:pPr>
        <w:rPr>
          <w:rFonts w:hint="eastAsia"/>
        </w:rPr>
      </w:pPr>
    </w:p>
    <w:p w:rsidR="009E05C3" w:rsidRDefault="00D37590" w:rsidP="005A30E5">
      <w:pPr>
        <w:pStyle w:val="2"/>
      </w:pPr>
      <w:r>
        <w:rPr>
          <w:rFonts w:hint="eastAsia"/>
        </w:rPr>
        <w:t>1</w:t>
      </w:r>
      <w:r>
        <w:t>1.</w:t>
      </w:r>
      <w:r w:rsidR="005A30E5" w:rsidRPr="005A30E5">
        <w:rPr>
          <w:rFonts w:hint="eastAsia"/>
        </w:rPr>
        <w:t xml:space="preserve"> </w:t>
      </w:r>
      <w:r w:rsidR="005A30E5">
        <w:rPr>
          <w:rFonts w:hint="eastAsia"/>
        </w:rPr>
        <w:t>可以在名称一栏填写：空心方砖，拼贴类型选择砖形（按行），适当减少宽度和高度使得他们紧密排列在一起，重叠一项选择第一个和最后一个，份数可以根据需要选择，这里选择</w:t>
      </w:r>
      <w:r w:rsidR="005A30E5">
        <w:t>7*7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0E5" w:rsidTr="005A30E5">
        <w:tc>
          <w:tcPr>
            <w:tcW w:w="8296" w:type="dxa"/>
          </w:tcPr>
          <w:p w:rsidR="005A30E5" w:rsidRDefault="005A30E5" w:rsidP="005B5022">
            <w:r>
              <w:rPr>
                <w:noProof/>
              </w:rPr>
              <w:drawing>
                <wp:inline distT="0" distB="0" distL="0" distR="0" wp14:anchorId="2F7AA48D" wp14:editId="0F0781CD">
                  <wp:extent cx="7682570" cy="456247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3952" cy="4563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05C3" w:rsidRDefault="005A30E5" w:rsidP="005A30E5">
      <w:pPr>
        <w:pStyle w:val="2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设置好后，点击窗口上面的完成按钮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51"/>
      </w:tblGrid>
      <w:tr w:rsidR="005A30E5" w:rsidTr="005A30E5">
        <w:tc>
          <w:tcPr>
            <w:tcW w:w="8296" w:type="dxa"/>
          </w:tcPr>
          <w:p w:rsidR="005A30E5" w:rsidRDefault="005A30E5" w:rsidP="005A30E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3DE4C3B" wp14:editId="511610B6">
                  <wp:extent cx="7515225" cy="4876175"/>
                  <wp:effectExtent l="0" t="0" r="0" b="63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7885" cy="487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0E5" w:rsidTr="005A30E5">
        <w:tc>
          <w:tcPr>
            <w:tcW w:w="8296" w:type="dxa"/>
          </w:tcPr>
          <w:p w:rsidR="005A30E5" w:rsidRDefault="005A30E5" w:rsidP="005A30E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95B220" wp14:editId="6B0C9A3C">
                  <wp:extent cx="5076825" cy="3905250"/>
                  <wp:effectExtent l="0" t="0" r="952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90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0E5" w:rsidRPr="005A30E5" w:rsidRDefault="005A30E5" w:rsidP="005A30E5">
      <w:pPr>
        <w:rPr>
          <w:rFonts w:hint="eastAsia"/>
        </w:rPr>
      </w:pPr>
    </w:p>
    <w:p w:rsidR="009E05C3" w:rsidRDefault="005A30E5" w:rsidP="005A30E5">
      <w:pPr>
        <w:pStyle w:val="2"/>
      </w:pPr>
      <w:r>
        <w:rPr>
          <w:rFonts w:hint="eastAsia"/>
        </w:rPr>
        <w:t>1</w:t>
      </w:r>
      <w:r>
        <w:t>3.</w:t>
      </w:r>
      <w:r>
        <w:rPr>
          <w:rFonts w:hint="eastAsia"/>
        </w:rPr>
        <w:t>现在，选择矩形工具绘制一个矩形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30E5" w:rsidTr="005A30E5">
        <w:tc>
          <w:tcPr>
            <w:tcW w:w="8296" w:type="dxa"/>
          </w:tcPr>
          <w:p w:rsidR="005A30E5" w:rsidRDefault="005A30E5" w:rsidP="005A30E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673472B" wp14:editId="47119A78">
                  <wp:extent cx="5991225" cy="4495800"/>
                  <wp:effectExtent l="0" t="0" r="952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1225" cy="44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0E5" w:rsidRPr="005A30E5" w:rsidRDefault="005A30E5" w:rsidP="005A30E5">
      <w:pPr>
        <w:rPr>
          <w:rFonts w:hint="eastAsia"/>
        </w:rPr>
      </w:pPr>
    </w:p>
    <w:p w:rsidR="00CF363C" w:rsidRDefault="005A30E5" w:rsidP="005F39DC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它看上去没有什么特别，但是你点击选项栏上面的弹出按钮，你会看见我们刚刚制作的</w:t>
      </w:r>
      <w:r w:rsidR="005F39DC">
        <w:rPr>
          <w:rFonts w:hint="eastAsia"/>
        </w:rPr>
        <w:t>图案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9DC" w:rsidTr="005F39DC">
        <w:tc>
          <w:tcPr>
            <w:tcW w:w="8296" w:type="dxa"/>
          </w:tcPr>
          <w:p w:rsidR="005F39DC" w:rsidRDefault="005F39DC" w:rsidP="005F39D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7DA1318" wp14:editId="10551EA5">
                  <wp:extent cx="7391400" cy="3996579"/>
                  <wp:effectExtent l="0" t="0" r="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8507" cy="4000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9DC" w:rsidRDefault="005F39DC" w:rsidP="005F39DC">
      <w:pPr>
        <w:pStyle w:val="2"/>
      </w:pPr>
      <w:r>
        <w:rPr>
          <w:rFonts w:hint="eastAsia"/>
        </w:rPr>
        <w:t>1</w:t>
      </w:r>
      <w:r>
        <w:t>5.</w:t>
      </w:r>
      <w:r>
        <w:rPr>
          <w:rFonts w:hint="eastAsia"/>
        </w:rPr>
        <w:t>点击一下这个图案，矩形就被这个图案所填充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39DC" w:rsidTr="005F39DC">
        <w:tc>
          <w:tcPr>
            <w:tcW w:w="8296" w:type="dxa"/>
          </w:tcPr>
          <w:p w:rsidR="005F39DC" w:rsidRDefault="005F39DC" w:rsidP="005F39D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E584DA" wp14:editId="45C56F6B">
                  <wp:extent cx="2705100" cy="3590925"/>
                  <wp:effectExtent l="0" t="0" r="0" b="952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39DC" w:rsidRPr="005F39DC" w:rsidRDefault="005F39DC" w:rsidP="005F39DC">
      <w:pPr>
        <w:pStyle w:val="1"/>
        <w:rPr>
          <w:rFonts w:hint="eastAsia"/>
        </w:rPr>
      </w:pPr>
      <w:r>
        <w:rPr>
          <w:rFonts w:hint="eastAsia"/>
        </w:rPr>
        <w:t>完成</w:t>
      </w:r>
      <w:bookmarkStart w:id="0" w:name="_GoBack"/>
      <w:bookmarkEnd w:id="0"/>
    </w:p>
    <w:sectPr w:rsidR="005F39DC" w:rsidRPr="005F3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E70"/>
    <w:rsid w:val="000E27D1"/>
    <w:rsid w:val="004120E0"/>
    <w:rsid w:val="004E4C33"/>
    <w:rsid w:val="005A30E5"/>
    <w:rsid w:val="005B5022"/>
    <w:rsid w:val="005F39DC"/>
    <w:rsid w:val="00716E70"/>
    <w:rsid w:val="0080313B"/>
    <w:rsid w:val="009E05C3"/>
    <w:rsid w:val="00D3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2D8"/>
  <w15:chartTrackingRefBased/>
  <w15:docId w15:val="{F122EF7D-1411-4F7F-9CE6-15DA8E81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E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E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6E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E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E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16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2023-06-07T23:30:00Z</dcterms:created>
  <dcterms:modified xsi:type="dcterms:W3CDTF">2023-06-08T00:57:00Z</dcterms:modified>
</cp:coreProperties>
</file>