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6C22B7">
        <w:tc>
          <w:tcPr>
            <w:tcW w:w="8296" w:type="dxa"/>
          </w:tcPr>
          <w:p w:rsidR="000A61AB" w:rsidRDefault="006C22B7" w:rsidP="008F7670">
            <w:r w:rsidRPr="006C22B7">
              <w:rPr>
                <w:noProof/>
              </w:rPr>
              <w:drawing>
                <wp:inline distT="0" distB="0" distL="0" distR="0" wp14:anchorId="0A0DB55D" wp14:editId="6F4328B5">
                  <wp:extent cx="3600450" cy="51720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8F7670">
        <w:tc>
          <w:tcPr>
            <w:tcW w:w="8296" w:type="dxa"/>
          </w:tcPr>
          <w:p w:rsidR="000A61AB" w:rsidRDefault="000A61AB" w:rsidP="008F7670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6C22B7" w:rsidP="006C22B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使用文本工具输入一些文字可以使用你喜欢的字体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76"/>
        <w:gridCol w:w="6593"/>
      </w:tblGrid>
      <w:tr w:rsidR="006F653C" w:rsidTr="006F653C">
        <w:tc>
          <w:tcPr>
            <w:tcW w:w="8676" w:type="dxa"/>
          </w:tcPr>
          <w:p w:rsidR="006F653C" w:rsidRDefault="006F653C" w:rsidP="006C22B7">
            <w:r>
              <w:rPr>
                <w:noProof/>
              </w:rPr>
              <w:drawing>
                <wp:inline distT="0" distB="0" distL="0" distR="0" wp14:anchorId="7721A6D5" wp14:editId="610A3250">
                  <wp:extent cx="5372100" cy="3505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3" w:type="dxa"/>
          </w:tcPr>
          <w:p w:rsidR="006F653C" w:rsidRDefault="008F7670" w:rsidP="006C22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7AFFF6" wp14:editId="561235B3">
                  <wp:extent cx="5695950" cy="33718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22B7" w:rsidRDefault="006C22B7" w:rsidP="006C22B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o创建轮廓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76"/>
        <w:gridCol w:w="5393"/>
      </w:tblGrid>
      <w:tr w:rsidR="006F653C" w:rsidTr="006F653C">
        <w:tc>
          <w:tcPr>
            <w:tcW w:w="9876" w:type="dxa"/>
          </w:tcPr>
          <w:p w:rsidR="006F653C" w:rsidRDefault="006F653C" w:rsidP="006C22B7">
            <w:r>
              <w:rPr>
                <w:noProof/>
              </w:rPr>
              <w:drawing>
                <wp:inline distT="0" distB="0" distL="0" distR="0" wp14:anchorId="6F7C0A33" wp14:editId="04A04071">
                  <wp:extent cx="6124575" cy="34194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3" w:type="dxa"/>
          </w:tcPr>
          <w:p w:rsidR="006F653C" w:rsidRDefault="008F7670" w:rsidP="006C22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0D2B6" wp14:editId="3DE6252C">
                  <wp:extent cx="5972175" cy="390525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22B7" w:rsidRDefault="006C22B7" w:rsidP="006C22B7"/>
    <w:p w:rsidR="006C22B7" w:rsidRDefault="002937DD" w:rsidP="0077478C">
      <w:pPr>
        <w:pStyle w:val="2"/>
      </w:pPr>
      <w:r>
        <w:rPr>
          <w:rFonts w:hint="eastAsia"/>
        </w:rPr>
        <w:t>4，</w:t>
      </w:r>
      <w:r w:rsidR="0077478C">
        <w:rPr>
          <w:rFonts w:hint="eastAsia"/>
        </w:rPr>
        <w:t>绘制一个矩形，高度刚好把文字完全覆盖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06"/>
        <w:gridCol w:w="4163"/>
      </w:tblGrid>
      <w:tr w:rsidR="006F653C" w:rsidTr="006F653C">
        <w:tc>
          <w:tcPr>
            <w:tcW w:w="11106" w:type="dxa"/>
          </w:tcPr>
          <w:p w:rsidR="006F653C" w:rsidRDefault="006F653C" w:rsidP="0077478C">
            <w:r>
              <w:rPr>
                <w:noProof/>
              </w:rPr>
              <w:drawing>
                <wp:inline distT="0" distB="0" distL="0" distR="0" wp14:anchorId="5B96B024" wp14:editId="3EF02BEC">
                  <wp:extent cx="6915150" cy="46005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3" w:type="dxa"/>
          </w:tcPr>
          <w:p w:rsidR="006F653C" w:rsidRDefault="006F653C" w:rsidP="007747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3F872A" wp14:editId="7D6A7A15">
                  <wp:extent cx="8247609" cy="4637016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2479" cy="46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22B7" w:rsidRDefault="00180321" w:rsidP="0018032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选中这个矩形，点击对象-路径-分割为网格，会出现一个窗口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1"/>
        <w:gridCol w:w="6371"/>
      </w:tblGrid>
      <w:tr w:rsidR="006F653C" w:rsidTr="008F7670">
        <w:tc>
          <w:tcPr>
            <w:tcW w:w="6371" w:type="dxa"/>
          </w:tcPr>
          <w:p w:rsidR="006F653C" w:rsidRDefault="006F653C" w:rsidP="00180321">
            <w:r>
              <w:rPr>
                <w:noProof/>
              </w:rPr>
              <w:drawing>
                <wp:inline distT="0" distB="0" distL="0" distR="0" wp14:anchorId="1865970D" wp14:editId="0C6086BF">
                  <wp:extent cx="3905250" cy="3330575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049" cy="333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1" w:type="dxa"/>
          </w:tcPr>
          <w:p w:rsidR="006F653C" w:rsidRDefault="006F653C" w:rsidP="001803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ABD93" wp14:editId="3729E23D">
                  <wp:extent cx="8143875" cy="420052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387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21" w:rsidRPr="00180321" w:rsidRDefault="00180321" w:rsidP="00180321"/>
    <w:p w:rsidR="006C22B7" w:rsidRDefault="0016729B" w:rsidP="0016729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把行数改为5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36"/>
        <w:gridCol w:w="2333"/>
      </w:tblGrid>
      <w:tr w:rsidR="006F653C" w:rsidTr="006F653C">
        <w:tc>
          <w:tcPr>
            <w:tcW w:w="12936" w:type="dxa"/>
          </w:tcPr>
          <w:p w:rsidR="006F653C" w:rsidRDefault="006F653C" w:rsidP="0016729B">
            <w:r>
              <w:rPr>
                <w:noProof/>
              </w:rPr>
              <w:drawing>
                <wp:inline distT="0" distB="0" distL="0" distR="0" wp14:anchorId="6172FDCD" wp14:editId="137F91F1">
                  <wp:extent cx="8077200" cy="3021243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540" cy="302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3" w:type="dxa"/>
          </w:tcPr>
          <w:p w:rsidR="006F653C" w:rsidRDefault="006F653C" w:rsidP="0016729B">
            <w:pPr>
              <w:rPr>
                <w:noProof/>
              </w:rPr>
            </w:pPr>
          </w:p>
        </w:tc>
      </w:tr>
    </w:tbl>
    <w:p w:rsidR="0016729B" w:rsidRPr="0016729B" w:rsidRDefault="0016729B" w:rsidP="0016729B"/>
    <w:p w:rsidR="006C22B7" w:rsidRDefault="0016729B" w:rsidP="0016729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把列数保持为1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22"/>
        <w:gridCol w:w="8047"/>
      </w:tblGrid>
      <w:tr w:rsidR="006F653C" w:rsidTr="006F653C">
        <w:tc>
          <w:tcPr>
            <w:tcW w:w="7222" w:type="dxa"/>
          </w:tcPr>
          <w:p w:rsidR="006F653C" w:rsidRDefault="006F653C" w:rsidP="0016729B">
            <w:r>
              <w:rPr>
                <w:noProof/>
              </w:rPr>
              <w:drawing>
                <wp:inline distT="0" distB="0" distL="0" distR="0" wp14:anchorId="4A504250" wp14:editId="040CCE82">
                  <wp:extent cx="3648075" cy="33909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27" cy="33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7" w:type="dxa"/>
          </w:tcPr>
          <w:p w:rsidR="006F653C" w:rsidRDefault="006F653C" w:rsidP="00167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866A24" wp14:editId="5D7DFE9D">
                  <wp:extent cx="6705600" cy="32670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29B" w:rsidRDefault="0016729B" w:rsidP="0016729B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点击确定然后选择所有图形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4"/>
        <w:gridCol w:w="10315"/>
      </w:tblGrid>
      <w:tr w:rsidR="006F653C" w:rsidTr="006F653C">
        <w:tc>
          <w:tcPr>
            <w:tcW w:w="4954" w:type="dxa"/>
          </w:tcPr>
          <w:p w:rsidR="006F653C" w:rsidRDefault="006F653C" w:rsidP="0016729B">
            <w:r>
              <w:rPr>
                <w:noProof/>
              </w:rPr>
              <w:drawing>
                <wp:inline distT="0" distB="0" distL="0" distR="0" wp14:anchorId="55A44B78" wp14:editId="1AF02A17">
                  <wp:extent cx="2657475" cy="31432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15" w:type="dxa"/>
          </w:tcPr>
          <w:p w:rsidR="006F653C" w:rsidRDefault="006F653C" w:rsidP="00167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723B9" wp14:editId="47A10C45">
                  <wp:extent cx="6505575" cy="39814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653C" w:rsidRDefault="0016729B" w:rsidP="0016729B">
      <w:pPr>
        <w:pStyle w:val="2"/>
      </w:pPr>
      <w:r>
        <w:rPr>
          <w:rFonts w:hint="eastAsia"/>
        </w:rPr>
        <w:t>9</w:t>
      </w:r>
      <w:r>
        <w:t>.</w:t>
      </w:r>
      <w:r w:rsidR="006F653C">
        <w:t xml:space="preserve">1 </w:t>
      </w:r>
      <w:r w:rsidR="006F653C">
        <w:rPr>
          <w:rFonts w:hint="eastAsia"/>
        </w:rPr>
        <w:t>点击路径查找器的分割按钮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53C" w:rsidTr="006F653C">
        <w:tc>
          <w:tcPr>
            <w:tcW w:w="8296" w:type="dxa"/>
          </w:tcPr>
          <w:p w:rsidR="006F653C" w:rsidRDefault="006F653C" w:rsidP="006F653C">
            <w:r>
              <w:rPr>
                <w:noProof/>
              </w:rPr>
              <w:drawing>
                <wp:inline distT="0" distB="0" distL="0" distR="0" wp14:anchorId="7B88A646" wp14:editId="7D67A00C">
                  <wp:extent cx="7000875" cy="39243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653C" w:rsidRPr="006F653C" w:rsidRDefault="006F653C" w:rsidP="006F653C"/>
    <w:p w:rsidR="0016729B" w:rsidRDefault="006F653C" w:rsidP="0016729B">
      <w:pPr>
        <w:pStyle w:val="2"/>
      </w:pPr>
      <w:r>
        <w:rPr>
          <w:rFonts w:hint="eastAsia"/>
        </w:rPr>
        <w:t>9</w:t>
      </w:r>
      <w:r>
        <w:t>.2</w:t>
      </w:r>
      <w:r w:rsidR="0016729B">
        <w:rPr>
          <w:rFonts w:hint="eastAsia"/>
        </w:rPr>
        <w:t>选择形状生成器，按住alt键把多余的删除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38"/>
        <w:gridCol w:w="6938"/>
      </w:tblGrid>
      <w:tr w:rsidR="006F653C" w:rsidTr="008F7670">
        <w:tc>
          <w:tcPr>
            <w:tcW w:w="6938" w:type="dxa"/>
          </w:tcPr>
          <w:p w:rsidR="006F653C" w:rsidRDefault="006F653C" w:rsidP="00BD6EC2">
            <w:r>
              <w:rPr>
                <w:noProof/>
              </w:rPr>
              <w:drawing>
                <wp:inline distT="0" distB="0" distL="0" distR="0" wp14:anchorId="5F519533" wp14:editId="57D5B2FF">
                  <wp:extent cx="4238625" cy="36004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8" w:type="dxa"/>
          </w:tcPr>
          <w:p w:rsidR="006F653C" w:rsidRDefault="006F653C" w:rsidP="00BD6E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EA0E4" wp14:editId="229C7DB9">
                  <wp:extent cx="7772400" cy="417195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EC2" w:rsidRPr="00BD6EC2" w:rsidRDefault="00BD6EC2" w:rsidP="00BD6EC2"/>
    <w:p w:rsidR="008F7670" w:rsidRDefault="0089778A" w:rsidP="006F653C">
      <w:pPr>
        <w:pStyle w:val="2"/>
      </w:pPr>
      <w:r>
        <w:rPr>
          <w:rFonts w:hint="eastAsia"/>
        </w:rPr>
        <w:t>1</w:t>
      </w:r>
      <w:r>
        <w:t>0</w:t>
      </w:r>
      <w:r w:rsidR="008F7670">
        <w:rPr>
          <w:rFonts w:hint="eastAsia"/>
        </w:rPr>
        <w:t>.按ctrl</w:t>
      </w:r>
      <w:r w:rsidR="008F7670">
        <w:t>+</w:t>
      </w:r>
      <w:r w:rsidR="008F7670">
        <w:rPr>
          <w:rFonts w:hint="eastAsia"/>
        </w:rPr>
        <w:t>y进入轮廓模式，</w:t>
      </w:r>
      <w:r w:rsidR="00DC4E2A">
        <w:rPr>
          <w:rFonts w:hint="eastAsia"/>
        </w:rPr>
        <w:t>把每一行</w:t>
      </w:r>
      <w:r w:rsidR="00FB012C">
        <w:rPr>
          <w:rFonts w:hint="eastAsia"/>
        </w:rPr>
        <w:t>分割文字打一个组</w:t>
      </w:r>
      <w:r w:rsidR="008F7670">
        <w:rPr>
          <w:rFonts w:hint="eastAsia"/>
        </w:rPr>
        <w:t>，然后锁定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71"/>
      </w:tblGrid>
      <w:tr w:rsidR="008F7670" w:rsidTr="008F7670">
        <w:tc>
          <w:tcPr>
            <w:tcW w:w="14571" w:type="dxa"/>
          </w:tcPr>
          <w:p w:rsidR="008F7670" w:rsidRDefault="008F7670" w:rsidP="00FB012C">
            <w:r>
              <w:rPr>
                <w:noProof/>
              </w:rPr>
              <w:drawing>
                <wp:inline distT="0" distB="0" distL="0" distR="0" wp14:anchorId="6E0CCCA6" wp14:editId="7C13FE4E">
                  <wp:extent cx="9077325" cy="386445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1485" cy="386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670" w:rsidTr="008F7670">
        <w:tc>
          <w:tcPr>
            <w:tcW w:w="14571" w:type="dxa"/>
          </w:tcPr>
          <w:p w:rsidR="008F7670" w:rsidRDefault="008F7670" w:rsidP="00FB01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49EE69" wp14:editId="774C11FA">
                  <wp:extent cx="8953213" cy="3433187"/>
                  <wp:effectExtent l="0" t="0" r="63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646" cy="344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670" w:rsidTr="008F7670">
        <w:tc>
          <w:tcPr>
            <w:tcW w:w="14571" w:type="dxa"/>
          </w:tcPr>
          <w:p w:rsidR="008F7670" w:rsidRDefault="008F7670" w:rsidP="00FB01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CA5EC" wp14:editId="442631A4">
                  <wp:extent cx="9115425" cy="315269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398" cy="316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012C" w:rsidRDefault="008F7670" w:rsidP="008F7670">
      <w:pPr>
        <w:pStyle w:val="2"/>
      </w:pPr>
      <w:r>
        <w:t>11.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y退出轮廓模式，把所有的组取消锁定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7670" w:rsidTr="008F7670">
        <w:tc>
          <w:tcPr>
            <w:tcW w:w="8296" w:type="dxa"/>
          </w:tcPr>
          <w:p w:rsidR="008F7670" w:rsidRDefault="008F7670" w:rsidP="008F7670">
            <w:r>
              <w:rPr>
                <w:noProof/>
              </w:rPr>
              <w:drawing>
                <wp:inline distT="0" distB="0" distL="0" distR="0" wp14:anchorId="420FF592" wp14:editId="0FED371F">
                  <wp:extent cx="8552523" cy="4290563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7272" cy="429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670" w:rsidRPr="008F7670" w:rsidRDefault="008F7670" w:rsidP="008F7670"/>
    <w:p w:rsidR="00FB012C" w:rsidRDefault="00E03AAA" w:rsidP="00E03AAA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此时文字就有5行，我们选中1，3，5行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3AAA" w:rsidTr="008F7670">
        <w:tc>
          <w:tcPr>
            <w:tcW w:w="8296" w:type="dxa"/>
          </w:tcPr>
          <w:p w:rsidR="00E03AAA" w:rsidRDefault="008F7670" w:rsidP="00E03AAA">
            <w:r>
              <w:rPr>
                <w:noProof/>
              </w:rPr>
              <w:drawing>
                <wp:inline distT="0" distB="0" distL="0" distR="0" wp14:anchorId="0925949A" wp14:editId="01C28E33">
                  <wp:extent cx="9410700" cy="4763441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721" cy="476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AAA" w:rsidRDefault="00A05341" w:rsidP="00A05341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绕转，会弹出绕转窗口</w:t>
      </w:r>
      <w:r w:rsidR="00B33C1E">
        <w:rPr>
          <w:rFonts w:hint="eastAsia"/>
        </w:rPr>
        <w:t>，位置选择：等角-上方，旋转下面的角度改为0</w:t>
      </w:r>
      <w:r w:rsidR="00B33C1E">
        <w:t>.01</w:t>
      </w:r>
      <w:r w:rsidR="00B33C1E">
        <w:rPr>
          <w:rFonts w:hint="eastAsia"/>
        </w:rPr>
        <w:t>°。底纹选择无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341" w:rsidTr="00B33C1E">
        <w:tc>
          <w:tcPr>
            <w:tcW w:w="8296" w:type="dxa"/>
          </w:tcPr>
          <w:p w:rsidR="00A05341" w:rsidRDefault="00B33C1E" w:rsidP="00A05341">
            <w:r>
              <w:rPr>
                <w:noProof/>
              </w:rPr>
              <w:drawing>
                <wp:inline distT="0" distB="0" distL="0" distR="0" wp14:anchorId="590A8A5D" wp14:editId="21A7517F">
                  <wp:extent cx="8486775" cy="3839255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6874" cy="38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341" w:rsidRDefault="00B33C1E" w:rsidP="00B33C1E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然后选中剩下的两个字母层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C1E" w:rsidTr="00B33C1E">
        <w:tc>
          <w:tcPr>
            <w:tcW w:w="8296" w:type="dxa"/>
          </w:tcPr>
          <w:p w:rsidR="00B33C1E" w:rsidRDefault="00B33C1E" w:rsidP="00B33C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D8B417" wp14:editId="79FECBC9">
                  <wp:extent cx="8839200" cy="371734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2610" cy="371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3C1E" w:rsidRDefault="00B33C1E" w:rsidP="00B33C1E">
      <w:pPr>
        <w:pStyle w:val="2"/>
      </w:pPr>
      <w:r>
        <w:rPr>
          <w:rFonts w:hint="eastAsia"/>
        </w:rPr>
        <w:t>1</w:t>
      </w:r>
      <w:r>
        <w:t>5.</w:t>
      </w:r>
      <w:r w:rsidRPr="00B33C1E">
        <w:rPr>
          <w:rFonts w:hint="eastAsia"/>
        </w:rPr>
        <w:t xml:space="preserve"> </w:t>
      </w:r>
      <w:r>
        <w:rPr>
          <w:rFonts w:hint="eastAsia"/>
        </w:rPr>
        <w:t>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绕转，会弹出绕转窗口，位置选择：等角-</w:t>
      </w:r>
      <w:r w:rsidR="0095577E">
        <w:rPr>
          <w:rFonts w:hint="eastAsia"/>
        </w:rPr>
        <w:t>左</w:t>
      </w:r>
      <w:r>
        <w:rPr>
          <w:rFonts w:hint="eastAsia"/>
        </w:rPr>
        <w:t>方，旋转下面的角度改为0</w:t>
      </w:r>
      <w:r>
        <w:t>.01</w:t>
      </w:r>
      <w:r>
        <w:rPr>
          <w:rFonts w:hint="eastAsia"/>
        </w:rPr>
        <w:t>°</w:t>
      </w:r>
      <w:r>
        <w:rPr>
          <w:rFonts w:hint="eastAsia"/>
        </w:rPr>
        <w:t>，底纹选择扩散底纹</w:t>
      </w:r>
      <w:r w:rsidR="00FF4862">
        <w:rPr>
          <w:rFonts w:hint="eastAsia"/>
        </w:rPr>
        <w:t>，然后点击：更多选项</w:t>
      </w:r>
      <w:r w:rsidR="0095577E">
        <w:rPr>
          <w:rFonts w:hint="eastAsia"/>
        </w:rPr>
        <w:t>，把环境光调整为6</w:t>
      </w:r>
      <w:r w:rsidR="0095577E">
        <w:t>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C1E" w:rsidTr="00FF4862">
        <w:tc>
          <w:tcPr>
            <w:tcW w:w="8296" w:type="dxa"/>
          </w:tcPr>
          <w:p w:rsidR="00B33C1E" w:rsidRDefault="0095577E" w:rsidP="00B33C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D71951" wp14:editId="721CAFB4">
                  <wp:extent cx="8258175" cy="470723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1651" cy="47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3C1E" w:rsidRPr="00B33C1E" w:rsidRDefault="00B33C1E" w:rsidP="00B33C1E">
      <w:pPr>
        <w:rPr>
          <w:rFonts w:hint="eastAsia"/>
        </w:rPr>
      </w:pPr>
    </w:p>
    <w:p w:rsidR="00FB012C" w:rsidRDefault="00FF4862" w:rsidP="0095577E">
      <w:pPr>
        <w:pStyle w:val="2"/>
      </w:pPr>
      <w:r>
        <w:rPr>
          <w:rFonts w:hint="eastAsia"/>
        </w:rPr>
        <w:t>1</w:t>
      </w:r>
      <w:r>
        <w:t>6</w:t>
      </w:r>
      <w:r w:rsidR="0095577E">
        <w:rPr>
          <w:rFonts w:hint="eastAsia"/>
        </w:rPr>
        <w:t>.点击确定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7E" w:rsidTr="0095577E">
        <w:tc>
          <w:tcPr>
            <w:tcW w:w="8296" w:type="dxa"/>
          </w:tcPr>
          <w:p w:rsidR="0095577E" w:rsidRDefault="0095577E" w:rsidP="0095577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256AB" wp14:editId="722C2DBA">
                  <wp:extent cx="5486400" cy="39909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77E" w:rsidRPr="0095577E" w:rsidRDefault="0095577E" w:rsidP="0095577E">
      <w:pPr>
        <w:rPr>
          <w:rFonts w:hint="eastAsia"/>
        </w:rPr>
      </w:pPr>
    </w:p>
    <w:p w:rsidR="00FB012C" w:rsidRDefault="0095577E" w:rsidP="0095577E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选中全部，点击对象-扩展外观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7E" w:rsidTr="0095577E">
        <w:tc>
          <w:tcPr>
            <w:tcW w:w="8296" w:type="dxa"/>
          </w:tcPr>
          <w:p w:rsidR="0095577E" w:rsidRDefault="0095577E" w:rsidP="0095577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8BCE4B" wp14:editId="2E85A8A4">
                  <wp:extent cx="7639050" cy="4015599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2366" cy="401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77E" w:rsidRPr="0095577E" w:rsidRDefault="0095577E" w:rsidP="0095577E">
      <w:pPr>
        <w:rPr>
          <w:rFonts w:hint="eastAsia"/>
        </w:rPr>
      </w:pPr>
    </w:p>
    <w:p w:rsidR="00FB012C" w:rsidRDefault="0095577E" w:rsidP="0095577E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可以适当调整每一行的位置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7E" w:rsidTr="0095577E">
        <w:tc>
          <w:tcPr>
            <w:tcW w:w="8296" w:type="dxa"/>
          </w:tcPr>
          <w:p w:rsidR="0095577E" w:rsidRDefault="0095577E" w:rsidP="0095577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273EE8" wp14:editId="753B9B5D">
                  <wp:extent cx="5410200" cy="40862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77E" w:rsidRPr="0095577E" w:rsidRDefault="0095577E" w:rsidP="0095577E">
      <w:pPr>
        <w:rPr>
          <w:rFonts w:hint="eastAsia"/>
        </w:rPr>
      </w:pPr>
    </w:p>
    <w:p w:rsidR="00FB012C" w:rsidRDefault="00611CB5" w:rsidP="00AF38BF">
      <w:pPr>
        <w:pStyle w:val="2"/>
      </w:pPr>
      <w:r>
        <w:t>19.</w:t>
      </w:r>
      <w:r>
        <w:rPr>
          <w:rFonts w:hint="eastAsia"/>
        </w:rPr>
        <w:t>适当</w:t>
      </w:r>
      <w:r w:rsidR="00AF38BF">
        <w:rPr>
          <w:rFonts w:hint="eastAsia"/>
        </w:rPr>
        <w:t>再微调一下位置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38BF" w:rsidTr="00AF38BF">
        <w:tc>
          <w:tcPr>
            <w:tcW w:w="8296" w:type="dxa"/>
          </w:tcPr>
          <w:p w:rsidR="00AF38BF" w:rsidRDefault="00AF38BF" w:rsidP="00AF38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5C082B" wp14:editId="73ADF7DD">
                  <wp:extent cx="5067300" cy="37433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F38BF" w:rsidRPr="00AF38BF" w:rsidRDefault="00AF38BF" w:rsidP="00AF38BF">
      <w:pPr>
        <w:rPr>
          <w:rFonts w:hint="eastAsia"/>
        </w:rPr>
      </w:pPr>
    </w:p>
    <w:sectPr w:rsidR="00AF38BF" w:rsidRPr="00AF3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C37" w:rsidRDefault="00095C37" w:rsidP="00E70348">
      <w:r>
        <w:separator/>
      </w:r>
    </w:p>
  </w:endnote>
  <w:endnote w:type="continuationSeparator" w:id="0">
    <w:p w:rsidR="00095C37" w:rsidRDefault="00095C37" w:rsidP="00E70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C37" w:rsidRDefault="00095C37" w:rsidP="00E70348">
      <w:r>
        <w:separator/>
      </w:r>
    </w:p>
  </w:footnote>
  <w:footnote w:type="continuationSeparator" w:id="0">
    <w:p w:rsidR="00095C37" w:rsidRDefault="00095C37" w:rsidP="00E703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95C37"/>
    <w:rsid w:val="000A61AB"/>
    <w:rsid w:val="0016729B"/>
    <w:rsid w:val="00180321"/>
    <w:rsid w:val="002937DD"/>
    <w:rsid w:val="004120E0"/>
    <w:rsid w:val="00611CB5"/>
    <w:rsid w:val="006C22B7"/>
    <w:rsid w:val="006F653C"/>
    <w:rsid w:val="007100CA"/>
    <w:rsid w:val="0077478C"/>
    <w:rsid w:val="007B31D6"/>
    <w:rsid w:val="0080313B"/>
    <w:rsid w:val="0089778A"/>
    <w:rsid w:val="008F7670"/>
    <w:rsid w:val="0095577E"/>
    <w:rsid w:val="00A05341"/>
    <w:rsid w:val="00AF38BF"/>
    <w:rsid w:val="00B33C1E"/>
    <w:rsid w:val="00BD6EC2"/>
    <w:rsid w:val="00DC4E2A"/>
    <w:rsid w:val="00E03AAA"/>
    <w:rsid w:val="00E70348"/>
    <w:rsid w:val="00FB012C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823C7"/>
  <w15:chartTrackingRefBased/>
  <w15:docId w15:val="{6BD4566A-3C70-4944-8CF6-6AA6541B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01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B012C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70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7034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70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703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2023-06-04T20:51:00Z</dcterms:created>
  <dcterms:modified xsi:type="dcterms:W3CDTF">2023-06-13T02:27:00Z</dcterms:modified>
</cp:coreProperties>
</file>