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63C" w:rsidRDefault="00FB16B1" w:rsidP="00FB16B1">
      <w:pPr>
        <w:pStyle w:val="1"/>
      </w:pPr>
      <w:r>
        <w:rPr>
          <w:rFonts w:hint="eastAsia"/>
        </w:rPr>
        <w:t>实现效果：需要学习的是rainbow文字的多层颜色效果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16B1" w:rsidTr="00FB16B1">
        <w:tc>
          <w:tcPr>
            <w:tcW w:w="8296" w:type="dxa"/>
          </w:tcPr>
          <w:p w:rsidR="00FB16B1" w:rsidRDefault="00FB16B1" w:rsidP="00FB16B1">
            <w:pPr>
              <w:rPr>
                <w:rFonts w:hint="eastAsia"/>
              </w:rPr>
            </w:pPr>
            <w:r w:rsidRPr="00FB16B1">
              <w:drawing>
                <wp:inline distT="0" distB="0" distL="0" distR="0" wp14:anchorId="40692EE3" wp14:editId="7B6D6834">
                  <wp:extent cx="5029902" cy="5334744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902" cy="5334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16B1" w:rsidRDefault="00FB16B1" w:rsidP="00FB16B1">
      <w:pPr>
        <w:pStyle w:val="1"/>
      </w:pPr>
      <w:r>
        <w:rPr>
          <w:rFonts w:hint="eastAsia"/>
        </w:rPr>
        <w:t>实现步骤</w:t>
      </w:r>
    </w:p>
    <w:p w:rsidR="00FB16B1" w:rsidRDefault="00FB16B1" w:rsidP="00FB16B1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新建一个a</w:t>
      </w:r>
      <w:r>
        <w:t>4</w:t>
      </w:r>
      <w:r>
        <w:rPr>
          <w:rFonts w:hint="eastAsia"/>
        </w:rPr>
        <w:t>纸文档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16B1" w:rsidTr="00FB16B1">
        <w:tc>
          <w:tcPr>
            <w:tcW w:w="8296" w:type="dxa"/>
          </w:tcPr>
          <w:p w:rsidR="00FB16B1" w:rsidRDefault="00FB16B1" w:rsidP="00FB16B1">
            <w:r w:rsidRPr="00FB16B1">
              <w:drawing>
                <wp:inline distT="0" distB="0" distL="0" distR="0" wp14:anchorId="6B775A02" wp14:editId="020F1B73">
                  <wp:extent cx="8126095" cy="3952851"/>
                  <wp:effectExtent l="0" t="0" r="825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7631" cy="3953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16B1" w:rsidRDefault="00FB16B1" w:rsidP="00FB16B1"/>
    <w:p w:rsidR="00FB16B1" w:rsidRDefault="00FB16B1" w:rsidP="00FB16B1">
      <w:pPr>
        <w:pStyle w:val="2"/>
      </w:pPr>
      <w:r>
        <w:t>2.</w:t>
      </w:r>
      <w:r>
        <w:rPr>
          <w:rFonts w:hint="eastAsia"/>
        </w:rPr>
        <w:t>把画布放大，</w:t>
      </w:r>
      <w:r>
        <w:rPr>
          <w:rFonts w:hint="eastAsia"/>
        </w:rPr>
        <w:t>随便选取一个字体</w:t>
      </w:r>
      <w:r>
        <w:rPr>
          <w:rFonts w:hint="eastAsia"/>
        </w:rPr>
        <w:t>，输入</w:t>
      </w:r>
      <w:r>
        <w:t>RAINBOW</w:t>
      </w:r>
      <w:r>
        <w:rPr>
          <w:rFonts w:hint="eastAsia"/>
        </w:rPr>
        <w:t>，把文字放大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16B1" w:rsidTr="00FB16B1">
        <w:tc>
          <w:tcPr>
            <w:tcW w:w="8296" w:type="dxa"/>
          </w:tcPr>
          <w:p w:rsidR="00FB16B1" w:rsidRDefault="00FB16B1" w:rsidP="00FB16B1">
            <w:pPr>
              <w:rPr>
                <w:rFonts w:hint="eastAsia"/>
              </w:rPr>
            </w:pPr>
            <w:r w:rsidRPr="00FB16B1">
              <w:drawing>
                <wp:inline distT="0" distB="0" distL="0" distR="0" wp14:anchorId="4963F957" wp14:editId="2DD4D5CD">
                  <wp:extent cx="9726382" cy="5391902"/>
                  <wp:effectExtent l="0" t="0" r="825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6382" cy="5391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16B1" w:rsidRPr="00FB16B1" w:rsidRDefault="00FB16B1" w:rsidP="00FB16B1">
      <w:pPr>
        <w:rPr>
          <w:rFonts w:hint="eastAsia"/>
        </w:rPr>
      </w:pPr>
    </w:p>
    <w:p w:rsidR="00FB16B1" w:rsidRDefault="00FB16B1" w:rsidP="001A760B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把文字的颜色调为</w:t>
      </w:r>
      <w:r w:rsidR="001A760B">
        <w:rPr>
          <w:rFonts w:hint="eastAsia"/>
        </w:rPr>
        <w:t>一个蓝色#</w:t>
      </w:r>
      <w:r w:rsidR="001A760B" w:rsidRPr="001A760B">
        <w:t>37A7ED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60B" w:rsidTr="001A760B">
        <w:tc>
          <w:tcPr>
            <w:tcW w:w="8296" w:type="dxa"/>
          </w:tcPr>
          <w:p w:rsidR="001A760B" w:rsidRDefault="001A760B" w:rsidP="001A760B">
            <w:pPr>
              <w:rPr>
                <w:rFonts w:hint="eastAsia"/>
              </w:rPr>
            </w:pPr>
            <w:r w:rsidRPr="001A760B">
              <w:drawing>
                <wp:inline distT="0" distB="0" distL="0" distR="0" wp14:anchorId="2746920F" wp14:editId="54EDB1F5">
                  <wp:extent cx="8049748" cy="3667637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9748" cy="366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760B" w:rsidRPr="001A760B" w:rsidRDefault="001A760B" w:rsidP="001A760B">
      <w:pPr>
        <w:rPr>
          <w:rFonts w:hint="eastAsia"/>
        </w:rPr>
      </w:pPr>
    </w:p>
    <w:p w:rsidR="00FB16B1" w:rsidRDefault="001A760B" w:rsidP="001A760B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打开外观版面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60B" w:rsidTr="001A760B">
        <w:tc>
          <w:tcPr>
            <w:tcW w:w="8296" w:type="dxa"/>
          </w:tcPr>
          <w:p w:rsidR="001A760B" w:rsidRDefault="001A760B" w:rsidP="001A760B">
            <w:pPr>
              <w:rPr>
                <w:rFonts w:hint="eastAsia"/>
              </w:rPr>
            </w:pPr>
            <w:r w:rsidRPr="001A760B">
              <w:drawing>
                <wp:inline distT="0" distB="0" distL="0" distR="0" wp14:anchorId="39E3F58B" wp14:editId="7E7CA523">
                  <wp:extent cx="9716856" cy="4324954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6856" cy="4324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760B" w:rsidRDefault="001A760B" w:rsidP="001A760B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点击外观面板下面的“添加新填色“按钮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60B" w:rsidTr="001A760B">
        <w:tc>
          <w:tcPr>
            <w:tcW w:w="8296" w:type="dxa"/>
          </w:tcPr>
          <w:p w:rsidR="001A760B" w:rsidRDefault="001A760B" w:rsidP="001A760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FDD212" wp14:editId="17924D7A">
                  <wp:extent cx="8829675" cy="361950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9675" cy="361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760B" w:rsidRDefault="001A760B" w:rsidP="001A760B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把颜色改为蓝色#</w:t>
      </w:r>
      <w:r w:rsidRPr="001A760B">
        <w:t>37A7ED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60B" w:rsidTr="001A760B">
        <w:tc>
          <w:tcPr>
            <w:tcW w:w="8296" w:type="dxa"/>
          </w:tcPr>
          <w:p w:rsidR="001A760B" w:rsidRDefault="001A760B" w:rsidP="001A760B">
            <w:pPr>
              <w:rPr>
                <w:rFonts w:hint="eastAsia"/>
              </w:rPr>
            </w:pPr>
            <w:r w:rsidRPr="001A760B">
              <w:drawing>
                <wp:inline distT="0" distB="0" distL="0" distR="0" wp14:anchorId="386C1203" wp14:editId="6B51C710">
                  <wp:extent cx="8867775" cy="3635448"/>
                  <wp:effectExtent l="0" t="0" r="0" b="317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3232" cy="363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35C" w:rsidRDefault="004E535C" w:rsidP="004E535C">
      <w:pPr>
        <w:pStyle w:val="2"/>
      </w:pPr>
      <w:r>
        <w:rPr>
          <w:rFonts w:hint="eastAsia"/>
        </w:rPr>
        <w:t>7</w:t>
      </w:r>
      <w:r>
        <w:t>.</w:t>
      </w:r>
      <w:r w:rsidRPr="004E535C">
        <w:rPr>
          <w:rFonts w:hint="eastAsia"/>
        </w:rPr>
        <w:t xml:space="preserve"> </w:t>
      </w:r>
      <w:r>
        <w:rPr>
          <w:rFonts w:hint="eastAsia"/>
        </w:rPr>
        <w:t>点击外观面板下面的“添加新填色“按钮</w:t>
      </w:r>
      <w:r>
        <w:rPr>
          <w:rFonts w:hint="eastAsia"/>
        </w:rPr>
        <w:t>，此时面板上面多了一个新填色，选中这个填色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535C" w:rsidTr="004E535C">
        <w:tc>
          <w:tcPr>
            <w:tcW w:w="8296" w:type="dxa"/>
          </w:tcPr>
          <w:p w:rsidR="004E535C" w:rsidRDefault="004E535C" w:rsidP="004E535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1AA7A18" wp14:editId="7BCAEE44">
                  <wp:extent cx="8286750" cy="3769051"/>
                  <wp:effectExtent l="0" t="0" r="0" b="317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0660" cy="3770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35C" w:rsidRDefault="00237AD9" w:rsidP="00237AD9">
      <w:pPr>
        <w:pStyle w:val="2"/>
      </w:pPr>
      <w:r>
        <w:rPr>
          <w:rFonts w:hint="eastAsia"/>
        </w:rPr>
        <w:t>8.把这个填色的颜色改浅红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7AD9" w:rsidTr="00237AD9">
        <w:tc>
          <w:tcPr>
            <w:tcW w:w="8296" w:type="dxa"/>
          </w:tcPr>
          <w:p w:rsidR="00237AD9" w:rsidRDefault="00237AD9" w:rsidP="00237AD9">
            <w:pPr>
              <w:rPr>
                <w:rFonts w:hint="eastAsia"/>
              </w:rPr>
            </w:pPr>
            <w:r w:rsidRPr="00237AD9">
              <w:drawing>
                <wp:inline distT="0" distB="0" distL="0" distR="0" wp14:anchorId="31EC5391" wp14:editId="2F71602A">
                  <wp:extent cx="8610599" cy="3329538"/>
                  <wp:effectExtent l="0" t="0" r="635" b="444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5310" cy="333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7AD9" w:rsidRPr="00237AD9" w:rsidRDefault="00237AD9" w:rsidP="00237AD9">
      <w:pPr>
        <w:rPr>
          <w:rFonts w:hint="eastAsia"/>
        </w:rPr>
      </w:pPr>
    </w:p>
    <w:p w:rsidR="001A760B" w:rsidRDefault="00237AD9" w:rsidP="00237AD9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保持这个填色选中，点击fx按钮-》扭曲和变换-》变换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7AD9" w:rsidTr="00237AD9">
        <w:tc>
          <w:tcPr>
            <w:tcW w:w="8296" w:type="dxa"/>
          </w:tcPr>
          <w:p w:rsidR="00237AD9" w:rsidRDefault="00237AD9" w:rsidP="00237AD9">
            <w:r>
              <w:rPr>
                <w:noProof/>
              </w:rPr>
              <w:drawing>
                <wp:inline distT="0" distB="0" distL="0" distR="0" wp14:anchorId="339A7373" wp14:editId="41870BA9">
                  <wp:extent cx="8199949" cy="461022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3640" cy="461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7AD9" w:rsidRDefault="00237AD9" w:rsidP="00237AD9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此时会弹出一个变换对话框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7AD9" w:rsidTr="00237AD9">
        <w:tc>
          <w:tcPr>
            <w:tcW w:w="8296" w:type="dxa"/>
          </w:tcPr>
          <w:p w:rsidR="00237AD9" w:rsidRDefault="0046567E" w:rsidP="00237AD9">
            <w:pPr>
              <w:rPr>
                <w:rFonts w:hint="eastAsia"/>
              </w:rPr>
            </w:pPr>
            <w:r w:rsidRPr="0046567E">
              <w:drawing>
                <wp:inline distT="0" distB="0" distL="0" distR="0" wp14:anchorId="524BF673" wp14:editId="212C7790">
                  <wp:extent cx="8764223" cy="6125430"/>
                  <wp:effectExtent l="0" t="0" r="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4223" cy="612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7AD9" w:rsidRPr="00237AD9" w:rsidRDefault="00237AD9" w:rsidP="00237AD9">
      <w:pPr>
        <w:rPr>
          <w:rFonts w:hint="eastAsia"/>
        </w:rPr>
      </w:pPr>
    </w:p>
    <w:p w:rsidR="00237AD9" w:rsidRDefault="0046567E" w:rsidP="0046567E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把位移x和y都设置为</w:t>
      </w:r>
      <w:r>
        <w:t>0.1</w:t>
      </w:r>
      <w:r>
        <w:rPr>
          <w:rFonts w:hint="eastAsia"/>
        </w:rPr>
        <w:t>毫米，副本改为5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67E" w:rsidTr="0072605A">
        <w:tc>
          <w:tcPr>
            <w:tcW w:w="8296" w:type="dxa"/>
          </w:tcPr>
          <w:p w:rsidR="0046567E" w:rsidRDefault="0072605A" w:rsidP="0046567E">
            <w:pPr>
              <w:rPr>
                <w:rFonts w:hint="eastAsia"/>
              </w:rPr>
            </w:pPr>
            <w:r w:rsidRPr="0072605A">
              <w:drawing>
                <wp:inline distT="0" distB="0" distL="0" distR="0" wp14:anchorId="7452CF08" wp14:editId="28E7A98E">
                  <wp:extent cx="7862300" cy="4895850"/>
                  <wp:effectExtent l="0" t="0" r="571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3633" cy="489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567E" w:rsidRPr="0046567E" w:rsidRDefault="0046567E" w:rsidP="0046567E">
      <w:pPr>
        <w:rPr>
          <w:rFonts w:hint="eastAsia"/>
        </w:rPr>
      </w:pPr>
    </w:p>
    <w:p w:rsidR="00237AD9" w:rsidRDefault="0072605A" w:rsidP="0072605A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把这个填色复制一份，把颜色改为土黄色#</w:t>
      </w:r>
      <w:r w:rsidRPr="0072605A">
        <w:t xml:space="preserve"> EF9426</w:t>
      </w:r>
      <w:r>
        <w:rPr>
          <w:rFonts w:hint="eastAsia"/>
        </w:rPr>
        <w:t>，然后点击这个填色，点击里面的变换，把副本数改为1</w:t>
      </w:r>
      <w:r>
        <w:t>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605A" w:rsidTr="0072605A">
        <w:tc>
          <w:tcPr>
            <w:tcW w:w="8296" w:type="dxa"/>
          </w:tcPr>
          <w:p w:rsidR="0072605A" w:rsidRDefault="0072605A" w:rsidP="0072605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45748C" wp14:editId="0F0D8773">
                  <wp:extent cx="7972425" cy="6467475"/>
                  <wp:effectExtent l="0" t="0" r="9525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2425" cy="646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605A" w:rsidRDefault="0072605A" w:rsidP="0072605A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605A" w:rsidTr="0072605A">
        <w:tc>
          <w:tcPr>
            <w:tcW w:w="8296" w:type="dxa"/>
          </w:tcPr>
          <w:p w:rsidR="0072605A" w:rsidRDefault="0072605A" w:rsidP="0072605A">
            <w:pPr>
              <w:rPr>
                <w:rFonts w:hint="eastAsia"/>
              </w:rPr>
            </w:pPr>
            <w:r w:rsidRPr="0072605A">
              <w:drawing>
                <wp:inline distT="0" distB="0" distL="0" distR="0" wp14:anchorId="333B8D4E" wp14:editId="36C83F8A">
                  <wp:extent cx="8382635" cy="3447145"/>
                  <wp:effectExtent l="0" t="0" r="0" b="127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3893" cy="3451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605A" w:rsidRPr="0072605A" w:rsidRDefault="0072605A" w:rsidP="0072605A">
      <w:pPr>
        <w:rPr>
          <w:rFonts w:hint="eastAsia"/>
        </w:rPr>
      </w:pPr>
    </w:p>
    <w:p w:rsidR="0072605A" w:rsidRDefault="0039471B" w:rsidP="0039471B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把这个填色复制一份，把副本的颜色改为黄色#</w:t>
      </w:r>
      <w:r w:rsidRPr="0039471B">
        <w:t xml:space="preserve"> </w:t>
      </w:r>
      <w:r w:rsidR="000A5D60" w:rsidRPr="000A5D60">
        <w:t>D8C432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471B" w:rsidTr="0039471B">
        <w:tc>
          <w:tcPr>
            <w:tcW w:w="8296" w:type="dxa"/>
          </w:tcPr>
          <w:p w:rsidR="0039471B" w:rsidRDefault="0039471B" w:rsidP="0039471B">
            <w:pPr>
              <w:rPr>
                <w:rFonts w:hint="eastAsia"/>
              </w:rPr>
            </w:pPr>
            <w:r w:rsidRPr="0039471B">
              <w:drawing>
                <wp:inline distT="0" distB="0" distL="0" distR="0" wp14:anchorId="6FE544FF" wp14:editId="6EFCA321">
                  <wp:extent cx="8763000" cy="39624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4224" cy="3962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471B" w:rsidRPr="0039471B" w:rsidRDefault="0039471B" w:rsidP="008D76BC">
      <w:pPr>
        <w:pStyle w:val="2"/>
        <w:rPr>
          <w:rFonts w:hint="eastAsia"/>
        </w:rPr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点击填色里面的变换，把副本数改为1</w:t>
      </w:r>
      <w:r>
        <w:t>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76BC" w:rsidTr="008D76BC">
        <w:tc>
          <w:tcPr>
            <w:tcW w:w="8296" w:type="dxa"/>
          </w:tcPr>
          <w:p w:rsidR="008D76BC" w:rsidRDefault="008D76BC" w:rsidP="00237AD9">
            <w:r w:rsidRPr="008D76BC">
              <w:drawing>
                <wp:inline distT="0" distB="0" distL="0" distR="0" wp14:anchorId="61E35C6B" wp14:editId="1D615716">
                  <wp:extent cx="8558930" cy="503872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9693" cy="5039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7AD9" w:rsidRDefault="00237AD9" w:rsidP="00237AD9"/>
    <w:p w:rsidR="00237AD9" w:rsidRDefault="008D76BC" w:rsidP="008D76BC">
      <w:pPr>
        <w:pStyle w:val="2"/>
      </w:pPr>
      <w:r>
        <w:rPr>
          <w:rFonts w:hint="eastAsia"/>
        </w:rPr>
        <w:t>1</w:t>
      </w:r>
      <w:r>
        <w:t>6.</w:t>
      </w:r>
      <w:r>
        <w:rPr>
          <w:rFonts w:hint="eastAsia"/>
        </w:rPr>
        <w:t>把这个填色复制一个，改为蓝色#</w:t>
      </w:r>
      <w:r w:rsidRPr="008D76BC">
        <w:t xml:space="preserve"> 42A3D3</w:t>
      </w:r>
      <w:r>
        <w:rPr>
          <w:rFonts w:hint="eastAsia"/>
        </w:rPr>
        <w:t>，然后点击里面的变换把副本改为2</w:t>
      </w:r>
      <w:r>
        <w:t>0</w:t>
      </w:r>
      <w:r>
        <w:rPr>
          <w:rFonts w:hint="eastAsia"/>
        </w:rPr>
        <w:t>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26"/>
      </w:tblGrid>
      <w:tr w:rsidR="008D76BC" w:rsidTr="008D76BC">
        <w:tc>
          <w:tcPr>
            <w:tcW w:w="8296" w:type="dxa"/>
          </w:tcPr>
          <w:p w:rsidR="008D76BC" w:rsidRDefault="008D76BC" w:rsidP="008D76B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87310D9" wp14:editId="20FDEB9F">
                  <wp:extent cx="7943850" cy="5255658"/>
                  <wp:effectExtent l="0" t="0" r="0" b="254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4736" cy="5256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6BC" w:rsidTr="008D76BC">
        <w:tc>
          <w:tcPr>
            <w:tcW w:w="8296" w:type="dxa"/>
          </w:tcPr>
          <w:p w:rsidR="008D76BC" w:rsidRDefault="008D76BC" w:rsidP="008D76BC">
            <w:pPr>
              <w:rPr>
                <w:noProof/>
              </w:rPr>
            </w:pPr>
            <w:r w:rsidRPr="008D76BC">
              <w:rPr>
                <w:noProof/>
              </w:rPr>
              <w:drawing>
                <wp:inline distT="0" distB="0" distL="0" distR="0" wp14:anchorId="4E1B323B" wp14:editId="5A45C76A">
                  <wp:extent cx="7886699" cy="4181475"/>
                  <wp:effectExtent l="0" t="0" r="63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224" cy="4191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76BC" w:rsidRPr="008D76BC" w:rsidRDefault="008D76BC" w:rsidP="008D76BC">
      <w:pPr>
        <w:rPr>
          <w:rFonts w:hint="eastAsia"/>
        </w:rPr>
      </w:pPr>
    </w:p>
    <w:p w:rsidR="00FF16BE" w:rsidRDefault="00FF16BE" w:rsidP="00FF16BE">
      <w:pPr>
        <w:pStyle w:val="2"/>
      </w:pPr>
      <w:r>
        <w:rPr>
          <w:rFonts w:hint="eastAsia"/>
        </w:rPr>
        <w:t>1</w:t>
      </w:r>
      <w:r>
        <w:t>7.</w:t>
      </w:r>
      <w:r w:rsidRPr="00FF16BE">
        <w:rPr>
          <w:rFonts w:hint="eastAsia"/>
        </w:rPr>
        <w:t xml:space="preserve"> </w:t>
      </w:r>
      <w:r>
        <w:rPr>
          <w:rFonts w:hint="eastAsia"/>
        </w:rPr>
        <w:t>把这个填色复制一个，改为</w:t>
      </w:r>
      <w:r>
        <w:rPr>
          <w:rFonts w:hint="eastAsia"/>
        </w:rPr>
        <w:t>青</w:t>
      </w:r>
      <w:r>
        <w:rPr>
          <w:rFonts w:hint="eastAsia"/>
        </w:rPr>
        <w:t>色#</w:t>
      </w:r>
      <w:r w:rsidRPr="008D76BC">
        <w:t xml:space="preserve"> </w:t>
      </w:r>
      <w:r w:rsidRPr="00FF16BE">
        <w:t>ADDEF2</w:t>
      </w:r>
      <w:r>
        <w:rPr>
          <w:rFonts w:hint="eastAsia"/>
        </w:rPr>
        <w:t>，然后点击里面的变换把副本改为2</w:t>
      </w:r>
      <w:r>
        <w:t>5</w:t>
      </w:r>
      <w:r>
        <w:rPr>
          <w:rFonts w:hint="eastAsia"/>
        </w:rPr>
        <w:t>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96"/>
      </w:tblGrid>
      <w:tr w:rsidR="00FF16BE" w:rsidTr="00FF16BE">
        <w:tc>
          <w:tcPr>
            <w:tcW w:w="8296" w:type="dxa"/>
          </w:tcPr>
          <w:p w:rsidR="00FF16BE" w:rsidRDefault="00FF16BE" w:rsidP="00237AD9">
            <w:pPr>
              <w:rPr>
                <w:rFonts w:hint="eastAsia"/>
              </w:rPr>
            </w:pPr>
            <w:r w:rsidRPr="00FF16BE">
              <w:drawing>
                <wp:inline distT="0" distB="0" distL="0" distR="0" wp14:anchorId="4C942DF3" wp14:editId="151C66C6">
                  <wp:extent cx="7924800" cy="3962218"/>
                  <wp:effectExtent l="0" t="0" r="0" b="63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9099" cy="3964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6BE" w:rsidTr="00FF16BE">
        <w:tc>
          <w:tcPr>
            <w:tcW w:w="8296" w:type="dxa"/>
          </w:tcPr>
          <w:p w:rsidR="00FF16BE" w:rsidRPr="00FF16BE" w:rsidRDefault="00FF16BE" w:rsidP="00237AD9">
            <w:r w:rsidRPr="00FF16BE">
              <w:drawing>
                <wp:inline distT="0" distB="0" distL="0" distR="0" wp14:anchorId="57736598" wp14:editId="78090FFF">
                  <wp:extent cx="8078327" cy="4572638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8327" cy="4572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16BE" w:rsidRDefault="00FF16BE" w:rsidP="00FF16BE">
      <w:pPr>
        <w:pStyle w:val="2"/>
      </w:pPr>
      <w:r>
        <w:rPr>
          <w:rFonts w:hint="eastAsia"/>
        </w:rPr>
        <w:t>1</w:t>
      </w:r>
      <w:r>
        <w:t>8</w:t>
      </w:r>
      <w:r>
        <w:rPr>
          <w:rFonts w:hint="eastAsia"/>
        </w:rPr>
        <w:t>把这个填色复制一个，改为</w:t>
      </w:r>
      <w:r>
        <w:rPr>
          <w:rFonts w:hint="eastAsia"/>
        </w:rPr>
        <w:t>绿</w:t>
      </w:r>
      <w:r>
        <w:rPr>
          <w:rFonts w:hint="eastAsia"/>
        </w:rPr>
        <w:t>色#</w:t>
      </w:r>
      <w:r w:rsidRPr="00FF16BE">
        <w:t>124919</w:t>
      </w:r>
      <w:r>
        <w:rPr>
          <w:rFonts w:hint="eastAsia"/>
        </w:rPr>
        <w:t>，然后点击里面的变换把副本改为</w:t>
      </w:r>
      <w:r>
        <w:t>30</w:t>
      </w:r>
      <w:r>
        <w:rPr>
          <w:rFonts w:hint="eastAsia"/>
        </w:rPr>
        <w:t>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036"/>
      </w:tblGrid>
      <w:tr w:rsidR="00FF16BE" w:rsidTr="00FF16BE">
        <w:tc>
          <w:tcPr>
            <w:tcW w:w="8296" w:type="dxa"/>
          </w:tcPr>
          <w:p w:rsidR="00FF16BE" w:rsidRPr="00FF16BE" w:rsidRDefault="00FF16BE" w:rsidP="00237AD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554CE2" wp14:editId="40FE43ED">
                  <wp:extent cx="7505700" cy="4555769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6982" cy="4556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6BE" w:rsidTr="00FF16BE">
        <w:tc>
          <w:tcPr>
            <w:tcW w:w="8296" w:type="dxa"/>
          </w:tcPr>
          <w:p w:rsidR="00FF16BE" w:rsidRDefault="00FF16BE" w:rsidP="00237AD9">
            <w:pPr>
              <w:rPr>
                <w:noProof/>
              </w:rPr>
            </w:pPr>
            <w:r w:rsidRPr="00FF16BE">
              <w:rPr>
                <w:noProof/>
              </w:rPr>
              <w:drawing>
                <wp:inline distT="0" distB="0" distL="0" distR="0" wp14:anchorId="7DA4F3FE" wp14:editId="03085521">
                  <wp:extent cx="8611802" cy="5001323"/>
                  <wp:effectExtent l="0" t="0" r="0" b="889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1802" cy="5001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7AD9" w:rsidRPr="00FF16BE" w:rsidRDefault="00237AD9" w:rsidP="00237AD9">
      <w:pPr>
        <w:rPr>
          <w:rFonts w:hint="eastAsia"/>
        </w:rPr>
      </w:pPr>
    </w:p>
    <w:p w:rsidR="00FB16B1" w:rsidRDefault="00FF16BE" w:rsidP="00B57FC0">
      <w:pPr>
        <w:pStyle w:val="1"/>
      </w:pPr>
      <w:r>
        <w:rPr>
          <w:rFonts w:hint="eastAsia"/>
        </w:rPr>
        <w:t>这个特效的关键是使用</w:t>
      </w:r>
      <w:r w:rsidRPr="00B57FC0">
        <w:rPr>
          <w:rFonts w:hint="eastAsia"/>
          <w:color w:val="FF0000"/>
        </w:rPr>
        <w:t>外观面板的添加填色</w:t>
      </w:r>
      <w:r>
        <w:rPr>
          <w:rFonts w:hint="eastAsia"/>
        </w:rPr>
        <w:t>，然后</w:t>
      </w:r>
      <w:r w:rsidR="00B57FC0">
        <w:rPr>
          <w:rFonts w:hint="eastAsia"/>
        </w:rPr>
        <w:t>变换，变换后需要使用复制功能</w:t>
      </w:r>
      <w:bookmarkStart w:id="0" w:name="_GoBack"/>
      <w:bookmarkEnd w:id="0"/>
    </w:p>
    <w:p w:rsidR="00FB16B1" w:rsidRPr="00FB16B1" w:rsidRDefault="00FB16B1" w:rsidP="00FB16B1">
      <w:pPr>
        <w:rPr>
          <w:rFonts w:hint="eastAsia"/>
        </w:rPr>
      </w:pPr>
    </w:p>
    <w:sectPr w:rsidR="00FB16B1" w:rsidRPr="00FB16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D56"/>
    <w:rsid w:val="000A5D60"/>
    <w:rsid w:val="001A760B"/>
    <w:rsid w:val="00237AD9"/>
    <w:rsid w:val="0039471B"/>
    <w:rsid w:val="004120E0"/>
    <w:rsid w:val="0046567E"/>
    <w:rsid w:val="004E535C"/>
    <w:rsid w:val="0072605A"/>
    <w:rsid w:val="0080313B"/>
    <w:rsid w:val="008D76BC"/>
    <w:rsid w:val="00B57FC0"/>
    <w:rsid w:val="00C04D56"/>
    <w:rsid w:val="00FB16B1"/>
    <w:rsid w:val="00FF1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78276"/>
  <w15:chartTrackingRefBased/>
  <w15:docId w15:val="{D8DFC9CD-F24B-43FE-805B-0B5F7D619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B16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B16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B16B1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FB16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FB16B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96</Words>
  <Characters>553</Characters>
  <Application>Microsoft Office Word</Application>
  <DocSecurity>0</DocSecurity>
  <Lines>4</Lines>
  <Paragraphs>1</Paragraphs>
  <ScaleCrop>false</ScaleCrop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7</cp:revision>
  <dcterms:created xsi:type="dcterms:W3CDTF">2023-06-02T17:02:00Z</dcterms:created>
  <dcterms:modified xsi:type="dcterms:W3CDTF">2023-06-02T18:14:00Z</dcterms:modified>
</cp:coreProperties>
</file>