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AB" w:rsidRDefault="000A61AB" w:rsidP="000A61AB">
      <w:pPr>
        <w:pStyle w:val="1"/>
      </w:pPr>
      <w:r>
        <w:rPr>
          <w:rFonts w:hint="eastAsia"/>
        </w:rPr>
        <w:t>实现效果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C16DBD">
        <w:tc>
          <w:tcPr>
            <w:tcW w:w="8296" w:type="dxa"/>
          </w:tcPr>
          <w:p w:rsidR="000A61AB" w:rsidRDefault="00C16DBD" w:rsidP="00456F25">
            <w:r w:rsidRPr="00C16DBD">
              <w:drawing>
                <wp:inline distT="0" distB="0" distL="0" distR="0" wp14:anchorId="2E2FFDB8" wp14:editId="5077C077">
                  <wp:extent cx="3390900" cy="52101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521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0A61AB" w:rsidRDefault="000A61AB" w:rsidP="000A61AB">
      <w:pPr>
        <w:pStyle w:val="1"/>
      </w:pPr>
      <w:r>
        <w:rPr>
          <w:rFonts w:hint="eastAsia"/>
        </w:rPr>
        <w:t>实现步骤</w:t>
      </w:r>
    </w:p>
    <w:p w:rsidR="000A61AB" w:rsidRDefault="000A61AB" w:rsidP="000A61AB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1AB" w:rsidTr="00456F25">
        <w:tc>
          <w:tcPr>
            <w:tcW w:w="8296" w:type="dxa"/>
          </w:tcPr>
          <w:p w:rsidR="000A61AB" w:rsidRDefault="000A61AB" w:rsidP="00456F25">
            <w:r>
              <w:rPr>
                <w:noProof/>
              </w:rPr>
              <w:drawing>
                <wp:inline distT="0" distB="0" distL="0" distR="0" wp14:anchorId="47347228" wp14:editId="420C32EF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1AB" w:rsidRPr="006E3364" w:rsidRDefault="000A61AB" w:rsidP="000A61AB"/>
    <w:p w:rsidR="00CF363C" w:rsidRDefault="00C16DBD" w:rsidP="00C16DBD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输入一些文字，把他们拉宽一点，如图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DBD" w:rsidTr="00C16DBD">
        <w:tc>
          <w:tcPr>
            <w:tcW w:w="8296" w:type="dxa"/>
          </w:tcPr>
          <w:p w:rsidR="00C16DBD" w:rsidRDefault="00C16DBD" w:rsidP="00C16DBD">
            <w:r>
              <w:rPr>
                <w:noProof/>
              </w:rPr>
              <w:drawing>
                <wp:inline distT="0" distB="0" distL="0" distR="0" wp14:anchorId="26561AAA" wp14:editId="7A11FA43">
                  <wp:extent cx="5695950" cy="27527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95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6DBD" w:rsidRDefault="00C16DBD" w:rsidP="00BA7E12">
      <w:pPr>
        <w:pStyle w:val="2"/>
      </w:pPr>
      <w:r>
        <w:rPr>
          <w:rFonts w:hint="eastAsia"/>
        </w:rPr>
        <w:t>3、</w:t>
      </w:r>
      <w:r w:rsidR="00BA7E12">
        <w:rPr>
          <w:rFonts w:hint="eastAsia"/>
        </w:rPr>
        <w:t>把第3行文字的字体改为D</w:t>
      </w:r>
      <w:r w:rsidR="00BA7E12">
        <w:t>INP</w:t>
      </w:r>
      <w:r w:rsidR="00BA7E12">
        <w:rPr>
          <w:rFonts w:hint="eastAsia"/>
        </w:rPr>
        <w:t>ro</w:t>
      </w:r>
      <w:r w:rsidR="00BA7E12">
        <w:t>-</w:t>
      </w:r>
      <w:r w:rsidR="00BA7E12">
        <w:rPr>
          <w:rFonts w:hint="eastAsia"/>
        </w:rPr>
        <w:t>regular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E12" w:rsidTr="00BA7E12">
        <w:tc>
          <w:tcPr>
            <w:tcW w:w="8296" w:type="dxa"/>
          </w:tcPr>
          <w:p w:rsidR="00BA7E12" w:rsidRDefault="00BA7E12" w:rsidP="00BA7E1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33D0CD0" wp14:editId="096B9921">
                  <wp:extent cx="6048375" cy="2257425"/>
                  <wp:effectExtent l="0" t="0" r="952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E12" w:rsidRDefault="00DD0A2D" w:rsidP="00DD0A2D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把这些文字选中，按照alt键移动复制一份到右边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A2D" w:rsidTr="00DD0A2D">
        <w:tc>
          <w:tcPr>
            <w:tcW w:w="8296" w:type="dxa"/>
          </w:tcPr>
          <w:p w:rsidR="00DD0A2D" w:rsidRDefault="00DD0A2D" w:rsidP="00DD0A2D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5BF575" wp14:editId="50962638">
                  <wp:extent cx="9667875" cy="28765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67875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0A2D" w:rsidRPr="00DD0A2D" w:rsidRDefault="00DD0A2D" w:rsidP="00DD0A2D">
      <w:pPr>
        <w:rPr>
          <w:rFonts w:hint="eastAsia"/>
        </w:rPr>
      </w:pPr>
    </w:p>
    <w:p w:rsidR="00C16DBD" w:rsidRDefault="00DD0A2D" w:rsidP="0044147A">
      <w:pPr>
        <w:pStyle w:val="2"/>
      </w:pPr>
      <w:r>
        <w:rPr>
          <w:rFonts w:hint="eastAsia"/>
        </w:rPr>
        <w:t>5</w:t>
      </w:r>
      <w:r>
        <w:t>.</w:t>
      </w:r>
      <w:r w:rsidR="0044147A">
        <w:rPr>
          <w:rFonts w:hint="eastAsia"/>
        </w:rPr>
        <w:t>选中所有文字，按ctrl</w:t>
      </w:r>
      <w:r w:rsidR="0044147A">
        <w:t>+</w:t>
      </w:r>
      <w:r w:rsidR="0044147A">
        <w:rPr>
          <w:rFonts w:hint="eastAsia"/>
        </w:rPr>
        <w:t>shift</w:t>
      </w:r>
      <w:r w:rsidR="0044147A">
        <w:t>+</w:t>
      </w:r>
      <w:r w:rsidR="0044147A">
        <w:rPr>
          <w:rFonts w:hint="eastAsia"/>
        </w:rPr>
        <w:t>o创建轮廓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47A" w:rsidTr="0044147A">
        <w:tc>
          <w:tcPr>
            <w:tcW w:w="8296" w:type="dxa"/>
          </w:tcPr>
          <w:p w:rsidR="0044147A" w:rsidRDefault="0044147A" w:rsidP="0044147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DAE79B" wp14:editId="629E12F1">
                  <wp:extent cx="8518358" cy="27432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9128" cy="274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47A" w:rsidRDefault="004853AF" w:rsidP="004853AF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按ctrl</w:t>
      </w:r>
      <w:r>
        <w:t>+g</w:t>
      </w:r>
      <w:r>
        <w:rPr>
          <w:rFonts w:hint="eastAsia"/>
        </w:rPr>
        <w:t>打一个组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A16" w:rsidTr="00FF5A16">
        <w:tc>
          <w:tcPr>
            <w:tcW w:w="8296" w:type="dxa"/>
          </w:tcPr>
          <w:p w:rsidR="00FF5A16" w:rsidRDefault="00FF5A16" w:rsidP="00FF5A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AE83627" wp14:editId="36EA955B">
                  <wp:extent cx="8311434" cy="47148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4749" cy="4716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A16" w:rsidRPr="00FF5A16" w:rsidRDefault="00FF5A16" w:rsidP="00FF5A16">
      <w:pPr>
        <w:rPr>
          <w:rFonts w:hint="eastAsia"/>
        </w:rPr>
      </w:pPr>
    </w:p>
    <w:p w:rsidR="00C16DBD" w:rsidRDefault="00FF5A16" w:rsidP="00FF5A16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打开符号面板，把这个组拖进符号面板，然后可以把他们隐藏或者删除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A16" w:rsidTr="00FF5A16">
        <w:tc>
          <w:tcPr>
            <w:tcW w:w="8296" w:type="dxa"/>
          </w:tcPr>
          <w:p w:rsidR="00FF5A16" w:rsidRDefault="00FF5A16" w:rsidP="00FF5A1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7F53C34" wp14:editId="062BDDE6">
                  <wp:extent cx="7639050" cy="4124325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90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A16" w:rsidRDefault="00EB1A73" w:rsidP="00EB1A73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绘制一个圆，白色填充，禁用描边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1A73" w:rsidTr="00EB1A73">
        <w:tc>
          <w:tcPr>
            <w:tcW w:w="8296" w:type="dxa"/>
          </w:tcPr>
          <w:p w:rsidR="00EB1A73" w:rsidRDefault="00EB1A73" w:rsidP="00EB1A7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2E44BD" wp14:editId="1A28117E">
                  <wp:extent cx="4867275" cy="36957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727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1A73" w:rsidRDefault="00337438" w:rsidP="00337438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点击效果-</w:t>
      </w:r>
      <w:r>
        <w:t>3</w:t>
      </w:r>
      <w:r>
        <w:rPr>
          <w:rFonts w:hint="eastAsia"/>
        </w:rPr>
        <w:t>d</w:t>
      </w:r>
      <w:r>
        <w:t>-</w:t>
      </w:r>
      <w:r>
        <w:rPr>
          <w:rFonts w:hint="eastAsia"/>
        </w:rPr>
        <w:t>凸出和斜角，在弹出的窗口中，设置如下的旋转角度</w:t>
      </w:r>
      <w:r w:rsidR="00BB75EF">
        <w:rPr>
          <w:rFonts w:hint="eastAsia"/>
        </w:rPr>
        <w:t>，把厚度改为1</w:t>
      </w:r>
      <w:r w:rsidR="00BB75EF">
        <w:t>50</w:t>
      </w:r>
      <w:r w:rsidR="00BB75EF">
        <w:rPr>
          <w:rFonts w:hint="eastAsia"/>
        </w:rPr>
        <w:t>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438" w:rsidTr="00337438">
        <w:tc>
          <w:tcPr>
            <w:tcW w:w="8296" w:type="dxa"/>
          </w:tcPr>
          <w:p w:rsidR="00337438" w:rsidRDefault="00AC5BE9" w:rsidP="0033743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4126B22" wp14:editId="3B0AC17A">
                  <wp:extent cx="8664618" cy="3990975"/>
                  <wp:effectExtent l="0" t="0" r="317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9328" cy="3993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7438" w:rsidRPr="00337438" w:rsidRDefault="00337438" w:rsidP="00337438">
      <w:pPr>
        <w:rPr>
          <w:rFonts w:hint="eastAsia"/>
        </w:rPr>
      </w:pPr>
    </w:p>
    <w:p w:rsidR="00BB75EF" w:rsidRPr="00BB75EF" w:rsidRDefault="00337438" w:rsidP="00AC5BE9">
      <w:pPr>
        <w:pStyle w:val="2"/>
        <w:rPr>
          <w:rFonts w:hint="eastAsia"/>
        </w:rPr>
      </w:pPr>
      <w:r>
        <w:rPr>
          <w:rFonts w:hint="eastAsia"/>
        </w:rPr>
        <w:t>1</w:t>
      </w:r>
      <w:r>
        <w:t>0.</w:t>
      </w:r>
      <w:r>
        <w:rPr>
          <w:rFonts w:hint="eastAsia"/>
        </w:rPr>
        <w:t>点击贴图按钮</w:t>
      </w:r>
      <w:r w:rsidR="00BB75EF">
        <w:rPr>
          <w:rFonts w:hint="eastAsia"/>
        </w:rPr>
        <w:t>，弹出贴图窗口</w:t>
      </w:r>
      <w:r w:rsidR="00AC5BE9">
        <w:rPr>
          <w:rFonts w:hint="eastAsia"/>
        </w:rPr>
        <w:t>，选择第三个面，选择外面的符号，勾选“三维模型不可见”复选框并且适当移动文字符号，直到出现自己需要的效果</w:t>
      </w:r>
      <w:r w:rsidR="00AC5BE9">
        <w:t>(</w:t>
      </w:r>
      <w:r w:rsidR="00AC5BE9">
        <w:rPr>
          <w:rFonts w:hint="eastAsia"/>
        </w:rPr>
        <w:t>感觉效果不太对，我们制作一根倒置的文本符号。再重做上面的操作</w:t>
      </w:r>
      <w:r w:rsidR="00AC5BE9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BDA" w:rsidTr="00EC3BDA">
        <w:tc>
          <w:tcPr>
            <w:tcW w:w="8296" w:type="dxa"/>
          </w:tcPr>
          <w:p w:rsidR="00EC3BDA" w:rsidRDefault="00EC3BDA" w:rsidP="00EC3BD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BAB172" wp14:editId="2F8DC893">
                  <wp:extent cx="8655685" cy="3457575"/>
                  <wp:effectExtent l="0" t="0" r="0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58804" cy="345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BDA" w:rsidRDefault="00EC3BDA" w:rsidP="00EC3BDA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再调整一下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BDA" w:rsidTr="00EC3BDA">
        <w:tc>
          <w:tcPr>
            <w:tcW w:w="8296" w:type="dxa"/>
          </w:tcPr>
          <w:p w:rsidR="00EC3BDA" w:rsidRDefault="00EC3BDA" w:rsidP="00EC3BD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D3D6BE5" wp14:editId="2A7D59FD">
                  <wp:extent cx="8762029" cy="3693160"/>
                  <wp:effectExtent l="0" t="0" r="127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8948" cy="3696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BDA" w:rsidRPr="00EC3BDA" w:rsidRDefault="00EC3BDA" w:rsidP="00EC3BDA">
      <w:pPr>
        <w:rPr>
          <w:rFonts w:hint="eastAsia"/>
        </w:rPr>
      </w:pPr>
    </w:p>
    <w:p w:rsidR="00337438" w:rsidRDefault="00EC3BDA" w:rsidP="00EC3BDA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调整好后点击确定，再点击确定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3BDA" w:rsidTr="00EC3BDA">
        <w:tc>
          <w:tcPr>
            <w:tcW w:w="8296" w:type="dxa"/>
          </w:tcPr>
          <w:p w:rsidR="00EC3BDA" w:rsidRDefault="00EC3BDA" w:rsidP="00EC3BD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81DCFD" wp14:editId="77C97A24">
                  <wp:extent cx="2686050" cy="26860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BDA" w:rsidRDefault="005F7BE1" w:rsidP="005F7BE1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可以根据自己的需要制作不同方向的文本环绕效果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BE1" w:rsidTr="005F7BE1">
        <w:tc>
          <w:tcPr>
            <w:tcW w:w="8296" w:type="dxa"/>
          </w:tcPr>
          <w:p w:rsidR="005F7BE1" w:rsidRDefault="005F7BE1" w:rsidP="005F7BE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91DE18E" wp14:editId="3E0F9064">
                  <wp:extent cx="3581400" cy="34099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BE1" w:rsidRPr="005F7BE1" w:rsidRDefault="005F7BE1" w:rsidP="005F7BE1">
      <w:pPr>
        <w:rPr>
          <w:rFonts w:hint="eastAsia"/>
        </w:rPr>
      </w:pPr>
      <w:r>
        <w:rPr>
          <w:rFonts w:hint="eastAsia"/>
        </w:rPr>
        <w:t>完成</w:t>
      </w:r>
      <w:bookmarkStart w:id="0" w:name="_GoBack"/>
      <w:bookmarkEnd w:id="0"/>
    </w:p>
    <w:p w:rsidR="00337438" w:rsidRDefault="00337438" w:rsidP="00337438"/>
    <w:p w:rsidR="00337438" w:rsidRPr="00337438" w:rsidRDefault="00337438" w:rsidP="00337438">
      <w:pPr>
        <w:rPr>
          <w:rFonts w:hint="eastAsia"/>
        </w:rPr>
      </w:pPr>
    </w:p>
    <w:p w:rsidR="00C16DBD" w:rsidRDefault="00C16DBD" w:rsidP="00C16DBD"/>
    <w:p w:rsidR="00C16DBD" w:rsidRDefault="00C16DBD" w:rsidP="00C16DBD"/>
    <w:p w:rsidR="00C16DBD" w:rsidRPr="00C16DBD" w:rsidRDefault="00C16DBD" w:rsidP="00C16DBD">
      <w:pPr>
        <w:rPr>
          <w:rFonts w:hint="eastAsia"/>
        </w:rPr>
      </w:pPr>
    </w:p>
    <w:sectPr w:rsidR="00C16DBD" w:rsidRPr="00C1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AB"/>
    <w:rsid w:val="000A61AB"/>
    <w:rsid w:val="00337438"/>
    <w:rsid w:val="004120E0"/>
    <w:rsid w:val="0044147A"/>
    <w:rsid w:val="004853AF"/>
    <w:rsid w:val="005F7BE1"/>
    <w:rsid w:val="0080313B"/>
    <w:rsid w:val="00AC5BE9"/>
    <w:rsid w:val="00BA7E12"/>
    <w:rsid w:val="00BB75EF"/>
    <w:rsid w:val="00C16DBD"/>
    <w:rsid w:val="00DD0A2D"/>
    <w:rsid w:val="00EB1A73"/>
    <w:rsid w:val="00EC3BDA"/>
    <w:rsid w:val="00FF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F72F8"/>
  <w15:chartTrackingRefBased/>
  <w15:docId w15:val="{C6892F63-1092-4A72-A31F-A746DEC7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1A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6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61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1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61A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0A6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8</cp:revision>
  <dcterms:created xsi:type="dcterms:W3CDTF">2023-06-04T20:51:00Z</dcterms:created>
  <dcterms:modified xsi:type="dcterms:W3CDTF">2023-06-17T01:33:00Z</dcterms:modified>
</cp:coreProperties>
</file>