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61375B">
        <w:tc>
          <w:tcPr>
            <w:tcW w:w="8296" w:type="dxa"/>
          </w:tcPr>
          <w:p w:rsidR="000A61AB" w:rsidRDefault="0061375B" w:rsidP="00456F25">
            <w:r w:rsidRPr="0061375B">
              <w:rPr>
                <w:noProof/>
              </w:rPr>
              <w:drawing>
                <wp:inline distT="0" distB="0" distL="0" distR="0" wp14:anchorId="4B43B235" wp14:editId="1335E6D7">
                  <wp:extent cx="3552825" cy="51339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61375B" w:rsidP="0061375B">
      <w:pPr>
        <w:pStyle w:val="2"/>
      </w:pPr>
      <w:r>
        <w:rPr>
          <w:rFonts w:hint="eastAsia"/>
        </w:rPr>
        <w:t>2</w:t>
      </w:r>
      <w:r>
        <w:t>,</w:t>
      </w:r>
      <w:r>
        <w:rPr>
          <w:rFonts w:hint="eastAsia"/>
        </w:rPr>
        <w:t>输入一些文字，选择自己喜欢的字体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75B" w:rsidTr="0061375B">
        <w:tc>
          <w:tcPr>
            <w:tcW w:w="8296" w:type="dxa"/>
          </w:tcPr>
          <w:p w:rsidR="0061375B" w:rsidRDefault="0061375B" w:rsidP="0061375B">
            <w:r>
              <w:rPr>
                <w:noProof/>
              </w:rPr>
              <w:drawing>
                <wp:inline distT="0" distB="0" distL="0" distR="0" wp14:anchorId="31F3C8D6" wp14:editId="1407AB9D">
                  <wp:extent cx="5734050" cy="41624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1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75B" w:rsidRDefault="004F4FA2" w:rsidP="004F4FA2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o创建轮廓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FA2" w:rsidTr="004F4FA2">
        <w:tc>
          <w:tcPr>
            <w:tcW w:w="8296" w:type="dxa"/>
          </w:tcPr>
          <w:p w:rsidR="004F4FA2" w:rsidRDefault="004F4FA2" w:rsidP="004F4FA2">
            <w:r>
              <w:rPr>
                <w:noProof/>
              </w:rPr>
              <w:drawing>
                <wp:inline distT="0" distB="0" distL="0" distR="0" wp14:anchorId="5446535A" wp14:editId="0CC7B47A">
                  <wp:extent cx="5257800" cy="30194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4FA2" w:rsidRPr="004F4FA2" w:rsidRDefault="004F4FA2" w:rsidP="004F4FA2"/>
    <w:p w:rsidR="004F4FA2" w:rsidRDefault="004F4FA2" w:rsidP="006252A3">
      <w:pPr>
        <w:pStyle w:val="2"/>
      </w:pPr>
      <w:r>
        <w:rPr>
          <w:rFonts w:hint="eastAsia"/>
        </w:rPr>
        <w:t>4</w:t>
      </w:r>
      <w:r>
        <w:t>.</w:t>
      </w:r>
      <w:r w:rsidR="006252A3">
        <w:rPr>
          <w:rFonts w:hint="eastAsia"/>
        </w:rPr>
        <w:t>在文字上面点击右键-取消编组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52A3" w:rsidTr="006252A3">
        <w:tc>
          <w:tcPr>
            <w:tcW w:w="8296" w:type="dxa"/>
          </w:tcPr>
          <w:p w:rsidR="006252A3" w:rsidRDefault="006252A3" w:rsidP="006252A3">
            <w:r>
              <w:rPr>
                <w:noProof/>
              </w:rPr>
              <w:drawing>
                <wp:inline distT="0" distB="0" distL="0" distR="0" wp14:anchorId="6EE37AEB" wp14:editId="28D45CE0">
                  <wp:extent cx="8715375" cy="32004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6241" cy="320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2A3" w:rsidRPr="006252A3" w:rsidRDefault="006252A3" w:rsidP="006252A3"/>
    <w:p w:rsidR="004F4FA2" w:rsidRDefault="006252A3" w:rsidP="006252A3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然后</w:t>
      </w:r>
      <w:r w:rsidR="00D86405">
        <w:rPr>
          <w:rFonts w:hint="eastAsia"/>
        </w:rPr>
        <w:t>把</w:t>
      </w:r>
      <w:r>
        <w:rPr>
          <w:rFonts w:hint="eastAsia"/>
        </w:rPr>
        <w:t>D</w:t>
      </w:r>
      <w:r w:rsidR="00D86405">
        <w:rPr>
          <w:rFonts w:hint="eastAsia"/>
        </w:rPr>
        <w:t>，S</w:t>
      </w:r>
      <w:r w:rsidR="00D86405">
        <w:t>,G</w:t>
      </w:r>
      <w:r w:rsidR="00D86405">
        <w:rPr>
          <w:rFonts w:hint="eastAsia"/>
        </w:rPr>
        <w:t>改为橙黄色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52A3" w:rsidTr="006252A3">
        <w:tc>
          <w:tcPr>
            <w:tcW w:w="8296" w:type="dxa"/>
          </w:tcPr>
          <w:p w:rsidR="006252A3" w:rsidRDefault="00D86405" w:rsidP="006252A3">
            <w:r>
              <w:rPr>
                <w:noProof/>
              </w:rPr>
              <w:drawing>
                <wp:inline distT="0" distB="0" distL="0" distR="0" wp14:anchorId="388844B8" wp14:editId="2E275841">
                  <wp:extent cx="5505450" cy="3390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2A3" w:rsidRDefault="00D86405" w:rsidP="00D86405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把剩下的字母改为白色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6405" w:rsidTr="00D86405">
        <w:tc>
          <w:tcPr>
            <w:tcW w:w="8296" w:type="dxa"/>
          </w:tcPr>
          <w:p w:rsidR="00D86405" w:rsidRDefault="00D86405" w:rsidP="00D86405">
            <w:r>
              <w:rPr>
                <w:noProof/>
              </w:rPr>
              <w:drawing>
                <wp:inline distT="0" distB="0" distL="0" distR="0" wp14:anchorId="2177658A" wp14:editId="0FDAFE2B">
                  <wp:extent cx="5448300" cy="31146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405" w:rsidRPr="00D86405" w:rsidRDefault="00D86405" w:rsidP="00D86405"/>
    <w:p w:rsidR="004F4FA2" w:rsidRDefault="00546E9F" w:rsidP="00546E9F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在每一个字母的下面绘制一根和它等宽的矩形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6E9F" w:rsidTr="00546E9F">
        <w:tc>
          <w:tcPr>
            <w:tcW w:w="8296" w:type="dxa"/>
          </w:tcPr>
          <w:p w:rsidR="00546E9F" w:rsidRDefault="00546E9F" w:rsidP="00546E9F">
            <w:r>
              <w:rPr>
                <w:noProof/>
              </w:rPr>
              <w:drawing>
                <wp:inline distT="0" distB="0" distL="0" distR="0" wp14:anchorId="2706B49B" wp14:editId="31B264FE">
                  <wp:extent cx="5715000" cy="2990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6E9F" w:rsidRDefault="00546E9F" w:rsidP="00D85D24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选中</w:t>
      </w:r>
      <w:r w:rsidR="00D85D24">
        <w:rPr>
          <w:rFonts w:hint="eastAsia"/>
        </w:rPr>
        <w:t>这些矩形，使得他们上面对齐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5D24" w:rsidTr="00D85D24">
        <w:tc>
          <w:tcPr>
            <w:tcW w:w="8296" w:type="dxa"/>
          </w:tcPr>
          <w:p w:rsidR="00D85D24" w:rsidRDefault="00D85D24" w:rsidP="00D85D24">
            <w:r>
              <w:rPr>
                <w:noProof/>
              </w:rPr>
              <w:drawing>
                <wp:inline distT="0" distB="0" distL="0" distR="0" wp14:anchorId="586A043B" wp14:editId="534927A4">
                  <wp:extent cx="5191125" cy="29051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5D24" w:rsidRPr="00D85D24" w:rsidRDefault="00D85D24" w:rsidP="00D85D24"/>
    <w:p w:rsidR="004F4FA2" w:rsidRDefault="008208C4" w:rsidP="008208C4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把这些矩形拉成长度不一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4BE0" w:rsidTr="001D4BE0">
        <w:tc>
          <w:tcPr>
            <w:tcW w:w="8296" w:type="dxa"/>
          </w:tcPr>
          <w:p w:rsidR="001D4BE0" w:rsidRDefault="001D4BE0" w:rsidP="008208C4">
            <w:r>
              <w:rPr>
                <w:noProof/>
              </w:rPr>
              <w:drawing>
                <wp:inline distT="0" distB="0" distL="0" distR="0" wp14:anchorId="78590947" wp14:editId="43DCC90C">
                  <wp:extent cx="6419850" cy="46958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50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08C4" w:rsidRDefault="008208C4" w:rsidP="008208C4"/>
    <w:p w:rsidR="008208C4" w:rsidRDefault="00195D89" w:rsidP="00195D8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选中他们，再拉长一点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D89" w:rsidTr="00195D89">
        <w:tc>
          <w:tcPr>
            <w:tcW w:w="8296" w:type="dxa"/>
          </w:tcPr>
          <w:p w:rsidR="00195D89" w:rsidRDefault="00195D89" w:rsidP="00195D89">
            <w:r>
              <w:rPr>
                <w:noProof/>
              </w:rPr>
              <w:drawing>
                <wp:inline distT="0" distB="0" distL="0" distR="0" wp14:anchorId="58F3221B" wp14:editId="4DC92A4B">
                  <wp:extent cx="5181600" cy="47529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5D89" w:rsidRPr="00195D89" w:rsidRDefault="00195D89" w:rsidP="00195D89"/>
    <w:p w:rsidR="008208C4" w:rsidRDefault="00195D89" w:rsidP="00195D89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把他们的颜色改为和字母一样的颜色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D89" w:rsidTr="00195D89">
        <w:tc>
          <w:tcPr>
            <w:tcW w:w="8296" w:type="dxa"/>
          </w:tcPr>
          <w:p w:rsidR="00195D89" w:rsidRDefault="00195D89" w:rsidP="00195D89">
            <w:r>
              <w:rPr>
                <w:noProof/>
              </w:rPr>
              <w:drawing>
                <wp:inline distT="0" distB="0" distL="0" distR="0" wp14:anchorId="42208F01" wp14:editId="7A9A08E8">
                  <wp:extent cx="5676900" cy="49053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5D89" w:rsidRPr="00195D89" w:rsidRDefault="00195D89" w:rsidP="00195D89"/>
    <w:p w:rsidR="008208C4" w:rsidRDefault="003C3AB0" w:rsidP="003C3AB0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选中所有图形，把他们顺时针旋转9</w:t>
      </w:r>
      <w:r>
        <w:t>0</w:t>
      </w:r>
      <w:r>
        <w:rPr>
          <w:rFonts w:hint="eastAsia"/>
        </w:rPr>
        <w:t>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3AB0" w:rsidTr="003C3AB0">
        <w:tc>
          <w:tcPr>
            <w:tcW w:w="8296" w:type="dxa"/>
          </w:tcPr>
          <w:p w:rsidR="003C3AB0" w:rsidRDefault="003C3AB0" w:rsidP="003C3A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DEE0B8" wp14:editId="21737E7B">
                  <wp:extent cx="5934075" cy="43719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AB0" w:rsidRDefault="00C7232F" w:rsidP="00C7232F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，把文字和图形分别打一个组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232F" w:rsidTr="00C7232F">
        <w:tc>
          <w:tcPr>
            <w:tcW w:w="8296" w:type="dxa"/>
          </w:tcPr>
          <w:p w:rsidR="00C7232F" w:rsidRDefault="00C7232F" w:rsidP="00C723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32A6E5" wp14:editId="08ABEBE7">
                  <wp:extent cx="8439017" cy="4435104"/>
                  <wp:effectExtent l="0" t="0" r="635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1822" cy="443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32F" w:rsidRPr="00C7232F" w:rsidRDefault="00C7232F" w:rsidP="00C7232F">
      <w:pPr>
        <w:rPr>
          <w:rFonts w:hint="eastAsia"/>
        </w:rPr>
      </w:pPr>
    </w:p>
    <w:p w:rsidR="008208C4" w:rsidRDefault="00851379" w:rsidP="00851379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，打开符号面板，把文字和图形分别拖进里面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1379" w:rsidTr="00851379">
        <w:tc>
          <w:tcPr>
            <w:tcW w:w="8296" w:type="dxa"/>
          </w:tcPr>
          <w:p w:rsidR="00851379" w:rsidRDefault="00851379" w:rsidP="0085137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D8AD5D" wp14:editId="74249340">
                  <wp:extent cx="8467725" cy="47148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725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379" w:rsidRPr="00851379" w:rsidRDefault="00851379" w:rsidP="00851379">
      <w:pPr>
        <w:rPr>
          <w:rFonts w:hint="eastAsia"/>
        </w:rPr>
      </w:pPr>
    </w:p>
    <w:p w:rsidR="004F4FA2" w:rsidRDefault="00312BB8" w:rsidP="00312BB8">
      <w:pPr>
        <w:pStyle w:val="3"/>
      </w:pPr>
      <w:r>
        <w:rPr>
          <w:rFonts w:hint="eastAsia"/>
        </w:rPr>
        <w:t>注意：需要选择“静态符号”</w:t>
      </w:r>
    </w:p>
    <w:p w:rsidR="00312BB8" w:rsidRDefault="00312BB8" w:rsidP="00312BB8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选择直线工具，按住shift键绘制一条斜线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2BB8" w:rsidTr="00312BB8">
        <w:tc>
          <w:tcPr>
            <w:tcW w:w="8296" w:type="dxa"/>
          </w:tcPr>
          <w:p w:rsidR="00312BB8" w:rsidRDefault="00312BB8" w:rsidP="00312B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048970" wp14:editId="31078562">
                  <wp:extent cx="6115050" cy="32575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BB8" w:rsidRDefault="00312BB8" w:rsidP="00945235">
      <w:pPr>
        <w:pStyle w:val="2"/>
      </w:pPr>
      <w:r>
        <w:rPr>
          <w:rFonts w:hint="eastAsia"/>
        </w:rPr>
        <w:t>1</w:t>
      </w:r>
      <w:r>
        <w:t>6.</w:t>
      </w:r>
      <w:r w:rsidR="00945235">
        <w:rPr>
          <w:rFonts w:hint="eastAsia"/>
        </w:rPr>
        <w:t>点击效果-扭曲和变换-波纹效果，会弹出一个窗口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235" w:rsidTr="00945235">
        <w:tc>
          <w:tcPr>
            <w:tcW w:w="8296" w:type="dxa"/>
          </w:tcPr>
          <w:p w:rsidR="00945235" w:rsidRDefault="00945235" w:rsidP="00945235">
            <w:r>
              <w:rPr>
                <w:noProof/>
              </w:rPr>
              <w:drawing>
                <wp:inline distT="0" distB="0" distL="0" distR="0" wp14:anchorId="4B303667" wp14:editId="5C9D6B2C">
                  <wp:extent cx="6953250" cy="34956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235" w:rsidRDefault="00945235" w:rsidP="00945235"/>
    <w:p w:rsidR="00945235" w:rsidRDefault="00945235" w:rsidP="00945235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选择平滑，把大小设置为6mm，点击确定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16"/>
      </w:tblGrid>
      <w:tr w:rsidR="00945235" w:rsidTr="00945235">
        <w:tc>
          <w:tcPr>
            <w:tcW w:w="8296" w:type="dxa"/>
          </w:tcPr>
          <w:p w:rsidR="00945235" w:rsidRDefault="00945235" w:rsidP="009452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E1C169" wp14:editId="492B35A5">
                  <wp:extent cx="7419975" cy="39243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99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235" w:rsidTr="00945235">
        <w:tc>
          <w:tcPr>
            <w:tcW w:w="8296" w:type="dxa"/>
          </w:tcPr>
          <w:p w:rsidR="00945235" w:rsidRDefault="00945235" w:rsidP="0094523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C181CE" wp14:editId="0E9D6757">
                  <wp:extent cx="4019550" cy="28765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235" w:rsidRPr="00945235" w:rsidRDefault="00945235" w:rsidP="00945235">
      <w:pPr>
        <w:rPr>
          <w:rFonts w:hint="eastAsia"/>
        </w:rPr>
      </w:pPr>
    </w:p>
    <w:p w:rsidR="00945235" w:rsidRDefault="00945235" w:rsidP="00945235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235" w:rsidTr="00945235">
        <w:tc>
          <w:tcPr>
            <w:tcW w:w="8296" w:type="dxa"/>
          </w:tcPr>
          <w:p w:rsidR="00945235" w:rsidRDefault="00945235" w:rsidP="009452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28828E" wp14:editId="4DD53A68">
                  <wp:extent cx="4114800" cy="30670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235" w:rsidRDefault="00945235" w:rsidP="00945235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选择钢笔工具，先在背景上面点击一下，然后在波浪线上端绘制一条直线，然后用小白工具调整一下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235" w:rsidTr="00945235">
        <w:tc>
          <w:tcPr>
            <w:tcW w:w="8296" w:type="dxa"/>
          </w:tcPr>
          <w:p w:rsidR="00945235" w:rsidRDefault="00945235" w:rsidP="009452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653F18" wp14:editId="1029D7B8">
                  <wp:extent cx="3695700" cy="315277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235" w:rsidRPr="00945235" w:rsidRDefault="00945235" w:rsidP="00945235">
      <w:pPr>
        <w:rPr>
          <w:rFonts w:hint="eastAsia"/>
        </w:rPr>
      </w:pPr>
    </w:p>
    <w:p w:rsidR="00945235" w:rsidRDefault="00945235" w:rsidP="0045711F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选中波浪线，点击效果-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凸出和斜角</w:t>
      </w:r>
      <w:r w:rsidR="0045711F">
        <w:rPr>
          <w:rFonts w:hint="eastAsia"/>
        </w:rPr>
        <w:t>，弹出3d和斜角窗口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711F" w:rsidTr="0045711F">
        <w:tc>
          <w:tcPr>
            <w:tcW w:w="8296" w:type="dxa"/>
          </w:tcPr>
          <w:p w:rsidR="0045711F" w:rsidRDefault="0045711F" w:rsidP="004571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5654B4" wp14:editId="7DEF0FDB">
                  <wp:extent cx="7134225" cy="335919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7149" cy="336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711F" w:rsidRDefault="0045711F" w:rsidP="0045711F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凸出厚度改为2</w:t>
      </w:r>
      <w:r>
        <w:t>20</w:t>
      </w:r>
      <w:r>
        <w:rPr>
          <w:rFonts w:hint="eastAsia"/>
        </w:rPr>
        <w:t>左右，调整一下光源的位置，调整好后点击贴图按钮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711F" w:rsidTr="0045711F">
        <w:tc>
          <w:tcPr>
            <w:tcW w:w="8296" w:type="dxa"/>
          </w:tcPr>
          <w:p w:rsidR="0045711F" w:rsidRDefault="0045711F" w:rsidP="004571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99FE18" wp14:editId="6D555F6A">
                  <wp:extent cx="7839075" cy="5178174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0752" cy="5179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711F" w:rsidRDefault="0045711F" w:rsidP="0045711F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此时会弹出贴图窗口，选中第5个面，选中我们的矩形符号，点击缩放以适合按钮，勾选“三维模型不可见”复选框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711F" w:rsidTr="0045711F">
        <w:tc>
          <w:tcPr>
            <w:tcW w:w="8296" w:type="dxa"/>
          </w:tcPr>
          <w:p w:rsidR="0045711F" w:rsidRDefault="0045711F" w:rsidP="004571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176B28" wp14:editId="1D6C5233">
                  <wp:extent cx="8952022" cy="4314825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805" cy="431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711F" w:rsidRPr="0045711F" w:rsidRDefault="0045711F" w:rsidP="009939B1">
      <w:pPr>
        <w:pStyle w:val="2"/>
        <w:rPr>
          <w:rFonts w:hint="eastAsia"/>
        </w:rPr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感觉效果不太对，我们把矩形</w:t>
      </w:r>
      <w:r w:rsidR="009939B1">
        <w:rPr>
          <w:rFonts w:hint="eastAsia"/>
        </w:rPr>
        <w:t>符号删除，回到最初的矩形组，把他们的长度改一下，并且把左边的角拉圆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66"/>
      </w:tblGrid>
      <w:tr w:rsidR="009939B1" w:rsidTr="009939B1">
        <w:tc>
          <w:tcPr>
            <w:tcW w:w="8296" w:type="dxa"/>
          </w:tcPr>
          <w:p w:rsidR="009939B1" w:rsidRDefault="009939B1" w:rsidP="004571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EBDBFE" wp14:editId="090F286A">
                  <wp:extent cx="6372225" cy="5219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9B1" w:rsidTr="009939B1">
        <w:tc>
          <w:tcPr>
            <w:tcW w:w="8296" w:type="dxa"/>
          </w:tcPr>
          <w:p w:rsidR="009939B1" w:rsidRDefault="009939B1" w:rsidP="004571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712AFF" wp14:editId="21551F14">
                  <wp:extent cx="6305550" cy="53911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711F" w:rsidRPr="0045711F" w:rsidRDefault="0045711F" w:rsidP="0045711F">
      <w:pPr>
        <w:rPr>
          <w:rFonts w:hint="eastAsia"/>
        </w:rPr>
      </w:pPr>
    </w:p>
    <w:p w:rsidR="00945235" w:rsidRDefault="009939B1" w:rsidP="009939B1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，重新制作符号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39B1" w:rsidTr="009939B1">
        <w:tc>
          <w:tcPr>
            <w:tcW w:w="8296" w:type="dxa"/>
          </w:tcPr>
          <w:p w:rsidR="009939B1" w:rsidRDefault="009939B1" w:rsidP="009939B1">
            <w:r>
              <w:rPr>
                <w:noProof/>
              </w:rPr>
              <w:drawing>
                <wp:inline distT="0" distB="0" distL="0" distR="0" wp14:anchorId="7E068C8A" wp14:editId="3042B2AA">
                  <wp:extent cx="3657600" cy="25146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39B1" w:rsidRDefault="009939B1" w:rsidP="00CC1912">
      <w:pPr>
        <w:pStyle w:val="2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，</w:t>
      </w:r>
      <w:r w:rsidR="00CC1912">
        <w:rPr>
          <w:rFonts w:hint="eastAsia"/>
        </w:rPr>
        <w:t>重新绘制波浪线，然后重叠上面的操作（注意有时候面的编号会变。这里需要选中第六个面）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912" w:rsidTr="00CC1912">
        <w:tc>
          <w:tcPr>
            <w:tcW w:w="8296" w:type="dxa"/>
          </w:tcPr>
          <w:p w:rsidR="00CC1912" w:rsidRDefault="00CC1912" w:rsidP="00CC19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D521E9" wp14:editId="0F2B40F6">
                  <wp:extent cx="8915400" cy="444581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8962" cy="444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1912" w:rsidRPr="00CC1912" w:rsidRDefault="00CC1912" w:rsidP="00CC1912">
      <w:pPr>
        <w:rPr>
          <w:rFonts w:hint="eastAsia"/>
        </w:rPr>
      </w:pPr>
    </w:p>
    <w:p w:rsidR="009939B1" w:rsidRDefault="00CC1912" w:rsidP="00CC1912">
      <w:pPr>
        <w:pStyle w:val="2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，勾选“贴图具有明暗调”复选框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912" w:rsidTr="00CC1912">
        <w:tc>
          <w:tcPr>
            <w:tcW w:w="8296" w:type="dxa"/>
          </w:tcPr>
          <w:p w:rsidR="00CC1912" w:rsidRDefault="00CC1912" w:rsidP="00CC19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50BB06" wp14:editId="51AB7647">
                  <wp:extent cx="8553450" cy="3311942"/>
                  <wp:effectExtent l="0" t="0" r="0" b="317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7069" cy="331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1912" w:rsidRDefault="00DE2E26" w:rsidP="00DE2E26">
      <w:pPr>
        <w:pStyle w:val="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还是不对，我们吧波浪线重新绘制一下，然后重做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90"/>
      </w:tblGrid>
      <w:tr w:rsidR="00DE2E26" w:rsidTr="00DE2E26">
        <w:tc>
          <w:tcPr>
            <w:tcW w:w="8296" w:type="dxa"/>
          </w:tcPr>
          <w:p w:rsidR="00DE2E26" w:rsidRDefault="00DE2E26" w:rsidP="00DE2E2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ACCFD9" wp14:editId="1AB2D532">
                  <wp:extent cx="8619589" cy="451706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4854" cy="451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26" w:rsidTr="00DE2E26">
        <w:tc>
          <w:tcPr>
            <w:tcW w:w="8296" w:type="dxa"/>
          </w:tcPr>
          <w:p w:rsidR="00DE2E26" w:rsidRDefault="00DE2E26" w:rsidP="00DE2E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9E720C" wp14:editId="45C4319F">
                  <wp:extent cx="8806155" cy="49149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249" cy="491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2E26" w:rsidRDefault="00DE2E26" w:rsidP="00DE2E26">
      <w:pPr>
        <w:pStyle w:val="2"/>
      </w:pPr>
      <w:r>
        <w:rPr>
          <w:rFonts w:hint="eastAsia"/>
        </w:rPr>
        <w:t>2</w:t>
      </w:r>
      <w:r>
        <w:t>8.</w:t>
      </w:r>
      <w:r w:rsidRPr="00DE2E26">
        <w:rPr>
          <w:rFonts w:hint="eastAsia"/>
        </w:rPr>
        <w:t xml:space="preserve"> </w:t>
      </w:r>
      <w:r>
        <w:rPr>
          <w:rFonts w:hint="eastAsia"/>
        </w:rPr>
        <w:t>勾选“三维模型不可见”复选框</w:t>
      </w:r>
      <w:r>
        <w:rPr>
          <w:rFonts w:hint="eastAsia"/>
        </w:rPr>
        <w:t>，点击确定，点击确定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86"/>
      </w:tblGrid>
      <w:tr w:rsidR="00DE2E26" w:rsidTr="00DE2E26">
        <w:tc>
          <w:tcPr>
            <w:tcW w:w="8296" w:type="dxa"/>
          </w:tcPr>
          <w:p w:rsidR="00DE2E26" w:rsidRDefault="00DE2E26" w:rsidP="00DE2E2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E903A6" wp14:editId="543BB437">
                  <wp:extent cx="8164384" cy="4486275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6204" cy="448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26" w:rsidTr="00DE2E26">
        <w:tc>
          <w:tcPr>
            <w:tcW w:w="8296" w:type="dxa"/>
          </w:tcPr>
          <w:p w:rsidR="00DE2E26" w:rsidRDefault="00DE2E26" w:rsidP="00DE2E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07076A" wp14:editId="33782F20">
                  <wp:extent cx="4857750" cy="53149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2E26" w:rsidRPr="00DE2E26" w:rsidRDefault="00DE2E26" w:rsidP="00DE2E26">
      <w:pPr>
        <w:rPr>
          <w:rFonts w:hint="eastAsia"/>
        </w:rPr>
      </w:pPr>
    </w:p>
    <w:p w:rsidR="009939B1" w:rsidRDefault="00B442BC" w:rsidP="00B442BC">
      <w:pPr>
        <w:pStyle w:val="2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，可以根据需要把文字和图形的间隙连接上不够比较麻烦，需要取消编组，释放剪切蒙版，然后用小白工具和钢笔工具来调整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6"/>
      </w:tblGrid>
      <w:tr w:rsidR="00B442BC" w:rsidTr="00B442BC">
        <w:tc>
          <w:tcPr>
            <w:tcW w:w="8296" w:type="dxa"/>
          </w:tcPr>
          <w:p w:rsidR="00B442BC" w:rsidRDefault="00B442BC" w:rsidP="00B442BC">
            <w:pPr>
              <w:rPr>
                <w:rFonts w:hint="eastAsia"/>
              </w:rPr>
            </w:pPr>
            <w:r w:rsidRPr="00B442BC">
              <w:drawing>
                <wp:inline distT="0" distB="0" distL="0" distR="0" wp14:anchorId="10A4C37B" wp14:editId="6C5AAAE2">
                  <wp:extent cx="5267325" cy="504825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2BC" w:rsidTr="00B442BC">
        <w:tc>
          <w:tcPr>
            <w:tcW w:w="8296" w:type="dxa"/>
          </w:tcPr>
          <w:p w:rsidR="00B442BC" w:rsidRPr="00B442BC" w:rsidRDefault="00B442BC" w:rsidP="00B442BC">
            <w:r w:rsidRPr="00B442BC">
              <w:drawing>
                <wp:inline distT="0" distB="0" distL="0" distR="0" wp14:anchorId="46EF397E" wp14:editId="7F5C1F77">
                  <wp:extent cx="6210300" cy="516255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442BC" w:rsidRPr="00B442BC" w:rsidRDefault="00B442BC" w:rsidP="00B442BC">
      <w:pPr>
        <w:rPr>
          <w:rFonts w:hint="eastAsia"/>
        </w:rPr>
      </w:pPr>
    </w:p>
    <w:p w:rsidR="009939B1" w:rsidRDefault="009939B1" w:rsidP="009939B1"/>
    <w:p w:rsidR="009939B1" w:rsidRDefault="009939B1" w:rsidP="009939B1"/>
    <w:p w:rsidR="009939B1" w:rsidRPr="009939B1" w:rsidRDefault="009939B1" w:rsidP="009939B1">
      <w:pPr>
        <w:rPr>
          <w:rFonts w:hint="eastAsia"/>
        </w:rPr>
      </w:pPr>
    </w:p>
    <w:p w:rsidR="00945235" w:rsidRDefault="00945235" w:rsidP="00945235"/>
    <w:p w:rsidR="00945235" w:rsidRPr="00945235" w:rsidRDefault="00945235" w:rsidP="00945235">
      <w:pPr>
        <w:rPr>
          <w:rFonts w:hint="eastAsia"/>
        </w:rPr>
      </w:pPr>
    </w:p>
    <w:p w:rsidR="00CF363C" w:rsidRDefault="00B442BC"/>
    <w:sectPr w:rsidR="00CF3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A61AB"/>
    <w:rsid w:val="00195D89"/>
    <w:rsid w:val="001D4BE0"/>
    <w:rsid w:val="00312BB8"/>
    <w:rsid w:val="003C3AB0"/>
    <w:rsid w:val="004120E0"/>
    <w:rsid w:val="0045711F"/>
    <w:rsid w:val="004F4FA2"/>
    <w:rsid w:val="00546E9F"/>
    <w:rsid w:val="0061375B"/>
    <w:rsid w:val="006252A3"/>
    <w:rsid w:val="0080313B"/>
    <w:rsid w:val="008208C4"/>
    <w:rsid w:val="00851379"/>
    <w:rsid w:val="00945235"/>
    <w:rsid w:val="009939B1"/>
    <w:rsid w:val="00B442BC"/>
    <w:rsid w:val="00C7232F"/>
    <w:rsid w:val="00CC1912"/>
    <w:rsid w:val="00D85D24"/>
    <w:rsid w:val="00D86405"/>
    <w:rsid w:val="00DE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FDF7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B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12BB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13</cp:revision>
  <dcterms:created xsi:type="dcterms:W3CDTF">2023-06-04T20:51:00Z</dcterms:created>
  <dcterms:modified xsi:type="dcterms:W3CDTF">2023-06-14T15:21:00Z</dcterms:modified>
</cp:coreProperties>
</file>