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63C" w:rsidRDefault="00216B68" w:rsidP="00216B68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6B68" w:rsidTr="00AE0FA3">
        <w:tc>
          <w:tcPr>
            <w:tcW w:w="8296" w:type="dxa"/>
          </w:tcPr>
          <w:p w:rsidR="00216B68" w:rsidRDefault="00AE0FA3" w:rsidP="00216B6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C779A4" wp14:editId="7D9183FB">
                  <wp:extent cx="3467100" cy="46958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469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6B68" w:rsidRDefault="00AE0FA3" w:rsidP="008042D7">
      <w:pPr>
        <w:pStyle w:val="2"/>
      </w:pPr>
      <w:r>
        <w:rPr>
          <w:rFonts w:hint="eastAsia"/>
        </w:rPr>
        <w:t>注意：浏览器也有截图功能，点击edge浏览器的菜单-</w:t>
      </w:r>
      <w:r w:rsidR="008042D7">
        <w:rPr>
          <w:rFonts w:hint="eastAsia"/>
        </w:rPr>
        <w:t>网页截取，就可以选择截取整个网页还是矩形区域</w:t>
      </w:r>
    </w:p>
    <w:p w:rsidR="00216B68" w:rsidRDefault="00216B68" w:rsidP="00216B68">
      <w:pPr>
        <w:pStyle w:val="1"/>
      </w:pPr>
      <w:r>
        <w:rPr>
          <w:rFonts w:hint="eastAsia"/>
        </w:rPr>
        <w:t>实现步骤</w:t>
      </w:r>
    </w:p>
    <w:p w:rsidR="00216B68" w:rsidRDefault="00216B68" w:rsidP="00801A11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新建一个a</w:t>
      </w:r>
      <w:r>
        <w:t>4</w:t>
      </w:r>
      <w:r>
        <w:rPr>
          <w:rFonts w:hint="eastAsia"/>
        </w:rPr>
        <w:t>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6B68" w:rsidTr="00216B68">
        <w:tc>
          <w:tcPr>
            <w:tcW w:w="8296" w:type="dxa"/>
          </w:tcPr>
          <w:p w:rsidR="00216B68" w:rsidRDefault="00216B68" w:rsidP="00216B68">
            <w:pPr>
              <w:rPr>
                <w:rFonts w:hint="eastAsia"/>
              </w:rPr>
            </w:pPr>
            <w:r w:rsidRPr="00216B68">
              <w:drawing>
                <wp:inline distT="0" distB="0" distL="0" distR="0" wp14:anchorId="3E7D65BC" wp14:editId="5FA64B97">
                  <wp:extent cx="8049748" cy="5249008"/>
                  <wp:effectExtent l="0" t="0" r="889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9748" cy="5249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6B68" w:rsidRDefault="00216B68" w:rsidP="00216B68"/>
    <w:p w:rsidR="00216B68" w:rsidRDefault="008042D7" w:rsidP="008042D7">
      <w:pPr>
        <w:pStyle w:val="2"/>
      </w:pPr>
      <w:r>
        <w:rPr>
          <w:rFonts w:hint="eastAsia"/>
        </w:rPr>
        <w:t>2、绘制一个大圆</w:t>
      </w:r>
      <w:r w:rsidR="00801A11">
        <w:t>,</w:t>
      </w:r>
      <w:r w:rsidR="00801A11">
        <w:rPr>
          <w:rFonts w:hint="eastAsia"/>
        </w:rPr>
        <w:t>然后点击渐变工具，把渐变条的颜色改为两个色标的颜色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42D7" w:rsidTr="00801A11">
        <w:tc>
          <w:tcPr>
            <w:tcW w:w="8296" w:type="dxa"/>
          </w:tcPr>
          <w:p w:rsidR="008042D7" w:rsidRDefault="00801A11" w:rsidP="008042D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85C5AE" wp14:editId="13D41017">
                  <wp:extent cx="8058150" cy="39528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0929" cy="395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D7" w:rsidRPr="008042D7" w:rsidRDefault="008042D7" w:rsidP="008042D7">
      <w:pPr>
        <w:rPr>
          <w:rFonts w:hint="eastAsia"/>
        </w:rPr>
      </w:pPr>
    </w:p>
    <w:p w:rsidR="00216B68" w:rsidRDefault="00801A11" w:rsidP="00801A11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点击小黑工具，然后选中图形，打开描边，禁用填充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1A11" w:rsidTr="00801A11">
        <w:tc>
          <w:tcPr>
            <w:tcW w:w="8296" w:type="dxa"/>
          </w:tcPr>
          <w:p w:rsidR="00801A11" w:rsidRDefault="00801A11" w:rsidP="00801A1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E2D1E7" wp14:editId="1125BCC7">
                  <wp:extent cx="6019800" cy="42957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A11" w:rsidRPr="00801A11" w:rsidRDefault="00801A11" w:rsidP="00801A11">
      <w:pPr>
        <w:rPr>
          <w:rFonts w:hint="eastAsia"/>
        </w:rPr>
      </w:pPr>
    </w:p>
    <w:p w:rsidR="00216B68" w:rsidRDefault="00801A11" w:rsidP="00801A11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保持图形选中，按ctrl</w:t>
      </w:r>
      <w:r>
        <w:t>+</w:t>
      </w:r>
      <w:r>
        <w:rPr>
          <w:rFonts w:hint="eastAsia"/>
        </w:rPr>
        <w:t>c，ctrl</w:t>
      </w:r>
      <w:r>
        <w:t>+</w:t>
      </w:r>
      <w:r>
        <w:rPr>
          <w:rFonts w:hint="eastAsia"/>
        </w:rPr>
        <w:t>f原位复制一个，然后把副本缩小一些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1A11" w:rsidTr="00801A11">
        <w:tc>
          <w:tcPr>
            <w:tcW w:w="8296" w:type="dxa"/>
          </w:tcPr>
          <w:p w:rsidR="00801A11" w:rsidRDefault="00801A11" w:rsidP="00801A1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059159" wp14:editId="392B0ED2">
                  <wp:extent cx="3857625" cy="39243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A11" w:rsidRPr="00801A11" w:rsidRDefault="00801A11" w:rsidP="00801A11">
      <w:pPr>
        <w:rPr>
          <w:rFonts w:hint="eastAsia"/>
        </w:rPr>
      </w:pPr>
    </w:p>
    <w:p w:rsidR="00216B68" w:rsidRDefault="00801A11" w:rsidP="00801A11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选中两个图形，双击混合工具，在弹出的窗口中将间距改为：指定的步数，把数量改为8，点击确定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806"/>
      </w:tblGrid>
      <w:tr w:rsidR="00801A11" w:rsidTr="00801A11">
        <w:tc>
          <w:tcPr>
            <w:tcW w:w="8296" w:type="dxa"/>
          </w:tcPr>
          <w:p w:rsidR="00801A11" w:rsidRDefault="00801A11" w:rsidP="00216B68">
            <w:r>
              <w:rPr>
                <w:noProof/>
              </w:rPr>
              <w:drawing>
                <wp:inline distT="0" distB="0" distL="0" distR="0" wp14:anchorId="7199677A" wp14:editId="616C5E4F">
                  <wp:extent cx="6724650" cy="390820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6729" cy="3909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1A11" w:rsidTr="00801A11">
        <w:tc>
          <w:tcPr>
            <w:tcW w:w="8296" w:type="dxa"/>
          </w:tcPr>
          <w:p w:rsidR="00801A11" w:rsidRDefault="00801A11" w:rsidP="00216B6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33AC9F" wp14:editId="1F4A7EF4">
                  <wp:extent cx="3838575" cy="42481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6B68" w:rsidRDefault="00801A11" w:rsidP="00801A11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然后用鼠标左键分别点击这两个图形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1A11" w:rsidTr="00801A11">
        <w:tc>
          <w:tcPr>
            <w:tcW w:w="8296" w:type="dxa"/>
          </w:tcPr>
          <w:p w:rsidR="00801A11" w:rsidRDefault="00801A11" w:rsidP="00801A1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2128F1" wp14:editId="02D99EB9">
                  <wp:extent cx="3524250" cy="32480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A11" w:rsidRPr="00801A11" w:rsidRDefault="00801A11" w:rsidP="00801A11">
      <w:pPr>
        <w:rPr>
          <w:rFonts w:hint="eastAsia"/>
        </w:rPr>
      </w:pPr>
    </w:p>
    <w:p w:rsidR="00216B68" w:rsidRDefault="00801A11" w:rsidP="00801A11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用小黑工具选中所有图形，点击效果-扭曲和变换-粗糙化，会弹出一个窗口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29"/>
      </w:tblGrid>
      <w:tr w:rsidR="00801A11" w:rsidTr="001B5FFB">
        <w:tc>
          <w:tcPr>
            <w:tcW w:w="8296" w:type="dxa"/>
          </w:tcPr>
          <w:p w:rsidR="00801A11" w:rsidRDefault="001B5FFB" w:rsidP="00801A1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313BDF" wp14:editId="46E63F6A">
                  <wp:extent cx="8200360" cy="4610451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4483" cy="461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FFB" w:rsidTr="001B5FFB">
        <w:tc>
          <w:tcPr>
            <w:tcW w:w="8296" w:type="dxa"/>
          </w:tcPr>
          <w:p w:rsidR="001B5FFB" w:rsidRDefault="001B5FFB" w:rsidP="00801A1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12C524" wp14:editId="04F12415">
                  <wp:extent cx="7867650" cy="45529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7650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A11" w:rsidRDefault="001B5FFB" w:rsidP="001B5FFB">
      <w:pPr>
        <w:pStyle w:val="2"/>
      </w:pPr>
      <w:r>
        <w:rPr>
          <w:rFonts w:hint="eastAsia"/>
        </w:rPr>
        <w:t>8.调整一下参数，把大小拉到最大，细节改为2</w:t>
      </w:r>
      <w:r>
        <w:t>1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6"/>
      </w:tblGrid>
      <w:tr w:rsidR="001B5FFB" w:rsidTr="001B5FFB">
        <w:tc>
          <w:tcPr>
            <w:tcW w:w="8296" w:type="dxa"/>
          </w:tcPr>
          <w:p w:rsidR="001B5FFB" w:rsidRDefault="001B5FFB" w:rsidP="001B5FF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7C71BB" wp14:editId="1B152DE9">
                  <wp:extent cx="8343900" cy="48291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90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FFB" w:rsidTr="001B5FFB">
        <w:tc>
          <w:tcPr>
            <w:tcW w:w="8296" w:type="dxa"/>
          </w:tcPr>
          <w:p w:rsidR="001B5FFB" w:rsidRDefault="001B5FFB" w:rsidP="001B5FF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A72FBE" wp14:editId="4B992062">
                  <wp:extent cx="4953000" cy="47815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FFB" w:rsidRDefault="001B5FFB" w:rsidP="001B5FFB">
      <w:pPr>
        <w:pStyle w:val="2"/>
      </w:pPr>
      <w:r>
        <w:rPr>
          <w:rFonts w:hint="eastAsia"/>
        </w:rPr>
        <w:t>9</w:t>
      </w:r>
      <w:r>
        <w:t>.</w:t>
      </w:r>
      <w:r w:rsidRPr="001B5FFB">
        <w:rPr>
          <w:rFonts w:hint="eastAsia"/>
        </w:rPr>
        <w:t xml:space="preserve"> </w:t>
      </w:r>
      <w:r>
        <w:rPr>
          <w:rFonts w:hint="eastAsia"/>
        </w:rPr>
        <w:t>点击效果-扭曲和变换</w:t>
      </w:r>
      <w:r>
        <w:rPr>
          <w:rFonts w:hint="eastAsia"/>
        </w:rPr>
        <w:t>-波纹效果，会弹出一个窗口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5FFB" w:rsidTr="001B5FFB">
        <w:tc>
          <w:tcPr>
            <w:tcW w:w="8296" w:type="dxa"/>
          </w:tcPr>
          <w:p w:rsidR="001B5FFB" w:rsidRDefault="001B5FFB" w:rsidP="001B5FFB">
            <w:r>
              <w:rPr>
                <w:noProof/>
              </w:rPr>
              <w:drawing>
                <wp:inline distT="0" distB="0" distL="0" distR="0" wp14:anchorId="6A7925B4" wp14:editId="4770547B">
                  <wp:extent cx="8324850" cy="3905146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8340" cy="3906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FFB" w:rsidRDefault="00654D35" w:rsidP="00654D35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把大小改为2</w:t>
      </w:r>
      <w:r>
        <w:t>5</w:t>
      </w:r>
      <w:r>
        <w:rPr>
          <w:rFonts w:hint="eastAsia"/>
        </w:rPr>
        <w:t>pt，每段隆起数改为1，点击确定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86"/>
      </w:tblGrid>
      <w:tr w:rsidR="00654D35" w:rsidTr="00654D35">
        <w:tc>
          <w:tcPr>
            <w:tcW w:w="8296" w:type="dxa"/>
          </w:tcPr>
          <w:p w:rsidR="00654D35" w:rsidRDefault="00654D35" w:rsidP="00654D3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717424" wp14:editId="2123779C">
                  <wp:extent cx="7982379" cy="461962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3551" cy="462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D35" w:rsidTr="00654D35">
        <w:tc>
          <w:tcPr>
            <w:tcW w:w="8296" w:type="dxa"/>
          </w:tcPr>
          <w:p w:rsidR="00654D35" w:rsidRDefault="00654D35" w:rsidP="00654D3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767357" wp14:editId="4EF7CE3C">
                  <wp:extent cx="5133975" cy="463867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463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4D35" w:rsidRPr="00654D35" w:rsidRDefault="00654D35" w:rsidP="00654D35">
      <w:pPr>
        <w:rPr>
          <w:rFonts w:hint="eastAsia"/>
        </w:rPr>
      </w:pPr>
    </w:p>
    <w:p w:rsidR="001B5FFB" w:rsidRDefault="00654D35" w:rsidP="00654D35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点击对象-扩展外观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D35" w:rsidTr="00654D35">
        <w:tc>
          <w:tcPr>
            <w:tcW w:w="8296" w:type="dxa"/>
          </w:tcPr>
          <w:p w:rsidR="00654D35" w:rsidRDefault="00654D35" w:rsidP="00654D3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5EFD33" wp14:editId="2850EAC7">
                  <wp:extent cx="9200899" cy="3957955"/>
                  <wp:effectExtent l="0" t="0" r="635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050" cy="395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4D35" w:rsidRPr="00654D35" w:rsidRDefault="00654D35" w:rsidP="00654D35">
      <w:pPr>
        <w:rPr>
          <w:rFonts w:hint="eastAsia"/>
        </w:rPr>
      </w:pPr>
    </w:p>
    <w:p w:rsidR="001B5FFB" w:rsidRDefault="00654D35" w:rsidP="004B4886">
      <w:pPr>
        <w:pStyle w:val="2"/>
      </w:pPr>
      <w:r>
        <w:rPr>
          <w:rFonts w:hint="eastAsia"/>
        </w:rPr>
        <w:t>1</w:t>
      </w:r>
      <w:r>
        <w:t>2.</w:t>
      </w:r>
      <w:r w:rsidR="004B4886">
        <w:rPr>
          <w:rFonts w:hint="eastAsia"/>
        </w:rPr>
        <w:t>把这个图形缩小一些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4886" w:rsidTr="004B4886">
        <w:tc>
          <w:tcPr>
            <w:tcW w:w="8296" w:type="dxa"/>
          </w:tcPr>
          <w:p w:rsidR="004B4886" w:rsidRDefault="004B4886" w:rsidP="004B488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612E40" wp14:editId="12B8012C">
                  <wp:extent cx="6486525" cy="465772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6525" cy="465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4886" w:rsidRDefault="004B4886" w:rsidP="004B4886"/>
    <w:p w:rsidR="004B4886" w:rsidRDefault="00111910" w:rsidP="00111910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选择膨胀工具，按住alt</w:t>
      </w:r>
      <w:r>
        <w:t>+</w:t>
      </w:r>
      <w:r>
        <w:rPr>
          <w:rFonts w:hint="eastAsia"/>
        </w:rPr>
        <w:t>shift把笔触调大一些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809"/>
      </w:tblGrid>
      <w:tr w:rsidR="00111910" w:rsidTr="00111910">
        <w:tc>
          <w:tcPr>
            <w:tcW w:w="8296" w:type="dxa"/>
          </w:tcPr>
          <w:p w:rsidR="00111910" w:rsidRDefault="00111910" w:rsidP="0011191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EF8418" wp14:editId="07E137C9">
                  <wp:extent cx="9267057" cy="52101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9526" cy="521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910" w:rsidTr="00111910">
        <w:tc>
          <w:tcPr>
            <w:tcW w:w="8296" w:type="dxa"/>
          </w:tcPr>
          <w:p w:rsidR="00111910" w:rsidRDefault="00111910" w:rsidP="001119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2F8334" wp14:editId="2832ED85">
                  <wp:extent cx="9165406" cy="515302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9682" cy="5155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1910" w:rsidRPr="00111910" w:rsidRDefault="00111910" w:rsidP="00111910">
      <w:pPr>
        <w:rPr>
          <w:rFonts w:hint="eastAsia"/>
        </w:rPr>
      </w:pPr>
    </w:p>
    <w:p w:rsidR="004B4886" w:rsidRDefault="00111910" w:rsidP="00111910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，把工具移动到图形里面，注意笔触一定要大于图形，最好在正中心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1910" w:rsidTr="00111910">
        <w:tc>
          <w:tcPr>
            <w:tcW w:w="8296" w:type="dxa"/>
          </w:tcPr>
          <w:p w:rsidR="00111910" w:rsidRDefault="00111910" w:rsidP="0011191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5F4F6C" wp14:editId="3FF6CA16">
                  <wp:extent cx="8894340" cy="500062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6741" cy="500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1910" w:rsidRPr="00111910" w:rsidRDefault="00111910" w:rsidP="00111910">
      <w:pPr>
        <w:rPr>
          <w:rFonts w:hint="eastAsia"/>
        </w:rPr>
      </w:pPr>
    </w:p>
    <w:p w:rsidR="004B4886" w:rsidRDefault="00111910" w:rsidP="00111910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按n下鼠标左键，直到出现毛球效果，然后点击小黑工具查看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956"/>
      </w:tblGrid>
      <w:tr w:rsidR="00111910" w:rsidTr="00111910">
        <w:tc>
          <w:tcPr>
            <w:tcW w:w="8296" w:type="dxa"/>
          </w:tcPr>
          <w:p w:rsidR="00111910" w:rsidRDefault="00111910" w:rsidP="0011191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DE4064" wp14:editId="2112F184">
                  <wp:extent cx="8724925" cy="490537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6019" cy="490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910" w:rsidTr="00111910">
        <w:tc>
          <w:tcPr>
            <w:tcW w:w="8296" w:type="dxa"/>
          </w:tcPr>
          <w:p w:rsidR="00111910" w:rsidRDefault="00111910" w:rsidP="001119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A74CF5" wp14:editId="1B621EAF">
                  <wp:extent cx="5324475" cy="476250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1910" w:rsidRPr="00111910" w:rsidRDefault="00111910" w:rsidP="00111910">
      <w:pPr>
        <w:rPr>
          <w:rFonts w:hint="eastAsia"/>
        </w:rPr>
      </w:pPr>
    </w:p>
    <w:p w:rsidR="00111910" w:rsidRDefault="003F13EE" w:rsidP="007D11EB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，然后把这个毛球复制一份，</w:t>
      </w:r>
      <w:r w:rsidR="007D11EB">
        <w:rPr>
          <w:rFonts w:hint="eastAsia"/>
        </w:rPr>
        <w:t>缩小放，给他们添加一给黑色矩形背景，在添加一些装饰直线和一些文字，这样子就可以制作出一个简单版的小海报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1EB" w:rsidTr="007D11EB">
        <w:tc>
          <w:tcPr>
            <w:tcW w:w="8296" w:type="dxa"/>
          </w:tcPr>
          <w:p w:rsidR="007D11EB" w:rsidRDefault="007D11EB" w:rsidP="007D11E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5DF5F5" wp14:editId="1FB7316E">
                  <wp:extent cx="2543175" cy="339090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D11EB" w:rsidRPr="007D11EB" w:rsidRDefault="007D11EB" w:rsidP="007D11EB">
      <w:pPr>
        <w:rPr>
          <w:rFonts w:hint="eastAsia"/>
        </w:rPr>
      </w:pPr>
    </w:p>
    <w:p w:rsidR="004B4886" w:rsidRDefault="004B4886" w:rsidP="004B4886"/>
    <w:p w:rsidR="004B4886" w:rsidRPr="004B4886" w:rsidRDefault="004B4886" w:rsidP="004B4886">
      <w:pPr>
        <w:rPr>
          <w:rFonts w:hint="eastAsia"/>
        </w:rPr>
      </w:pPr>
    </w:p>
    <w:p w:rsidR="001B5FFB" w:rsidRDefault="001B5FFB" w:rsidP="001B5FFB"/>
    <w:p w:rsidR="001B5FFB" w:rsidRDefault="001B5FFB" w:rsidP="001B5FFB"/>
    <w:p w:rsidR="001B5FFB" w:rsidRDefault="001B5FFB" w:rsidP="001B5FFB"/>
    <w:p w:rsidR="001B5FFB" w:rsidRPr="001B5FFB" w:rsidRDefault="001B5FFB" w:rsidP="001B5FFB">
      <w:pPr>
        <w:rPr>
          <w:rFonts w:hint="eastAsia"/>
        </w:rPr>
      </w:pPr>
    </w:p>
    <w:p w:rsidR="00216B68" w:rsidRPr="00216B68" w:rsidRDefault="00216B68" w:rsidP="00216B68">
      <w:pPr>
        <w:rPr>
          <w:rFonts w:hint="eastAsia"/>
        </w:rPr>
      </w:pPr>
    </w:p>
    <w:sectPr w:rsidR="00216B68" w:rsidRPr="00216B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44C"/>
    <w:rsid w:val="00111910"/>
    <w:rsid w:val="001B5FFB"/>
    <w:rsid w:val="00216B68"/>
    <w:rsid w:val="003F13EE"/>
    <w:rsid w:val="004120E0"/>
    <w:rsid w:val="004B4886"/>
    <w:rsid w:val="00654D35"/>
    <w:rsid w:val="007D11EB"/>
    <w:rsid w:val="00801A11"/>
    <w:rsid w:val="0080313B"/>
    <w:rsid w:val="008042D7"/>
    <w:rsid w:val="0080444C"/>
    <w:rsid w:val="00AE0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FCA59"/>
  <w15:chartTrackingRefBased/>
  <w15:docId w15:val="{28D77598-EC2A-46D3-B0BD-369460EA0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6B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42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6B68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216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042D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</cp:revision>
  <dcterms:created xsi:type="dcterms:W3CDTF">2023-06-03T16:21:00Z</dcterms:created>
  <dcterms:modified xsi:type="dcterms:W3CDTF">2023-06-03T18:24:00Z</dcterms:modified>
</cp:coreProperties>
</file>