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D7" w:rsidRDefault="00EB3BD7" w:rsidP="00EB3BD7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BD7" w:rsidTr="00EB3BD7">
        <w:tc>
          <w:tcPr>
            <w:tcW w:w="8296" w:type="dxa"/>
          </w:tcPr>
          <w:p w:rsidR="00EB3BD7" w:rsidRDefault="00EB3BD7" w:rsidP="007F241C">
            <w:r w:rsidRPr="00EB3BD7">
              <w:drawing>
                <wp:inline distT="0" distB="0" distL="0" distR="0" wp14:anchorId="0975618F" wp14:editId="5D97C7E9">
                  <wp:extent cx="3448050" cy="48482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BD7" w:rsidRPr="006E3364" w:rsidRDefault="00EB3BD7" w:rsidP="00EB3BD7"/>
    <w:p w:rsidR="00EB3BD7" w:rsidRDefault="00EB3BD7" w:rsidP="00EB3BD7">
      <w:pPr>
        <w:pStyle w:val="1"/>
      </w:pPr>
      <w:r>
        <w:rPr>
          <w:rFonts w:hint="eastAsia"/>
        </w:rPr>
        <w:t>实现步骤</w:t>
      </w:r>
    </w:p>
    <w:p w:rsidR="00EB3BD7" w:rsidRDefault="00EB3BD7" w:rsidP="00EB3BD7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BD7" w:rsidTr="007F241C">
        <w:tc>
          <w:tcPr>
            <w:tcW w:w="8296" w:type="dxa"/>
          </w:tcPr>
          <w:p w:rsidR="00EB3BD7" w:rsidRDefault="00EB3BD7" w:rsidP="007F241C">
            <w:r>
              <w:rPr>
                <w:noProof/>
              </w:rPr>
              <w:drawing>
                <wp:inline distT="0" distB="0" distL="0" distR="0" wp14:anchorId="7497E6F7" wp14:editId="02848174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BD7" w:rsidRDefault="00EB3BD7" w:rsidP="00EB3BD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绘制一个黑色矩形作为背景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BD7" w:rsidTr="00EB3BD7">
        <w:tc>
          <w:tcPr>
            <w:tcW w:w="8296" w:type="dxa"/>
          </w:tcPr>
          <w:p w:rsidR="00EB3BD7" w:rsidRDefault="00EB3BD7" w:rsidP="00EB3B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D9DCEA" wp14:editId="1AC3B229">
                  <wp:extent cx="5772150" cy="52292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BD7" w:rsidRDefault="00EB3BD7" w:rsidP="00EB3BD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按ctrl</w:t>
      </w:r>
      <w:r>
        <w:t>+2</w:t>
      </w:r>
      <w:r>
        <w:rPr>
          <w:rFonts w:hint="eastAsia"/>
        </w:rPr>
        <w:t>把这个矩形锁定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BD7" w:rsidTr="00EB3BD7">
        <w:tc>
          <w:tcPr>
            <w:tcW w:w="8296" w:type="dxa"/>
          </w:tcPr>
          <w:p w:rsidR="00EB3BD7" w:rsidRDefault="00EB3BD7" w:rsidP="00EB3B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424C50" wp14:editId="1B579C53">
                  <wp:extent cx="4610100" cy="5181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BD7" w:rsidRDefault="00EB3BD7" w:rsidP="00143AD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选择文字工具</w:t>
      </w:r>
      <w:r w:rsidR="00143ADA">
        <w:rPr>
          <w:rFonts w:hint="eastAsia"/>
        </w:rPr>
        <w:t>，输入一个Q然后把颜色改为白色并且放大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DA" w:rsidTr="00143ADA">
        <w:tc>
          <w:tcPr>
            <w:tcW w:w="8296" w:type="dxa"/>
          </w:tcPr>
          <w:p w:rsidR="00143ADA" w:rsidRDefault="00143ADA" w:rsidP="00143ADA">
            <w:r>
              <w:rPr>
                <w:noProof/>
              </w:rPr>
              <w:drawing>
                <wp:inline distT="0" distB="0" distL="0" distR="0" wp14:anchorId="420C07F0" wp14:editId="63075C4A">
                  <wp:extent cx="5934075" cy="58102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581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ADA" w:rsidRDefault="00143ADA" w:rsidP="00143ADA"/>
    <w:p w:rsidR="00143ADA" w:rsidRDefault="006C55A8" w:rsidP="006C55A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点击效果-</w:t>
      </w:r>
      <w:r>
        <w:t>3</w:t>
      </w:r>
      <w:r>
        <w:rPr>
          <w:rFonts w:hint="eastAsia"/>
        </w:rPr>
        <w:t>d(</w:t>
      </w:r>
      <w:r>
        <w:t>3)-</w:t>
      </w:r>
      <w:r>
        <w:rPr>
          <w:rFonts w:hint="eastAsia"/>
        </w:rPr>
        <w:t>经典-凸出和斜角，会出现如下界面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5A8" w:rsidTr="006C55A8">
        <w:tc>
          <w:tcPr>
            <w:tcW w:w="8296" w:type="dxa"/>
          </w:tcPr>
          <w:p w:rsidR="006C55A8" w:rsidRDefault="006C55A8" w:rsidP="006C55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ED9CEC" wp14:editId="0FB7F0AB">
                  <wp:extent cx="8477250" cy="5486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5A8" w:rsidRPr="006C55A8" w:rsidRDefault="006C55A8" w:rsidP="006C55A8">
      <w:pPr>
        <w:rPr>
          <w:rFonts w:hint="eastAsia"/>
        </w:rPr>
      </w:pPr>
    </w:p>
    <w:p w:rsidR="00143ADA" w:rsidRDefault="006C55A8" w:rsidP="006C55A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在位置选择：等角-上方，凸出厚度改为0，点击确定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36"/>
      </w:tblGrid>
      <w:tr w:rsidR="006C55A8" w:rsidTr="006C55A8">
        <w:tc>
          <w:tcPr>
            <w:tcW w:w="8296" w:type="dxa"/>
          </w:tcPr>
          <w:p w:rsidR="006C55A8" w:rsidRDefault="006C55A8" w:rsidP="006C55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BC7A61" wp14:editId="3B4E904C">
                  <wp:extent cx="7886700" cy="53244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0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A8" w:rsidTr="006C55A8">
        <w:tc>
          <w:tcPr>
            <w:tcW w:w="8296" w:type="dxa"/>
          </w:tcPr>
          <w:p w:rsidR="006C55A8" w:rsidRDefault="006C55A8" w:rsidP="006C55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A4C436" wp14:editId="6FB18677">
                  <wp:extent cx="5876925" cy="50958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5A8" w:rsidRPr="006C55A8" w:rsidRDefault="006C55A8" w:rsidP="006C55A8">
      <w:pPr>
        <w:rPr>
          <w:rFonts w:hint="eastAsia"/>
        </w:rPr>
      </w:pPr>
    </w:p>
    <w:p w:rsidR="00143ADA" w:rsidRDefault="006C55A8" w:rsidP="006C55A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点击对象-扩展外观，就会变为一个编组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5A8" w:rsidTr="006C55A8">
        <w:tc>
          <w:tcPr>
            <w:tcW w:w="8296" w:type="dxa"/>
          </w:tcPr>
          <w:p w:rsidR="006C55A8" w:rsidRDefault="006C55A8" w:rsidP="006C55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BC05D6" wp14:editId="1B1A399A">
                  <wp:extent cx="9078595" cy="47909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4829" cy="479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5A8" w:rsidRDefault="001F755B" w:rsidP="001F755B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然后把它的填充关闭，留下描边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55B" w:rsidTr="001F755B">
        <w:tc>
          <w:tcPr>
            <w:tcW w:w="8296" w:type="dxa"/>
          </w:tcPr>
          <w:p w:rsidR="001F755B" w:rsidRDefault="001F755B" w:rsidP="001F755B">
            <w:r>
              <w:rPr>
                <w:noProof/>
              </w:rPr>
              <w:drawing>
                <wp:inline distT="0" distB="0" distL="0" distR="0" wp14:anchorId="5BF7A32D" wp14:editId="01B5DD06">
                  <wp:extent cx="6896100" cy="6096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55B" w:rsidRDefault="001F755B" w:rsidP="001F755B"/>
    <w:p w:rsidR="001F755B" w:rsidRDefault="00EC7399" w:rsidP="00EC7399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点击对象-路径-轮廓化描边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0"/>
      </w:tblGrid>
      <w:tr w:rsidR="00EC7399" w:rsidTr="00EC7399">
        <w:tc>
          <w:tcPr>
            <w:tcW w:w="8296" w:type="dxa"/>
          </w:tcPr>
          <w:p w:rsidR="00EC7399" w:rsidRDefault="00EC7399" w:rsidP="00EC73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19BBA0" wp14:editId="416355D1">
                  <wp:extent cx="8162676" cy="4589264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5500" cy="459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99" w:rsidTr="00EC7399">
        <w:tc>
          <w:tcPr>
            <w:tcW w:w="8296" w:type="dxa"/>
          </w:tcPr>
          <w:p w:rsidR="00EC7399" w:rsidRDefault="00EC7399" w:rsidP="00EC739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E50D4" wp14:editId="55BD20B9">
                  <wp:extent cx="6867525" cy="55626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399" w:rsidRPr="00EC7399" w:rsidRDefault="00EC7399" w:rsidP="00EC7399">
      <w:pPr>
        <w:rPr>
          <w:rFonts w:hint="eastAsia"/>
        </w:rPr>
      </w:pPr>
    </w:p>
    <w:p w:rsidR="00143ADA" w:rsidRDefault="00EC7399" w:rsidP="00EC7399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按住alt键把Q向上复制一层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399" w:rsidTr="00EC7399">
        <w:tc>
          <w:tcPr>
            <w:tcW w:w="8296" w:type="dxa"/>
          </w:tcPr>
          <w:p w:rsidR="00EC7399" w:rsidRDefault="00EC7399" w:rsidP="00EC73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08D049" wp14:editId="1C82CAEC">
                  <wp:extent cx="4781550" cy="50006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399" w:rsidRDefault="00EC7399" w:rsidP="00EC7399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选中下面的文字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399" w:rsidTr="00EC7399">
        <w:tc>
          <w:tcPr>
            <w:tcW w:w="8296" w:type="dxa"/>
          </w:tcPr>
          <w:p w:rsidR="00EC7399" w:rsidRDefault="00EC7399" w:rsidP="00EC73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EA8C51" wp14:editId="39E4EFB7">
                  <wp:extent cx="6534150" cy="47720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399" w:rsidRPr="00EC7399" w:rsidRDefault="00EC7399" w:rsidP="00EC7399">
      <w:pPr>
        <w:rPr>
          <w:rFonts w:hint="eastAsia"/>
        </w:rPr>
      </w:pPr>
    </w:p>
    <w:p w:rsidR="00143ADA" w:rsidRDefault="00CC3E02" w:rsidP="00CC3E02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用吸管工具吸取背景颜色</w:t>
      </w:r>
      <w:r w:rsidR="00180F53">
        <w:rPr>
          <w:rFonts w:hint="eastAsia"/>
        </w:rPr>
        <w:t>，使得下面的文字和背景融为一体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E02" w:rsidTr="00CC3E02">
        <w:tc>
          <w:tcPr>
            <w:tcW w:w="8296" w:type="dxa"/>
          </w:tcPr>
          <w:p w:rsidR="00CC3E02" w:rsidRDefault="00CC3E02" w:rsidP="00CC3E0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5F705E" wp14:editId="52EB11D9">
                  <wp:extent cx="7429500" cy="61245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E02" w:rsidRDefault="00180F53" w:rsidP="00180F53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选中上面的文字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F53" w:rsidTr="00180F53">
        <w:tc>
          <w:tcPr>
            <w:tcW w:w="8296" w:type="dxa"/>
          </w:tcPr>
          <w:p w:rsidR="00180F53" w:rsidRDefault="00180F53" w:rsidP="00180F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F9E100" wp14:editId="6E6EA08D">
                  <wp:extent cx="5886450" cy="4419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F53" w:rsidRDefault="0011437C" w:rsidP="0011437C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给它填充一个渐变色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37C" w:rsidTr="0011437C">
        <w:tc>
          <w:tcPr>
            <w:tcW w:w="8296" w:type="dxa"/>
          </w:tcPr>
          <w:p w:rsidR="0011437C" w:rsidRDefault="0011437C" w:rsidP="0011437C">
            <w:r>
              <w:rPr>
                <w:noProof/>
              </w:rPr>
              <w:drawing>
                <wp:inline distT="0" distB="0" distL="0" distR="0" wp14:anchorId="492681AC" wp14:editId="2BE44C9D">
                  <wp:extent cx="8580502" cy="4168140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6914" cy="417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437C" w:rsidRDefault="0011437C" w:rsidP="0011437C"/>
    <w:p w:rsidR="0011437C" w:rsidRDefault="005B11C4" w:rsidP="005B11C4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放入参考色标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1C4" w:rsidTr="005B11C4">
        <w:tc>
          <w:tcPr>
            <w:tcW w:w="8296" w:type="dxa"/>
          </w:tcPr>
          <w:p w:rsidR="005B11C4" w:rsidRDefault="005B11C4" w:rsidP="005B11C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29FD0D" wp14:editId="799A8E01">
                  <wp:extent cx="2209800" cy="18764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C4" w:rsidRPr="005B11C4" w:rsidRDefault="005B11C4" w:rsidP="005B11C4">
      <w:pPr>
        <w:rPr>
          <w:rFonts w:hint="eastAsia"/>
        </w:rPr>
      </w:pPr>
    </w:p>
    <w:p w:rsidR="005B11C4" w:rsidRDefault="004665FE" w:rsidP="004665FE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点击渐变条的第一个色，用下面的吸管工具吸取参考色标的上面第一个色标的颜色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5FE" w:rsidTr="004665FE">
        <w:tc>
          <w:tcPr>
            <w:tcW w:w="8296" w:type="dxa"/>
          </w:tcPr>
          <w:p w:rsidR="004665FE" w:rsidRDefault="004665FE" w:rsidP="004665F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89B4BD" wp14:editId="321D96EB">
                  <wp:extent cx="6753225" cy="398632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107" cy="39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5FE" w:rsidRPr="004665FE" w:rsidRDefault="004665FE" w:rsidP="004665FE">
      <w:pPr>
        <w:rPr>
          <w:rFonts w:hint="eastAsia"/>
        </w:rPr>
      </w:pPr>
    </w:p>
    <w:p w:rsidR="0011437C" w:rsidRDefault="00333515" w:rsidP="00333515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点击渐变条后面的色标，然后吸取一下参考色标第一行第二个颜色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515" w:rsidTr="00333515">
        <w:tc>
          <w:tcPr>
            <w:tcW w:w="8296" w:type="dxa"/>
          </w:tcPr>
          <w:p w:rsidR="00333515" w:rsidRDefault="00333515" w:rsidP="0033351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4CDE4B" wp14:editId="64CEFC76">
                  <wp:extent cx="7667625" cy="4609613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643" cy="4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15" w:rsidRPr="00333515" w:rsidRDefault="00333515" w:rsidP="00333515">
      <w:pPr>
        <w:rPr>
          <w:rFonts w:hint="eastAsia"/>
        </w:rPr>
      </w:pPr>
    </w:p>
    <w:p w:rsidR="0011437C" w:rsidRDefault="00333515" w:rsidP="00333515">
      <w:pPr>
        <w:pStyle w:val="2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点击小黑工具，把这两个文字都选中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515" w:rsidTr="00333515">
        <w:tc>
          <w:tcPr>
            <w:tcW w:w="8296" w:type="dxa"/>
          </w:tcPr>
          <w:p w:rsidR="00333515" w:rsidRDefault="00333515" w:rsidP="0033351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C88839" wp14:editId="4EA373BD">
                  <wp:extent cx="8457321" cy="3895725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1719" cy="38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15" w:rsidRPr="00333515" w:rsidRDefault="00333515" w:rsidP="00333515">
      <w:pPr>
        <w:rPr>
          <w:rFonts w:hint="eastAsia"/>
        </w:rPr>
      </w:pPr>
    </w:p>
    <w:p w:rsidR="0011437C" w:rsidRDefault="009B4C76" w:rsidP="009B4C76">
      <w:pPr>
        <w:pStyle w:val="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双击混合工具，在弹出窗口中，把间距改为：指定的步数，数值改为2</w:t>
      </w:r>
      <w:r>
        <w:t>00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C76" w:rsidTr="009B4C76">
        <w:tc>
          <w:tcPr>
            <w:tcW w:w="8296" w:type="dxa"/>
          </w:tcPr>
          <w:p w:rsidR="009B4C76" w:rsidRDefault="009B4C76" w:rsidP="009B4C7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0AD877" wp14:editId="1868E762">
                  <wp:extent cx="4076700" cy="31432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C76" w:rsidTr="009B4C76">
        <w:tc>
          <w:tcPr>
            <w:tcW w:w="8296" w:type="dxa"/>
          </w:tcPr>
          <w:p w:rsidR="009B4C76" w:rsidRDefault="009B4C76" w:rsidP="009B4C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D4148" wp14:editId="6F91832F">
                  <wp:extent cx="4095750" cy="45434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C76" w:rsidRPr="009B4C76" w:rsidRDefault="009B4C76" w:rsidP="009B4C76">
      <w:pPr>
        <w:rPr>
          <w:rFonts w:hint="eastAsia"/>
        </w:rPr>
      </w:pPr>
    </w:p>
    <w:p w:rsidR="0011437C" w:rsidRDefault="00622A7A" w:rsidP="00622A7A">
      <w:pPr>
        <w:pStyle w:val="2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然后先点击下面的文字，再点击上面的文字，效果如下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A7A" w:rsidTr="00622A7A">
        <w:tc>
          <w:tcPr>
            <w:tcW w:w="8296" w:type="dxa"/>
          </w:tcPr>
          <w:p w:rsidR="00622A7A" w:rsidRDefault="00622A7A" w:rsidP="00622A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CFE93A" wp14:editId="366F095D">
                  <wp:extent cx="4962525" cy="499110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7A" w:rsidRPr="00622A7A" w:rsidRDefault="00622A7A" w:rsidP="00622A7A">
      <w:pPr>
        <w:rPr>
          <w:rFonts w:hint="eastAsia"/>
        </w:rPr>
      </w:pPr>
    </w:p>
    <w:p w:rsidR="00622A7A" w:rsidRDefault="00C65B1D" w:rsidP="00C65B1D">
      <w:pPr>
        <w:pStyle w:val="2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设计一个黑色背景，添加一些文字华文图形，然后把上面的图形放在中间适当调整大小，然后把文字颜色统一一下，</w:t>
      </w:r>
      <w:r w:rsidR="001D3D55">
        <w:rPr>
          <w:rFonts w:hint="eastAsia"/>
        </w:rPr>
        <w:t>一张简单的海报就做好了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D55" w:rsidTr="001D3D55">
        <w:tc>
          <w:tcPr>
            <w:tcW w:w="8296" w:type="dxa"/>
          </w:tcPr>
          <w:p w:rsidR="001D3D55" w:rsidRDefault="003B446C" w:rsidP="001D3D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EF2AEC" wp14:editId="6E772FE8">
                  <wp:extent cx="4333875" cy="50768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D3D55" w:rsidRPr="001D3D55" w:rsidRDefault="001D3D55" w:rsidP="001D3D55">
      <w:pPr>
        <w:rPr>
          <w:rFonts w:hint="eastAsia"/>
        </w:rPr>
      </w:pPr>
    </w:p>
    <w:p w:rsidR="00EB3BD7" w:rsidRDefault="00EB3BD7" w:rsidP="00EB3BD7"/>
    <w:p w:rsidR="00CF363C" w:rsidRDefault="00745A79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9"/>
    <w:rsid w:val="0011437C"/>
    <w:rsid w:val="00143ADA"/>
    <w:rsid w:val="00180F53"/>
    <w:rsid w:val="001D3D55"/>
    <w:rsid w:val="001F755B"/>
    <w:rsid w:val="00333515"/>
    <w:rsid w:val="003B446C"/>
    <w:rsid w:val="004120E0"/>
    <w:rsid w:val="004665FE"/>
    <w:rsid w:val="005A7E89"/>
    <w:rsid w:val="005B11C4"/>
    <w:rsid w:val="00622A7A"/>
    <w:rsid w:val="006C55A8"/>
    <w:rsid w:val="00745A79"/>
    <w:rsid w:val="0080313B"/>
    <w:rsid w:val="009B4C76"/>
    <w:rsid w:val="00C65B1D"/>
    <w:rsid w:val="00CC3E02"/>
    <w:rsid w:val="00EB3BD7"/>
    <w:rsid w:val="00E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122F"/>
  <w15:chartTrackingRefBased/>
  <w15:docId w15:val="{46867D41-BACE-4905-85F7-1CC9009E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B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B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B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B3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15</cp:revision>
  <dcterms:created xsi:type="dcterms:W3CDTF">2023-06-04T23:49:00Z</dcterms:created>
  <dcterms:modified xsi:type="dcterms:W3CDTF">2023-06-05T02:17:00Z</dcterms:modified>
</cp:coreProperties>
</file>