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31B" w:rsidRDefault="00AC331B" w:rsidP="00AC331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C331B" w:rsidTr="00AC331B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331B" w:rsidRDefault="00AC331B">
            <w:pPr>
              <w:rPr>
                <w:rFonts w:hint="eastAsia"/>
              </w:rPr>
            </w:pPr>
            <w:r w:rsidRPr="00AC331B">
              <w:drawing>
                <wp:inline distT="0" distB="0" distL="0" distR="0" wp14:anchorId="6AF77373" wp14:editId="1721A4CB">
                  <wp:extent cx="3619500" cy="51339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31B" w:rsidRDefault="00AC331B" w:rsidP="00AC331B">
      <w:pPr>
        <w:rPr>
          <w:rFonts w:hint="eastAsia"/>
        </w:rPr>
      </w:pPr>
    </w:p>
    <w:p w:rsidR="00AC331B" w:rsidRDefault="00AC331B" w:rsidP="00AC331B">
      <w:pPr>
        <w:pStyle w:val="1"/>
        <w:rPr>
          <w:rFonts w:hint="eastAsia"/>
        </w:rPr>
      </w:pPr>
      <w:r>
        <w:rPr>
          <w:rFonts w:hint="eastAsia"/>
        </w:rPr>
        <w:t>实现步骤</w:t>
      </w:r>
    </w:p>
    <w:p w:rsidR="00AC331B" w:rsidRDefault="00AC331B" w:rsidP="00AC331B">
      <w:pPr>
        <w:pStyle w:val="2"/>
        <w:rPr>
          <w:rFonts w:hint="eastAsia"/>
        </w:rPr>
      </w:pPr>
      <w:r>
        <w:rPr>
          <w:rFonts w:hint="eastAsia"/>
        </w:rPr>
        <w:t>1、新建一个a4纸文档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C331B" w:rsidTr="00AC331B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331B" w:rsidRDefault="00AC331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000625" cy="4810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31B" w:rsidRDefault="00AC331B" w:rsidP="00AC331B">
      <w:pPr>
        <w:rPr>
          <w:rFonts w:hint="eastAsia"/>
        </w:rPr>
      </w:pPr>
    </w:p>
    <w:p w:rsidR="00AC331B" w:rsidRDefault="00AC331B" w:rsidP="00AC331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输入一些文字，选择自己喜欢的字体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C331B" w:rsidTr="00AC331B">
        <w:tc>
          <w:tcPr>
            <w:tcW w:w="8296" w:type="dxa"/>
          </w:tcPr>
          <w:p w:rsidR="00AC331B" w:rsidRDefault="00AC331B" w:rsidP="00AC331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389E7D" wp14:editId="452FB73D">
                  <wp:extent cx="3800475" cy="53054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31B" w:rsidRPr="00AC331B" w:rsidRDefault="00AC331B" w:rsidP="00AC331B">
      <w:pPr>
        <w:rPr>
          <w:rFonts w:hint="eastAsia"/>
        </w:rPr>
      </w:pPr>
    </w:p>
    <w:p w:rsidR="00CF363C" w:rsidRDefault="00AC331B" w:rsidP="00AC331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把文字填充蓝色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C331B" w:rsidTr="00AC331B">
        <w:tc>
          <w:tcPr>
            <w:tcW w:w="8296" w:type="dxa"/>
          </w:tcPr>
          <w:p w:rsidR="00AC331B" w:rsidRDefault="00AC331B" w:rsidP="00AC331B">
            <w:r>
              <w:rPr>
                <w:noProof/>
              </w:rPr>
              <w:drawing>
                <wp:inline distT="0" distB="0" distL="0" distR="0" wp14:anchorId="3DF9E8A5" wp14:editId="68E483B8">
                  <wp:extent cx="3743325" cy="52863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528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31B" w:rsidRDefault="00AC331B" w:rsidP="00AC331B"/>
    <w:p w:rsidR="00AC331B" w:rsidRDefault="00AC331B" w:rsidP="0011185F">
      <w:pPr>
        <w:pStyle w:val="2"/>
      </w:pPr>
      <w:r>
        <w:rPr>
          <w:rFonts w:hint="eastAsia"/>
        </w:rPr>
        <w:t>4</w:t>
      </w:r>
      <w:r>
        <w:t>.</w:t>
      </w:r>
      <w:r w:rsidR="009D48F9">
        <w:rPr>
          <w:rFonts w:hint="eastAsia"/>
        </w:rPr>
        <w:t>先把文字移出画板，然后在画板</w:t>
      </w:r>
      <w:r w:rsidR="0011185F">
        <w:rPr>
          <w:rFonts w:hint="eastAsia"/>
        </w:rPr>
        <w:t>对角线的位置绘制一条直线，填充黑色描边，禁用填充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1185F" w:rsidTr="0011185F">
        <w:tc>
          <w:tcPr>
            <w:tcW w:w="8296" w:type="dxa"/>
          </w:tcPr>
          <w:p w:rsidR="0011185F" w:rsidRDefault="0011185F" w:rsidP="001118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1EB254" wp14:editId="2A171FC0">
                  <wp:extent cx="3752850" cy="52959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85F" w:rsidTr="0011185F">
        <w:tc>
          <w:tcPr>
            <w:tcW w:w="8296" w:type="dxa"/>
          </w:tcPr>
          <w:p w:rsidR="0011185F" w:rsidRDefault="0011185F" w:rsidP="001118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FEE5B8" wp14:editId="2F535CC8">
                  <wp:extent cx="2971800" cy="42481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85F" w:rsidRPr="0011185F" w:rsidRDefault="0011185F" w:rsidP="0011185F">
      <w:pPr>
        <w:rPr>
          <w:rFonts w:hint="eastAsia"/>
        </w:rPr>
      </w:pPr>
    </w:p>
    <w:p w:rsidR="00AC331B" w:rsidRDefault="0011185F" w:rsidP="0011185F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将文字移动回画板，注意不要超出两条对角线的范围，点击对齐，将对齐方式设置为对齐画板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1185F" w:rsidTr="0011185F">
        <w:tc>
          <w:tcPr>
            <w:tcW w:w="8296" w:type="dxa"/>
          </w:tcPr>
          <w:p w:rsidR="0011185F" w:rsidRPr="0011185F" w:rsidRDefault="0011185F" w:rsidP="001118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14320B" wp14:editId="19E7DEB8">
                  <wp:extent cx="9219012" cy="5183164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7641" cy="518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85F" w:rsidRPr="0011185F" w:rsidRDefault="0011185F" w:rsidP="0011185F">
      <w:pPr>
        <w:rPr>
          <w:rFonts w:hint="eastAsia"/>
        </w:rPr>
      </w:pPr>
    </w:p>
    <w:p w:rsidR="00AC331B" w:rsidRDefault="0011185F" w:rsidP="0011185F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点击左对齐，然后把文字拉长到和画板宽度贴合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456"/>
      </w:tblGrid>
      <w:tr w:rsidR="0011185F" w:rsidTr="0011185F">
        <w:tc>
          <w:tcPr>
            <w:tcW w:w="8296" w:type="dxa"/>
          </w:tcPr>
          <w:p w:rsidR="0011185F" w:rsidRDefault="0011185F" w:rsidP="001118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DD74C3" wp14:editId="05629350">
                  <wp:extent cx="5857875" cy="48482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484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85F" w:rsidTr="0011185F">
        <w:tc>
          <w:tcPr>
            <w:tcW w:w="8296" w:type="dxa"/>
          </w:tcPr>
          <w:p w:rsidR="0011185F" w:rsidRDefault="0011185F" w:rsidP="001118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7AF2B3" wp14:editId="3CF65D81">
                  <wp:extent cx="3238500" cy="44386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85F" w:rsidRPr="0011185F" w:rsidRDefault="0011185F" w:rsidP="0011185F">
      <w:pPr>
        <w:rPr>
          <w:rFonts w:hint="eastAsia"/>
        </w:rPr>
      </w:pPr>
    </w:p>
    <w:p w:rsidR="00AC331B" w:rsidRDefault="0011185F" w:rsidP="004D3574">
      <w:pPr>
        <w:pStyle w:val="2"/>
      </w:pPr>
      <w:r>
        <w:rPr>
          <w:rFonts w:hint="eastAsia"/>
        </w:rPr>
        <w:t>7</w:t>
      </w:r>
      <w:r>
        <w:t>.</w:t>
      </w:r>
      <w:r w:rsidR="006D5C7F">
        <w:rPr>
          <w:rFonts w:hint="eastAsia"/>
        </w:rPr>
        <w:t>在文字上面点击右键-</w:t>
      </w:r>
      <w:r w:rsidR="006D5C7F" w:rsidRPr="004D3574">
        <w:rPr>
          <w:rFonts w:hint="eastAsia"/>
          <w:color w:val="FF0000"/>
        </w:rPr>
        <w:t>创建轮廓</w:t>
      </w:r>
      <w:r w:rsidR="004D3574">
        <w:rPr>
          <w:rFonts w:hint="eastAsia"/>
        </w:rPr>
        <w:t>，然后把轮廓和画板底端对齐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3574" w:rsidTr="004D3574">
        <w:tc>
          <w:tcPr>
            <w:tcW w:w="8296" w:type="dxa"/>
          </w:tcPr>
          <w:p w:rsidR="004D3574" w:rsidRDefault="004D3574" w:rsidP="004D35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698D13" wp14:editId="733C7EFC">
                  <wp:extent cx="7953375" cy="37528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37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3574" w:rsidRDefault="004D3574" w:rsidP="004D3574">
      <w:pPr>
        <w:pStyle w:val="3"/>
      </w:pPr>
      <w:r>
        <w:rPr>
          <w:rFonts w:hint="eastAsia"/>
        </w:rPr>
        <w:t>注意：必须点击右键-创建轮廓，否则会有空白</w:t>
      </w:r>
    </w:p>
    <w:p w:rsidR="004D3574" w:rsidRDefault="004D3574" w:rsidP="004D3574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选择自由变换工具组-选择自由扭曲工具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3574" w:rsidTr="004D3574">
        <w:tc>
          <w:tcPr>
            <w:tcW w:w="8296" w:type="dxa"/>
          </w:tcPr>
          <w:p w:rsidR="004D3574" w:rsidRDefault="004D3574" w:rsidP="004D35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881333" wp14:editId="6A23C662">
                  <wp:extent cx="6896100" cy="56483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3574" w:rsidRPr="004D3574" w:rsidRDefault="004D3574" w:rsidP="004D3574">
      <w:pPr>
        <w:rPr>
          <w:rFonts w:hint="eastAsia"/>
        </w:rPr>
      </w:pPr>
    </w:p>
    <w:p w:rsidR="00AC331B" w:rsidRDefault="004D3574" w:rsidP="004D3574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把文字下面两个端点拖到对角线上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3574" w:rsidTr="004D3574">
        <w:tc>
          <w:tcPr>
            <w:tcW w:w="8296" w:type="dxa"/>
          </w:tcPr>
          <w:p w:rsidR="004D3574" w:rsidRDefault="00046F1B" w:rsidP="004D35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3C9F33" wp14:editId="083D075B">
                  <wp:extent cx="5562600" cy="42672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3574" w:rsidRDefault="004D3574" w:rsidP="004F19A6">
      <w:pPr>
        <w:pStyle w:val="2"/>
      </w:pPr>
      <w:r>
        <w:rPr>
          <w:rFonts w:hint="eastAsia"/>
        </w:rPr>
        <w:t>1</w:t>
      </w:r>
      <w:r>
        <w:t>0.</w:t>
      </w:r>
      <w:r w:rsidR="004F19A6">
        <w:rPr>
          <w:rFonts w:hint="eastAsia"/>
        </w:rPr>
        <w:t>把对角线删除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F19A6" w:rsidTr="004F19A6">
        <w:tc>
          <w:tcPr>
            <w:tcW w:w="8296" w:type="dxa"/>
          </w:tcPr>
          <w:p w:rsidR="004F19A6" w:rsidRDefault="004F19A6" w:rsidP="004F19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34EC77" wp14:editId="4A268CA7">
                  <wp:extent cx="4953000" cy="39624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9A6" w:rsidRDefault="00EE37C8" w:rsidP="00820553">
      <w:pPr>
        <w:pStyle w:val="2"/>
      </w:pPr>
      <w:r>
        <w:rPr>
          <w:rFonts w:hint="eastAsia"/>
        </w:rPr>
        <w:t>1</w:t>
      </w:r>
      <w:r>
        <w:t>1.</w:t>
      </w:r>
      <w:r w:rsidR="00820553">
        <w:rPr>
          <w:rFonts w:hint="eastAsia"/>
        </w:rPr>
        <w:t>把文字移动复制一份，右击-镜像，然后点击对齐工具，点击底端对齐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20553" w:rsidTr="00820553">
        <w:tc>
          <w:tcPr>
            <w:tcW w:w="8296" w:type="dxa"/>
          </w:tcPr>
          <w:p w:rsidR="00820553" w:rsidRDefault="00820553" w:rsidP="0082055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6F2ADF" wp14:editId="3F2632A6">
                  <wp:extent cx="3095625" cy="42767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0553" w:rsidRPr="00820553" w:rsidRDefault="00820553" w:rsidP="00820553">
      <w:pPr>
        <w:rPr>
          <w:rFonts w:hint="eastAsia"/>
        </w:rPr>
      </w:pPr>
    </w:p>
    <w:p w:rsidR="00AC331B" w:rsidRDefault="00820553" w:rsidP="00820553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可以根据需要把他们适当网中间移动一点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20553" w:rsidTr="00820553">
        <w:tc>
          <w:tcPr>
            <w:tcW w:w="8296" w:type="dxa"/>
          </w:tcPr>
          <w:p w:rsidR="00820553" w:rsidRDefault="00820553" w:rsidP="0082055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DE7453" wp14:editId="6E39E123">
                  <wp:extent cx="3933825" cy="47529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0553" w:rsidRPr="00820553" w:rsidRDefault="00820553" w:rsidP="00820553">
      <w:pPr>
        <w:rPr>
          <w:rFonts w:hint="eastAsia"/>
        </w:rPr>
      </w:pPr>
    </w:p>
    <w:p w:rsidR="00820553" w:rsidRDefault="00820553" w:rsidP="00AC331B"/>
    <w:p w:rsidR="00820553" w:rsidRDefault="00820553" w:rsidP="007E49E3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把上面的文字再移动复制一份，然后旋转9</w:t>
      </w:r>
      <w:r>
        <w:t>0</w:t>
      </w:r>
      <w:r>
        <w:rPr>
          <w:rFonts w:hint="eastAsia"/>
        </w:rPr>
        <w:t>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E49E3" w:rsidTr="007E49E3">
        <w:tc>
          <w:tcPr>
            <w:tcW w:w="8296" w:type="dxa"/>
          </w:tcPr>
          <w:p w:rsidR="007E49E3" w:rsidRDefault="007E49E3" w:rsidP="007E49E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9293BB" wp14:editId="1D70C810">
                  <wp:extent cx="5772150" cy="52101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521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49E3" w:rsidRPr="007E49E3" w:rsidRDefault="007E49E3" w:rsidP="007E49E3">
      <w:pPr>
        <w:rPr>
          <w:rFonts w:hint="eastAsia"/>
        </w:rPr>
      </w:pPr>
    </w:p>
    <w:p w:rsidR="00820553" w:rsidRDefault="007E49E3" w:rsidP="007E49E3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把竖直文本复制一份到左边，需要进行镜像变换，适当调整高度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E49E3" w:rsidTr="007E49E3">
        <w:tc>
          <w:tcPr>
            <w:tcW w:w="8296" w:type="dxa"/>
          </w:tcPr>
          <w:p w:rsidR="007E49E3" w:rsidRDefault="007E49E3" w:rsidP="007E49E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AB5230" wp14:editId="61C59C88">
                  <wp:extent cx="3924300" cy="46767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49E3" w:rsidRDefault="00127556" w:rsidP="00127556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为了把文字对齐得更换，绘制两条参考线如图，然后适整竖排文字的宽度和参考线对齐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7556" w:rsidTr="00127556">
        <w:tc>
          <w:tcPr>
            <w:tcW w:w="8296" w:type="dxa"/>
          </w:tcPr>
          <w:p w:rsidR="00127556" w:rsidRDefault="00127556" w:rsidP="00127556">
            <w:r>
              <w:rPr>
                <w:noProof/>
              </w:rPr>
              <w:drawing>
                <wp:inline distT="0" distB="0" distL="0" distR="0" wp14:anchorId="2BDADF89" wp14:editId="4D04B5EF">
                  <wp:extent cx="3467100" cy="46101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7556" w:rsidRDefault="00127556" w:rsidP="00127556"/>
    <w:p w:rsidR="00127556" w:rsidRDefault="00127556" w:rsidP="00127556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把文字全部选中，缩小一点点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7556" w:rsidTr="00127556">
        <w:tc>
          <w:tcPr>
            <w:tcW w:w="8296" w:type="dxa"/>
          </w:tcPr>
          <w:p w:rsidR="00127556" w:rsidRDefault="00127556" w:rsidP="001275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48BC24" wp14:editId="5EA346FB">
                  <wp:extent cx="4171950" cy="481012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7556" w:rsidRPr="00127556" w:rsidRDefault="00127556" w:rsidP="00127556">
      <w:pPr>
        <w:rPr>
          <w:rFonts w:hint="eastAsia"/>
        </w:rPr>
      </w:pPr>
    </w:p>
    <w:p w:rsidR="00127556" w:rsidRDefault="00E611A9" w:rsidP="00E611A9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把参考线移除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611A9" w:rsidTr="00E611A9">
        <w:tc>
          <w:tcPr>
            <w:tcW w:w="8296" w:type="dxa"/>
          </w:tcPr>
          <w:p w:rsidR="00E611A9" w:rsidRDefault="00E611A9" w:rsidP="00E611A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2B9384" wp14:editId="52CE83BC">
                  <wp:extent cx="3295650" cy="44958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1A9" w:rsidRDefault="00A04B1F" w:rsidP="00A04B1F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把横排文字方便往中间移动一点点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04B1F" w:rsidTr="00A04B1F">
        <w:tc>
          <w:tcPr>
            <w:tcW w:w="8296" w:type="dxa"/>
          </w:tcPr>
          <w:p w:rsidR="00A04B1F" w:rsidRDefault="00A04B1F" w:rsidP="00A04B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F71E3B" wp14:editId="6B6E8C80">
                  <wp:extent cx="3067050" cy="42672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B1F" w:rsidRDefault="00A04B1F" w:rsidP="00A04B1F"/>
    <w:p w:rsidR="00A04B1F" w:rsidRDefault="00A04B1F" w:rsidP="00A04B1F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选中所有文字按CTRL</w:t>
      </w:r>
      <w:r>
        <w:t>+</w:t>
      </w:r>
      <w:r>
        <w:rPr>
          <w:rFonts w:hint="eastAsia"/>
        </w:rPr>
        <w:t>g打一个组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04B1F" w:rsidTr="00A04B1F">
        <w:tc>
          <w:tcPr>
            <w:tcW w:w="8296" w:type="dxa"/>
          </w:tcPr>
          <w:p w:rsidR="00A04B1F" w:rsidRDefault="00A04B1F" w:rsidP="00A04B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7D59F9" wp14:editId="00010B8E">
                  <wp:extent cx="7410450" cy="5159382"/>
                  <wp:effectExtent l="0" t="0" r="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1230" cy="515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B1F" w:rsidRPr="00A04B1F" w:rsidRDefault="00A04B1F" w:rsidP="00A04B1F">
      <w:pPr>
        <w:rPr>
          <w:rFonts w:hint="eastAsia"/>
        </w:rPr>
      </w:pPr>
    </w:p>
    <w:p w:rsidR="00A04B1F" w:rsidRDefault="00247C90" w:rsidP="00247C90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选中这个组，点击效果-扭曲和变换-变换，会弹出一个窗口如下图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7C90" w:rsidTr="005175AC">
        <w:tc>
          <w:tcPr>
            <w:tcW w:w="8296" w:type="dxa"/>
          </w:tcPr>
          <w:p w:rsidR="00247C90" w:rsidRDefault="005175AC" w:rsidP="00247C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8BCA63" wp14:editId="012CFF7A">
                  <wp:extent cx="7572375" cy="596265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75" cy="596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7C90" w:rsidRPr="00247C90" w:rsidRDefault="00247C90" w:rsidP="00247C90">
      <w:pPr>
        <w:rPr>
          <w:rFonts w:hint="eastAsia"/>
        </w:rPr>
      </w:pPr>
    </w:p>
    <w:p w:rsidR="00A04B1F" w:rsidRDefault="00BC39F3" w:rsidP="00BC39F3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在副本一栏填写8，在缩放一栏把水平和竖直都设置为8</w:t>
      </w:r>
      <w:r>
        <w:t>0%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C39F3" w:rsidTr="00BC39F3">
        <w:tc>
          <w:tcPr>
            <w:tcW w:w="8296" w:type="dxa"/>
          </w:tcPr>
          <w:p w:rsidR="00BC39F3" w:rsidRDefault="00BC39F3" w:rsidP="00BC39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C90A7C" wp14:editId="2FDCA611">
                  <wp:extent cx="7562850" cy="5743575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F3" w:rsidRPr="00BC39F3" w:rsidRDefault="00BC39F3" w:rsidP="00BC39F3">
      <w:pPr>
        <w:rPr>
          <w:rFonts w:hint="eastAsia"/>
        </w:rPr>
      </w:pPr>
    </w:p>
    <w:p w:rsidR="00A04B1F" w:rsidRDefault="00DB09A1" w:rsidP="00DB09A1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可以根据需要修改副本的数量，如：</w:t>
      </w:r>
      <w:r w:rsidR="00653B78">
        <w:rPr>
          <w:rFonts w:hint="eastAsia"/>
        </w:rPr>
        <w:t>增加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53B78" w:rsidTr="00653B78">
        <w:tc>
          <w:tcPr>
            <w:tcW w:w="8296" w:type="dxa"/>
          </w:tcPr>
          <w:p w:rsidR="00653B78" w:rsidRDefault="00653B78" w:rsidP="00653B78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2877F56" wp14:editId="27066BB6">
                  <wp:extent cx="7239000" cy="4640165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657" cy="464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653B78" w:rsidRPr="00653B78" w:rsidRDefault="00653B78" w:rsidP="00653B78">
      <w:pPr>
        <w:rPr>
          <w:rFonts w:hint="eastAsia"/>
        </w:rPr>
      </w:pPr>
    </w:p>
    <w:p w:rsidR="00DB09A1" w:rsidRPr="00DB09A1" w:rsidRDefault="00DB09A1" w:rsidP="00DB09A1">
      <w:pPr>
        <w:rPr>
          <w:rFonts w:hint="eastAsia"/>
        </w:rPr>
      </w:pPr>
    </w:p>
    <w:p w:rsidR="00A04B1F" w:rsidRDefault="00A04B1F" w:rsidP="00A04B1F"/>
    <w:p w:rsidR="00A04B1F" w:rsidRPr="00A04B1F" w:rsidRDefault="00A04B1F" w:rsidP="00A04B1F">
      <w:pPr>
        <w:rPr>
          <w:rFonts w:hint="eastAsia"/>
        </w:rPr>
      </w:pPr>
    </w:p>
    <w:p w:rsidR="00127556" w:rsidRDefault="00127556" w:rsidP="00127556"/>
    <w:p w:rsidR="00127556" w:rsidRDefault="00127556" w:rsidP="00127556"/>
    <w:p w:rsidR="00127556" w:rsidRDefault="00127556" w:rsidP="00127556"/>
    <w:p w:rsidR="00127556" w:rsidRPr="00127556" w:rsidRDefault="00127556" w:rsidP="00127556">
      <w:pPr>
        <w:rPr>
          <w:rFonts w:hint="eastAsia"/>
        </w:rPr>
      </w:pPr>
    </w:p>
    <w:p w:rsidR="007E49E3" w:rsidRPr="007E49E3" w:rsidRDefault="007E49E3" w:rsidP="007E49E3">
      <w:pPr>
        <w:rPr>
          <w:rFonts w:hint="eastAsia"/>
        </w:rPr>
      </w:pPr>
    </w:p>
    <w:p w:rsidR="00820553" w:rsidRDefault="00820553" w:rsidP="00AC331B"/>
    <w:p w:rsidR="00820553" w:rsidRPr="00AC331B" w:rsidRDefault="00820553" w:rsidP="00AC331B">
      <w:pPr>
        <w:rPr>
          <w:rFonts w:hint="eastAsia"/>
        </w:rPr>
      </w:pPr>
    </w:p>
    <w:sectPr w:rsidR="00820553" w:rsidRPr="00AC33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3B1"/>
    <w:rsid w:val="00046F1B"/>
    <w:rsid w:val="0011185F"/>
    <w:rsid w:val="00127556"/>
    <w:rsid w:val="00247C90"/>
    <w:rsid w:val="004120E0"/>
    <w:rsid w:val="004D3574"/>
    <w:rsid w:val="004F19A6"/>
    <w:rsid w:val="005175AC"/>
    <w:rsid w:val="00653B78"/>
    <w:rsid w:val="006D5C7F"/>
    <w:rsid w:val="007E49E3"/>
    <w:rsid w:val="0080313B"/>
    <w:rsid w:val="00820553"/>
    <w:rsid w:val="009923B1"/>
    <w:rsid w:val="009D48F9"/>
    <w:rsid w:val="00A04B1F"/>
    <w:rsid w:val="00AC331B"/>
    <w:rsid w:val="00BC39F3"/>
    <w:rsid w:val="00DB09A1"/>
    <w:rsid w:val="00E611A9"/>
    <w:rsid w:val="00EE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BB22D"/>
  <w15:chartTrackingRefBased/>
  <w15:docId w15:val="{4CC67093-BE5E-42CA-A7B8-678C8A11D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33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331B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331B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35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31B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331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AC331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D357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17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13</cp:revision>
  <dcterms:created xsi:type="dcterms:W3CDTF">2023-06-05T13:51:00Z</dcterms:created>
  <dcterms:modified xsi:type="dcterms:W3CDTF">2023-06-05T16:48:00Z</dcterms:modified>
</cp:coreProperties>
</file>