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427" w:rsidRDefault="00D35427" w:rsidP="00D35427">
      <w:pPr>
        <w:pStyle w:val="1"/>
      </w:pPr>
      <w:r>
        <w:rPr>
          <w:rFonts w:hint="eastAsia"/>
        </w:rPr>
        <w:t>实现效果</w:t>
      </w:r>
    </w:p>
    <w:tbl>
      <w:tblPr>
        <w:tblStyle w:val="a5"/>
        <w:tblW w:w="0" w:type="auto"/>
        <w:tblLook w:val="04A0"/>
      </w:tblPr>
      <w:tblGrid>
        <w:gridCol w:w="3572"/>
        <w:gridCol w:w="4950"/>
      </w:tblGrid>
      <w:tr w:rsidR="00A21612" w:rsidTr="00A21612">
        <w:tc>
          <w:tcPr>
            <w:tcW w:w="8191" w:type="dxa"/>
          </w:tcPr>
          <w:p w:rsidR="00A21612" w:rsidRDefault="00A21612" w:rsidP="00F7069C">
            <w:r>
              <w:rPr>
                <w:noProof/>
              </w:rPr>
              <w:drawing>
                <wp:inline distT="0" distB="0" distL="0" distR="0">
                  <wp:extent cx="3505200" cy="4943475"/>
                  <wp:effectExtent l="1905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494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3" w:type="dxa"/>
          </w:tcPr>
          <w:p w:rsidR="00A21612" w:rsidRDefault="00A21612" w:rsidP="00F706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43475" cy="4867275"/>
                  <wp:effectExtent l="1905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486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6E3364" w:rsidRDefault="00D35427" w:rsidP="00D35427"/>
    <w:p w:rsidR="00D35427" w:rsidRDefault="00D35427" w:rsidP="00D35427">
      <w:pPr>
        <w:pStyle w:val="1"/>
      </w:pPr>
      <w:r>
        <w:rPr>
          <w:rFonts w:hint="eastAsia"/>
        </w:rPr>
        <w:t>实现步骤</w:t>
      </w:r>
    </w:p>
    <w:p w:rsidR="00D35427" w:rsidRDefault="00D35427" w:rsidP="00D3542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纸文档</w:t>
      </w:r>
    </w:p>
    <w:tbl>
      <w:tblPr>
        <w:tblStyle w:val="a5"/>
        <w:tblW w:w="0" w:type="auto"/>
        <w:tblLook w:val="04A0"/>
      </w:tblPr>
      <w:tblGrid>
        <w:gridCol w:w="8296"/>
      </w:tblGrid>
      <w:tr w:rsidR="00D35427" w:rsidTr="00F7069C">
        <w:tc>
          <w:tcPr>
            <w:tcW w:w="8296" w:type="dxa"/>
          </w:tcPr>
          <w:p w:rsidR="00D35427" w:rsidRDefault="00D35427" w:rsidP="00F7069C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6E3364" w:rsidRDefault="00D35427" w:rsidP="00D35427"/>
    <w:p w:rsidR="00D35427" w:rsidRDefault="00D35427" w:rsidP="00D35427">
      <w:pPr>
        <w:pStyle w:val="2"/>
      </w:pPr>
      <w:bookmarkStart w:id="0" w:name="_GoBack"/>
      <w:bookmarkEnd w:id="0"/>
      <w:r>
        <w:rPr>
          <w:rFonts w:hint="eastAsia"/>
        </w:rPr>
        <w:t>2.</w:t>
      </w:r>
      <w:r>
        <w:rPr>
          <w:rFonts w:hint="eastAsia"/>
        </w:rPr>
        <w:t>绘制一条直线，关闭填充，描边颜色设置为</w:t>
      </w:r>
      <w:r>
        <w:rPr>
          <w:rFonts w:hint="eastAsia"/>
        </w:rPr>
        <w:t>#</w:t>
      </w:r>
      <w:r w:rsidRPr="00D35427">
        <w:t>291006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5124450" cy="31242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Default="00D35427" w:rsidP="00D35427"/>
    <w:p w:rsidR="00D35427" w:rsidRDefault="00D35427" w:rsidP="00D3542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选中直线，点击效果</w:t>
      </w:r>
      <w:r>
        <w:rPr>
          <w:rFonts w:hint="eastAsia"/>
        </w:rPr>
        <w:t>-</w:t>
      </w:r>
      <w:r>
        <w:rPr>
          <w:rFonts w:hint="eastAsia"/>
        </w:rPr>
        <w:t>扭曲和变换</w:t>
      </w:r>
      <w:r>
        <w:rPr>
          <w:rFonts w:hint="eastAsia"/>
        </w:rPr>
        <w:t>-</w:t>
      </w:r>
      <w:r>
        <w:rPr>
          <w:rFonts w:hint="eastAsia"/>
        </w:rPr>
        <w:t>波纹效果，打开波纹效果窗口，参数如下：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8343900" cy="42576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0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Default="00D35427" w:rsidP="00D35427"/>
    <w:p w:rsidR="00D35427" w:rsidRDefault="00D35427" w:rsidP="00D3542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3743325" cy="26193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D35427" w:rsidRDefault="00D35427" w:rsidP="00D35427"/>
    <w:p w:rsidR="00D35427" w:rsidRDefault="00D35427" w:rsidP="00D3542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选中这一条曲线，点击效果</w:t>
      </w:r>
      <w:r>
        <w:rPr>
          <w:rFonts w:hint="eastAsia"/>
        </w:rPr>
        <w:t>-</w:t>
      </w:r>
      <w:r>
        <w:rPr>
          <w:rFonts w:hint="eastAsia"/>
        </w:rPr>
        <w:t>变形</w:t>
      </w:r>
      <w:r>
        <w:rPr>
          <w:rFonts w:hint="eastAsia"/>
        </w:rPr>
        <w:t>-</w:t>
      </w:r>
      <w:r>
        <w:rPr>
          <w:rFonts w:hint="eastAsia"/>
        </w:rPr>
        <w:t>凸壳，打开凸壳窗口，参数如下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8324850" cy="401002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D35427" w:rsidRDefault="00D35427" w:rsidP="00D35427"/>
    <w:p w:rsidR="00D35427" w:rsidRDefault="00D35427" w:rsidP="00D35427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4448175" cy="1885950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D35427" w:rsidRDefault="00D35427" w:rsidP="00D35427"/>
    <w:p w:rsidR="00D35427" w:rsidRDefault="00D35427" w:rsidP="00D3542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把这个图形复制一份到下面</w:t>
      </w:r>
    </w:p>
    <w:tbl>
      <w:tblPr>
        <w:tblStyle w:val="a5"/>
        <w:tblW w:w="0" w:type="auto"/>
        <w:tblLook w:val="04A0"/>
      </w:tblPr>
      <w:tblGrid>
        <w:gridCol w:w="8522"/>
      </w:tblGrid>
      <w:tr w:rsidR="00D35427" w:rsidTr="00D35427">
        <w:tc>
          <w:tcPr>
            <w:tcW w:w="8522" w:type="dxa"/>
          </w:tcPr>
          <w:p w:rsidR="00D35427" w:rsidRDefault="00D35427" w:rsidP="00D35427">
            <w:r>
              <w:rPr>
                <w:rFonts w:hint="eastAsia"/>
                <w:noProof/>
              </w:rPr>
              <w:drawing>
                <wp:inline distT="0" distB="0" distL="0" distR="0">
                  <wp:extent cx="4591050" cy="3076575"/>
                  <wp:effectExtent l="1905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427" w:rsidRPr="00D35427" w:rsidRDefault="00D35427" w:rsidP="00D35427"/>
    <w:p w:rsidR="00D35427" w:rsidRPr="00D35427" w:rsidRDefault="00D35427" w:rsidP="00D35427"/>
    <w:p w:rsidR="00CB5F8E" w:rsidRDefault="00405D00" w:rsidP="00405D00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点击效果</w:t>
      </w:r>
      <w:r>
        <w:rPr>
          <w:rFonts w:hint="eastAsia"/>
        </w:rPr>
        <w:t>-3d-</w:t>
      </w:r>
      <w:r>
        <w:rPr>
          <w:rFonts w:hint="eastAsia"/>
        </w:rPr>
        <w:t>绕转，打开绕转窗口，调整参数如下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405D00" w:rsidTr="00405D00">
        <w:tc>
          <w:tcPr>
            <w:tcW w:w="8522" w:type="dxa"/>
          </w:tcPr>
          <w:p w:rsidR="00405D00" w:rsidRDefault="00405D00" w:rsidP="00405D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971894" cy="4048125"/>
                  <wp:effectExtent l="19050" t="0" r="656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146" cy="405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D00" w:rsidRDefault="00405D00" w:rsidP="00405D00">
      <w:pPr>
        <w:rPr>
          <w:rFonts w:hint="eastAsia"/>
        </w:rPr>
      </w:pPr>
    </w:p>
    <w:p w:rsidR="00405D00" w:rsidRDefault="00405D00" w:rsidP="00405D00">
      <w:pPr>
        <w:pStyle w:val="2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405D00" w:rsidTr="00405D00">
        <w:tc>
          <w:tcPr>
            <w:tcW w:w="8522" w:type="dxa"/>
          </w:tcPr>
          <w:p w:rsidR="00405D00" w:rsidRDefault="00405D00" w:rsidP="00405D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57850" cy="3495675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D00" w:rsidRPr="00405D00" w:rsidRDefault="00405D00" w:rsidP="00405D00">
      <w:pPr>
        <w:rPr>
          <w:rFonts w:hint="eastAsia"/>
        </w:rPr>
      </w:pPr>
    </w:p>
    <w:p w:rsidR="00405D00" w:rsidRDefault="00F343E6" w:rsidP="00F343E6">
      <w:pPr>
        <w:pStyle w:val="2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效果不太好，我们把它隐藏，然后用另外一个曲线重新做一下</w:t>
      </w:r>
    </w:p>
    <w:tbl>
      <w:tblPr>
        <w:tblStyle w:val="a5"/>
        <w:tblW w:w="0" w:type="auto"/>
        <w:tblLook w:val="04A0"/>
      </w:tblPr>
      <w:tblGrid>
        <w:gridCol w:w="8522"/>
      </w:tblGrid>
      <w:tr w:rsidR="00F343E6" w:rsidTr="00F343E6">
        <w:tc>
          <w:tcPr>
            <w:tcW w:w="8522" w:type="dxa"/>
          </w:tcPr>
          <w:p w:rsidR="00F343E6" w:rsidRDefault="00F343E6" w:rsidP="00F343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96100" cy="376237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0" cy="3762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3E6" w:rsidRPr="00F343E6" w:rsidRDefault="00F343E6" w:rsidP="00F343E6">
      <w:pPr>
        <w:rPr>
          <w:rFonts w:hint="eastAsia"/>
        </w:rPr>
      </w:pPr>
    </w:p>
    <w:p w:rsidR="00405D00" w:rsidRDefault="00F343E6" w:rsidP="00F343E6">
      <w:pPr>
        <w:pStyle w:val="2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选中它，点击对象</w:t>
      </w:r>
      <w:r>
        <w:rPr>
          <w:rFonts w:hint="eastAsia"/>
        </w:rPr>
        <w:t>-</w:t>
      </w:r>
      <w:r>
        <w:rPr>
          <w:rFonts w:hint="eastAsia"/>
        </w:rPr>
        <w:t>扩展外观，变为下面的样子</w:t>
      </w:r>
    </w:p>
    <w:tbl>
      <w:tblPr>
        <w:tblStyle w:val="a5"/>
        <w:tblW w:w="0" w:type="auto"/>
        <w:tblLook w:val="04A0"/>
      </w:tblPr>
      <w:tblGrid>
        <w:gridCol w:w="8522"/>
      </w:tblGrid>
      <w:tr w:rsidR="00F343E6" w:rsidTr="00F343E6">
        <w:tc>
          <w:tcPr>
            <w:tcW w:w="8522" w:type="dxa"/>
          </w:tcPr>
          <w:p w:rsidR="00F343E6" w:rsidRDefault="00F343E6" w:rsidP="00F343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43800" cy="3600450"/>
                  <wp:effectExtent l="19050" t="0" r="0" b="0"/>
                  <wp:docPr id="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0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3E6" w:rsidRPr="00F343E6" w:rsidRDefault="00F343E6" w:rsidP="00F343E6">
      <w:pPr>
        <w:rPr>
          <w:rFonts w:hint="eastAsia"/>
        </w:rPr>
      </w:pPr>
    </w:p>
    <w:p w:rsidR="00405D00" w:rsidRDefault="00F343E6" w:rsidP="00F343E6">
      <w:pPr>
        <w:pStyle w:val="2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绘制一个小圆，用吸管工具吸取巧克力的颜色，然后用小白工具把这个圆删除一半</w:t>
      </w:r>
    </w:p>
    <w:tbl>
      <w:tblPr>
        <w:tblStyle w:val="a5"/>
        <w:tblW w:w="0" w:type="auto"/>
        <w:tblLook w:val="04A0"/>
      </w:tblPr>
      <w:tblGrid>
        <w:gridCol w:w="8522"/>
      </w:tblGrid>
      <w:tr w:rsidR="00F343E6" w:rsidTr="00F343E6">
        <w:tc>
          <w:tcPr>
            <w:tcW w:w="8522" w:type="dxa"/>
          </w:tcPr>
          <w:p w:rsidR="00F343E6" w:rsidRDefault="00F343E6" w:rsidP="00F343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04975" cy="1819275"/>
                  <wp:effectExtent l="19050" t="0" r="9525" b="0"/>
                  <wp:docPr id="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3E6" w:rsidRDefault="00F343E6" w:rsidP="00F343E6">
      <w:pPr>
        <w:pStyle w:val="2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点击效果</w:t>
      </w:r>
      <w:r>
        <w:rPr>
          <w:rFonts w:hint="eastAsia"/>
        </w:rPr>
        <w:t>-3d-</w:t>
      </w:r>
      <w:r>
        <w:rPr>
          <w:rFonts w:hint="eastAsia"/>
        </w:rPr>
        <w:t>绕转，打开绕转窗口</w:t>
      </w:r>
      <w:r w:rsidR="00A21612">
        <w:rPr>
          <w:rFonts w:hint="eastAsia"/>
        </w:rPr>
        <w:t>，参数如下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F343E6" w:rsidTr="00F343E6">
        <w:tc>
          <w:tcPr>
            <w:tcW w:w="8522" w:type="dxa"/>
          </w:tcPr>
          <w:p w:rsidR="00F343E6" w:rsidRDefault="00F343E6" w:rsidP="00F343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67500" cy="50006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500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3E6" w:rsidRPr="00F343E6" w:rsidRDefault="00F343E6" w:rsidP="00F343E6">
      <w:pPr>
        <w:rPr>
          <w:rFonts w:hint="eastAsia"/>
        </w:rPr>
      </w:pPr>
    </w:p>
    <w:p w:rsidR="00405D00" w:rsidRDefault="00A21612" w:rsidP="00405D00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点击确定，然后拿小球移动到巧克力上面</w:t>
      </w:r>
    </w:p>
    <w:tbl>
      <w:tblPr>
        <w:tblStyle w:val="a5"/>
        <w:tblW w:w="0" w:type="auto"/>
        <w:tblLook w:val="04A0"/>
      </w:tblPr>
      <w:tblGrid>
        <w:gridCol w:w="8522"/>
      </w:tblGrid>
      <w:tr w:rsidR="00A21612" w:rsidTr="00A21612">
        <w:tc>
          <w:tcPr>
            <w:tcW w:w="8522" w:type="dxa"/>
          </w:tcPr>
          <w:p w:rsidR="00A21612" w:rsidRDefault="00A21612" w:rsidP="00405D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57925" cy="4162425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612" w:rsidRDefault="00A21612" w:rsidP="00405D00">
      <w:pPr>
        <w:rPr>
          <w:rFonts w:hint="eastAsia"/>
        </w:rPr>
      </w:pPr>
    </w:p>
    <w:p w:rsidR="00405D00" w:rsidRDefault="00A21612" w:rsidP="00A21612">
      <w:pPr>
        <w:pStyle w:val="2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把小球缩小一点点</w:t>
      </w:r>
    </w:p>
    <w:tbl>
      <w:tblPr>
        <w:tblStyle w:val="a5"/>
        <w:tblW w:w="0" w:type="auto"/>
        <w:tblLook w:val="04A0"/>
      </w:tblPr>
      <w:tblGrid>
        <w:gridCol w:w="8522"/>
      </w:tblGrid>
      <w:tr w:rsidR="00A21612" w:rsidTr="00A21612">
        <w:tc>
          <w:tcPr>
            <w:tcW w:w="8522" w:type="dxa"/>
          </w:tcPr>
          <w:p w:rsidR="00A21612" w:rsidRDefault="00A21612" w:rsidP="00A216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34100" cy="37719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612" w:rsidRDefault="00A21612" w:rsidP="00A21612">
      <w:pPr>
        <w:rPr>
          <w:rFonts w:hint="eastAsia"/>
        </w:rPr>
      </w:pPr>
    </w:p>
    <w:p w:rsidR="00A21612" w:rsidRDefault="00A21612" w:rsidP="00A21612">
      <w:pPr>
        <w:pStyle w:val="2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，给它绘制一个类似颜色的比较，再添加一点文案，可以使用和巧克力相匹配的字体如方正粗倩简体</w:t>
      </w:r>
    </w:p>
    <w:tbl>
      <w:tblPr>
        <w:tblStyle w:val="a5"/>
        <w:tblW w:w="0" w:type="auto"/>
        <w:tblLook w:val="04A0"/>
      </w:tblPr>
      <w:tblGrid>
        <w:gridCol w:w="4381"/>
        <w:gridCol w:w="4141"/>
      </w:tblGrid>
      <w:tr w:rsidR="00A21612" w:rsidTr="00A21612">
        <w:tc>
          <w:tcPr>
            <w:tcW w:w="8422" w:type="dxa"/>
          </w:tcPr>
          <w:p w:rsidR="00A21612" w:rsidRDefault="00A21612" w:rsidP="00A216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81525" cy="4505325"/>
                  <wp:effectExtent l="19050" t="0" r="9525" b="0"/>
                  <wp:docPr id="1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450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A21612" w:rsidRDefault="00A21612" w:rsidP="00A2161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14825" cy="5353050"/>
                  <wp:effectExtent l="1905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612" w:rsidRDefault="00A21612" w:rsidP="00A21612">
      <w:pPr>
        <w:rPr>
          <w:rFonts w:hint="eastAsia"/>
        </w:rPr>
      </w:pPr>
    </w:p>
    <w:p w:rsidR="00A21612" w:rsidRPr="00A21612" w:rsidRDefault="00A21612" w:rsidP="00A21612"/>
    <w:sectPr w:rsidR="00A21612" w:rsidRPr="00A21612" w:rsidSect="0059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56A" w:rsidRDefault="0009756A" w:rsidP="00D35427">
      <w:r>
        <w:separator/>
      </w:r>
    </w:p>
  </w:endnote>
  <w:endnote w:type="continuationSeparator" w:id="1">
    <w:p w:rsidR="0009756A" w:rsidRDefault="0009756A" w:rsidP="00D35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56A" w:rsidRDefault="0009756A" w:rsidP="00D35427">
      <w:r>
        <w:separator/>
      </w:r>
    </w:p>
  </w:footnote>
  <w:footnote w:type="continuationSeparator" w:id="1">
    <w:p w:rsidR="0009756A" w:rsidRDefault="0009756A" w:rsidP="00D354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427"/>
    <w:rsid w:val="0009756A"/>
    <w:rsid w:val="00405D00"/>
    <w:rsid w:val="004C4558"/>
    <w:rsid w:val="00A21612"/>
    <w:rsid w:val="00CB5F8E"/>
    <w:rsid w:val="00D35427"/>
    <w:rsid w:val="00F3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4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4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4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54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4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35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354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542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354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3542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42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2023-07-02T21:29:00Z</dcterms:created>
  <dcterms:modified xsi:type="dcterms:W3CDTF">2023-07-03T01:01:00Z</dcterms:modified>
</cp:coreProperties>
</file>