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E5100A" w:rsidP="00E5100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Ai中的图层相当于ps中的图层组，可以有多个对象，而ps中的图层只能有一个对象</w:t>
      </w:r>
    </w:p>
    <w:p w:rsidR="00E5100A" w:rsidRDefault="00E5100A" w:rsidP="00E5100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既然Ai中，一个图层可以有多个对象，那么你就可以改变这些对象的排列顺序。</w:t>
      </w:r>
    </w:p>
    <w:p w:rsidR="00E5100A" w:rsidRDefault="00E5100A" w:rsidP="00E5100A">
      <w:pPr>
        <w:pStyle w:val="3"/>
      </w:pPr>
      <w:r>
        <w:rPr>
          <w:rFonts w:hint="eastAsia"/>
        </w:rPr>
        <w:t>方法是在一个对象上面点右键，选择“置于顶层”或者“置于底层”或者“前移一层”或者“后移一层”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100A" w:rsidTr="00E5100A">
        <w:tc>
          <w:tcPr>
            <w:tcW w:w="8296" w:type="dxa"/>
          </w:tcPr>
          <w:p w:rsidR="00E5100A" w:rsidRDefault="00E5100A" w:rsidP="00E5100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F4FD99" wp14:editId="0DE1B4EB">
                  <wp:extent cx="8069060" cy="4936211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3260" cy="493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00A" w:rsidRDefault="00E66D31" w:rsidP="00E66D31">
      <w:pPr>
        <w:pStyle w:val="3"/>
      </w:pPr>
      <w:r>
        <w:rPr>
          <w:rFonts w:hint="eastAsia"/>
        </w:rPr>
        <w:t>点击后移一层，此时五角星就会在多边形的下面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D31" w:rsidTr="00E66D31">
        <w:tc>
          <w:tcPr>
            <w:tcW w:w="8296" w:type="dxa"/>
          </w:tcPr>
          <w:p w:rsidR="00E66D31" w:rsidRDefault="00E66D31" w:rsidP="00E66D3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F3F29E" wp14:editId="41DCA8B5">
                  <wp:extent cx="6610350" cy="4648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D31" w:rsidRPr="00E66D31" w:rsidRDefault="00E66D31" w:rsidP="00E66D31">
      <w:pPr>
        <w:rPr>
          <w:rFonts w:hint="eastAsia"/>
        </w:rPr>
      </w:pPr>
    </w:p>
    <w:p w:rsidR="00E5100A" w:rsidRDefault="00405F8F" w:rsidP="00405F8F">
      <w:pPr>
        <w:pStyle w:val="3"/>
      </w:pPr>
      <w:r>
        <w:rPr>
          <w:rFonts w:hint="eastAsia"/>
        </w:rPr>
        <w:t>再右击五角星，点击“后移一层”，此时五角星就会在红色的椭圆下面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6"/>
        <w:gridCol w:w="6233"/>
      </w:tblGrid>
      <w:tr w:rsidR="00405F8F" w:rsidTr="00405F8F">
        <w:tc>
          <w:tcPr>
            <w:tcW w:w="8296" w:type="dxa"/>
          </w:tcPr>
          <w:p w:rsidR="00405F8F" w:rsidRDefault="00405F8F" w:rsidP="00405F8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37F4E6" wp14:editId="7AA7CB25">
                  <wp:extent cx="7505700" cy="68294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0" cy="682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6" w:type="dxa"/>
          </w:tcPr>
          <w:p w:rsidR="00405F8F" w:rsidRDefault="00405F8F" w:rsidP="00405F8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B4365B" wp14:editId="62523BCA">
                  <wp:extent cx="6210300" cy="53625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536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5F8F" w:rsidRPr="00405F8F" w:rsidRDefault="00405F8F" w:rsidP="00405F8F">
      <w:pPr>
        <w:rPr>
          <w:rFonts w:hint="eastAsia"/>
        </w:rPr>
      </w:pPr>
    </w:p>
    <w:p w:rsidR="00E5100A" w:rsidRDefault="00405F8F" w:rsidP="00405F8F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双击图层上面的一个对象的名字可以修改它</w:t>
      </w:r>
    </w:p>
    <w:p w:rsidR="00405F8F" w:rsidRDefault="00CC4D48" w:rsidP="00CC4D48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可以点击图层面板的新建按钮新一个图层，图层墨绿色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D48" w:rsidTr="00CC4D48">
        <w:tc>
          <w:tcPr>
            <w:tcW w:w="8296" w:type="dxa"/>
          </w:tcPr>
          <w:p w:rsidR="00CC4D48" w:rsidRDefault="00CC4D48" w:rsidP="00CC4D4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791D2D" wp14:editId="46611E90">
                  <wp:extent cx="6600825" cy="60483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604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D48" w:rsidRPr="00CC4D48" w:rsidRDefault="00CC4D48" w:rsidP="00CC4D48">
      <w:pPr>
        <w:pStyle w:val="2"/>
        <w:rPr>
          <w:rFonts w:hint="eastAsia"/>
        </w:rPr>
      </w:pPr>
      <w:r>
        <w:rPr>
          <w:rFonts w:hint="eastAsia"/>
        </w:rPr>
        <w:t>5双击图层可以弹出一个设置对话框，可以在名称一栏修改图层名字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D48" w:rsidTr="00CC4D48">
        <w:tc>
          <w:tcPr>
            <w:tcW w:w="8296" w:type="dxa"/>
          </w:tcPr>
          <w:p w:rsidR="00CC4D48" w:rsidRDefault="00CC4D48" w:rsidP="00E5100A">
            <w:r>
              <w:rPr>
                <w:noProof/>
              </w:rPr>
              <w:drawing>
                <wp:inline distT="0" distB="0" distL="0" distR="0" wp14:anchorId="274A369E" wp14:editId="5A25AB3B">
                  <wp:extent cx="11696700" cy="56483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6700" cy="56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00A" w:rsidRDefault="00E5100A" w:rsidP="00E5100A"/>
    <w:p w:rsidR="00E5100A" w:rsidRDefault="00CC4D48" w:rsidP="00CC4D48">
      <w:pPr>
        <w:pStyle w:val="2"/>
      </w:pPr>
      <w:r>
        <w:t>6.</w:t>
      </w:r>
      <w:r>
        <w:rPr>
          <w:rFonts w:hint="eastAsia"/>
        </w:rPr>
        <w:t>和ps类似，可以拖动图层来修改他们的位置，如把背景图层移动到绘画图层的下面，只需要把它拖动到绘画图层的下面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D48" w:rsidTr="00CC4D48">
        <w:tc>
          <w:tcPr>
            <w:tcW w:w="8296" w:type="dxa"/>
          </w:tcPr>
          <w:p w:rsidR="00CC4D48" w:rsidRDefault="00CC4D48" w:rsidP="00CC4D4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0CFE1C" wp14:editId="4B16F8EC">
                  <wp:extent cx="11174278" cy="6686390"/>
                  <wp:effectExtent l="0" t="0" r="825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3245" cy="669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D48" w:rsidRPr="00CC4D48" w:rsidRDefault="00CC4D48" w:rsidP="00CC4D48">
      <w:pPr>
        <w:rPr>
          <w:rFonts w:hint="eastAsia"/>
        </w:rPr>
      </w:pPr>
    </w:p>
    <w:p w:rsidR="00E5100A" w:rsidRDefault="00B0546B" w:rsidP="00B0546B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在图层的小眼睛旁边点击一下会出现一个小锁头，此时图层就被锁定，再点击小锁，就会解锁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546B" w:rsidTr="00B0546B">
        <w:tc>
          <w:tcPr>
            <w:tcW w:w="8296" w:type="dxa"/>
          </w:tcPr>
          <w:p w:rsidR="00B0546B" w:rsidRDefault="00B0546B" w:rsidP="00B0546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43D8C0" wp14:editId="6E2CD927">
                  <wp:extent cx="5267325" cy="52006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520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546B" w:rsidRPr="00B0546B" w:rsidRDefault="00B0546B" w:rsidP="00B0546B">
      <w:pPr>
        <w:rPr>
          <w:rFonts w:hint="eastAsia"/>
        </w:rPr>
      </w:pPr>
      <w:bookmarkStart w:id="0" w:name="_GoBack"/>
      <w:bookmarkEnd w:id="0"/>
    </w:p>
    <w:p w:rsidR="00E5100A" w:rsidRPr="00E5100A" w:rsidRDefault="00E5100A" w:rsidP="00E5100A">
      <w:pPr>
        <w:rPr>
          <w:rFonts w:hint="eastAsia"/>
        </w:rPr>
      </w:pPr>
    </w:p>
    <w:sectPr w:rsidR="00E5100A" w:rsidRPr="00E51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D3"/>
    <w:rsid w:val="0024752C"/>
    <w:rsid w:val="00405F8F"/>
    <w:rsid w:val="005715FC"/>
    <w:rsid w:val="00922B0B"/>
    <w:rsid w:val="00AA3FD3"/>
    <w:rsid w:val="00B0546B"/>
    <w:rsid w:val="00CC4D48"/>
    <w:rsid w:val="00E5100A"/>
    <w:rsid w:val="00E6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2F3F"/>
  <w15:chartTrackingRefBased/>
  <w15:docId w15:val="{3D974E23-3CBB-40FE-9A87-9E9509E7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1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1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1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100A"/>
    <w:rPr>
      <w:b/>
      <w:bCs/>
      <w:sz w:val="32"/>
      <w:szCs w:val="32"/>
    </w:rPr>
  </w:style>
  <w:style w:type="table" w:styleId="a3">
    <w:name w:val="Table Grid"/>
    <w:basedOn w:val="a1"/>
    <w:uiPriority w:val="39"/>
    <w:rsid w:val="00E51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333</Characters>
  <Application>Microsoft Office Word</Application>
  <DocSecurity>0</DocSecurity>
  <Lines>2</Lines>
  <Paragraphs>1</Paragraphs>
  <ScaleCrop>false</ScaleCrop>
  <Company>Home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2022-12-21T23:12:00Z</dcterms:created>
  <dcterms:modified xsi:type="dcterms:W3CDTF">2022-12-21T23:41:00Z</dcterms:modified>
</cp:coreProperties>
</file>