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5C1FA9" w:rsidP="005C1FA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位置：在外观面板上面点击fx按钮，就会弹出效果功能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FA9" w:rsidTr="005C1FA9">
        <w:tc>
          <w:tcPr>
            <w:tcW w:w="8296" w:type="dxa"/>
          </w:tcPr>
          <w:p w:rsidR="005C1FA9" w:rsidRDefault="005C1FA9" w:rsidP="005C1FA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4432FF" wp14:editId="3FF98F8A">
                  <wp:extent cx="6934200" cy="7010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0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FA9" w:rsidRDefault="005C1FA9" w:rsidP="005C1FA9">
      <w:pPr>
        <w:pStyle w:val="2"/>
        <w:rPr>
          <w:rFonts w:hint="eastAsia"/>
        </w:rPr>
      </w:pPr>
      <w:r>
        <w:t>2.</w:t>
      </w:r>
      <w:r>
        <w:rPr>
          <w:rFonts w:hint="eastAsia"/>
        </w:rPr>
        <w:t>也可以点击效果菜单，注意效果分为两大类，Ai软件的效果和Ps软件的效果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FA9" w:rsidTr="005C1FA9">
        <w:tc>
          <w:tcPr>
            <w:tcW w:w="8296" w:type="dxa"/>
          </w:tcPr>
          <w:p w:rsidR="005C1FA9" w:rsidRDefault="005C1FA9" w:rsidP="005C1FA9">
            <w:r>
              <w:rPr>
                <w:noProof/>
              </w:rPr>
              <w:drawing>
                <wp:inline distT="0" distB="0" distL="0" distR="0" wp14:anchorId="200896C9" wp14:editId="3E38D415">
                  <wp:extent cx="5467350" cy="66865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668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1FA9" w:rsidRDefault="002C4A94" w:rsidP="000253B9">
      <w:pPr>
        <w:pStyle w:val="2"/>
      </w:pPr>
      <w:r>
        <w:rPr>
          <w:rFonts w:hint="eastAsia"/>
        </w:rPr>
        <w:t>3）ps效果很多</w:t>
      </w:r>
      <w:r w:rsidR="000253B9">
        <w:rPr>
          <w:rFonts w:hint="eastAsia"/>
        </w:rPr>
        <w:t>时候可以栅格化图形，点击效果-》文档栅格效果设置，回弹出一个对话框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3B9" w:rsidTr="000253B9">
        <w:tc>
          <w:tcPr>
            <w:tcW w:w="8296" w:type="dxa"/>
          </w:tcPr>
          <w:p w:rsidR="000253B9" w:rsidRDefault="000253B9" w:rsidP="000253B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6B9C64" wp14:editId="1B09CD98">
                  <wp:extent cx="6423548" cy="42542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690" cy="425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53B9" w:rsidRPr="000253B9" w:rsidRDefault="000253B9" w:rsidP="000253B9">
      <w:pPr>
        <w:rPr>
          <w:rFonts w:hint="eastAsia"/>
        </w:rPr>
      </w:pPr>
    </w:p>
    <w:p w:rsidR="005C1FA9" w:rsidRDefault="00381C74" w:rsidP="00381C74">
      <w:pPr>
        <w:pStyle w:val="2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对象-</w:t>
      </w:r>
      <w:r>
        <w:t>.&gt;</w:t>
      </w:r>
      <w:r>
        <w:rPr>
          <w:rFonts w:hint="eastAsia"/>
        </w:rPr>
        <w:t>扩展外观功能可以将一个图层分成多个图层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C74" w:rsidTr="00381C74">
        <w:tc>
          <w:tcPr>
            <w:tcW w:w="8296" w:type="dxa"/>
          </w:tcPr>
          <w:p w:rsidR="00381C74" w:rsidRDefault="00381C74" w:rsidP="00381C7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EBD2F6" wp14:editId="50D2C3B8">
                  <wp:extent cx="10438134" cy="6036590"/>
                  <wp:effectExtent l="0" t="0" r="127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194" cy="6037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C74" w:rsidRPr="00381C74" w:rsidRDefault="00381C74" w:rsidP="00381C74">
      <w:pPr>
        <w:rPr>
          <w:rFonts w:hint="eastAsia"/>
        </w:rPr>
      </w:pPr>
    </w:p>
    <w:p w:rsidR="005C1FA9" w:rsidRDefault="005C1FA9" w:rsidP="005C1FA9">
      <w:bookmarkStart w:id="0" w:name="_GoBack"/>
      <w:bookmarkEnd w:id="0"/>
    </w:p>
    <w:p w:rsidR="005C1FA9" w:rsidRDefault="005C1FA9" w:rsidP="005C1FA9"/>
    <w:p w:rsidR="005C1FA9" w:rsidRPr="005C1FA9" w:rsidRDefault="005C1FA9" w:rsidP="005C1FA9">
      <w:pPr>
        <w:rPr>
          <w:rFonts w:hint="eastAsia"/>
        </w:rPr>
      </w:pPr>
    </w:p>
    <w:sectPr w:rsidR="005C1FA9" w:rsidRPr="005C1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5F"/>
    <w:rsid w:val="000253B9"/>
    <w:rsid w:val="0020258D"/>
    <w:rsid w:val="0024752C"/>
    <w:rsid w:val="002C4A94"/>
    <w:rsid w:val="00381C74"/>
    <w:rsid w:val="005B465F"/>
    <w:rsid w:val="005C1FA9"/>
    <w:rsid w:val="00922B0B"/>
    <w:rsid w:val="00AA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D6CA"/>
  <w15:chartTrackingRefBased/>
  <w15:docId w15:val="{0DD5190A-349F-40CA-B95F-8021FA4A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C1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C1FA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C1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</Words>
  <Characters>130</Characters>
  <Application>Microsoft Office Word</Application>
  <DocSecurity>0</DocSecurity>
  <Lines>1</Lines>
  <Paragraphs>1</Paragraphs>
  <ScaleCrop>false</ScaleCrop>
  <Company>Home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2023-01-04T23:32:00Z</dcterms:created>
  <dcterms:modified xsi:type="dcterms:W3CDTF">2023-01-05T01:42:00Z</dcterms:modified>
</cp:coreProperties>
</file>