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3061CE" w:rsidP="003061CE">
      <w:pPr>
        <w:pStyle w:val="1"/>
      </w:pPr>
      <w:r>
        <w:rPr>
          <w:rFonts w:hint="eastAsia"/>
        </w:rPr>
        <w:t>成品：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:rsidTr="003061CE">
        <w:tc>
          <w:tcPr>
            <w:tcW w:w="8296" w:type="dxa"/>
          </w:tcPr>
          <w:p w:rsidR="003061CE" w:rsidRDefault="003061CE" w:rsidP="003061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02CFAB" wp14:editId="3AC1AFB2">
                  <wp:extent cx="3067050" cy="1809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CE" w:rsidRPr="003061CE" w:rsidRDefault="003061CE" w:rsidP="003061CE">
      <w:pPr>
        <w:rPr>
          <w:rFonts w:hint="eastAsia"/>
        </w:rPr>
      </w:pPr>
    </w:p>
    <w:p w:rsidR="003061CE" w:rsidRDefault="003061CE" w:rsidP="003061CE">
      <w:pPr>
        <w:pStyle w:val="2"/>
      </w:pPr>
      <w:r>
        <w:rPr>
          <w:rFonts w:hint="eastAsia"/>
        </w:rPr>
        <w:t>步骤：</w:t>
      </w:r>
    </w:p>
    <w:p w:rsidR="003061CE" w:rsidRDefault="003061CE" w:rsidP="003061CE">
      <w:pPr>
        <w:pStyle w:val="2"/>
      </w:pPr>
      <w:r>
        <w:rPr>
          <w:rFonts w:hint="eastAsia"/>
        </w:rPr>
        <w:t>1.点击椭圆工具，按住alt</w:t>
      </w:r>
      <w:r>
        <w:t>+</w:t>
      </w:r>
      <w:r>
        <w:rPr>
          <w:rFonts w:hint="eastAsia"/>
        </w:rPr>
        <w:t>shift绘制一个圆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:rsidTr="003061CE">
        <w:tc>
          <w:tcPr>
            <w:tcW w:w="8296" w:type="dxa"/>
          </w:tcPr>
          <w:p w:rsidR="003061CE" w:rsidRDefault="003061CE" w:rsidP="003061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BBC4AC" wp14:editId="220A39EB">
                  <wp:extent cx="5895975" cy="42576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CE" w:rsidRDefault="003061CE" w:rsidP="003061C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禁用填充颜色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:rsidTr="003061CE">
        <w:tc>
          <w:tcPr>
            <w:tcW w:w="8296" w:type="dxa"/>
          </w:tcPr>
          <w:p w:rsidR="003061CE" w:rsidRDefault="003061CE" w:rsidP="003061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901943" wp14:editId="31B9C19D">
                  <wp:extent cx="8181975" cy="40195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197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CE" w:rsidRDefault="003061CE" w:rsidP="003061C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按住alt键拖拽这个圆复制一个，注意把复制的圆的左边缘拖拽到第一个圆的中心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:rsidTr="003061CE">
        <w:tc>
          <w:tcPr>
            <w:tcW w:w="8296" w:type="dxa"/>
          </w:tcPr>
          <w:p w:rsidR="003061CE" w:rsidRDefault="003061CE" w:rsidP="003061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67724A" wp14:editId="55EF176C">
                  <wp:extent cx="5943600" cy="42576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CE" w:rsidRPr="003061CE" w:rsidRDefault="003061CE" w:rsidP="003061CE">
      <w:pPr>
        <w:rPr>
          <w:rFonts w:hint="eastAsia"/>
        </w:rPr>
      </w:pPr>
    </w:p>
    <w:p w:rsidR="003061CE" w:rsidRDefault="003061CE" w:rsidP="00616AD5">
      <w:pPr>
        <w:pStyle w:val="2"/>
      </w:pPr>
      <w:r>
        <w:rPr>
          <w:rFonts w:hint="eastAsia"/>
        </w:rPr>
        <w:t>4.再复制一个圆，</w:t>
      </w:r>
      <w:r w:rsidR="00616AD5">
        <w:rPr>
          <w:rFonts w:hint="eastAsia"/>
        </w:rPr>
        <w:t>把它移动到圆的上边缘经过前面两个圆的圆心的位置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AD5" w:rsidTr="00616AD5">
        <w:tc>
          <w:tcPr>
            <w:tcW w:w="8296" w:type="dxa"/>
          </w:tcPr>
          <w:p w:rsidR="00616AD5" w:rsidRDefault="00616AD5" w:rsidP="00616AD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C0482D" wp14:editId="13BFEDA5">
                  <wp:extent cx="5924550" cy="4133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D5" w:rsidRPr="00616AD5" w:rsidRDefault="00616AD5" w:rsidP="00616AD5">
      <w:pPr>
        <w:rPr>
          <w:rFonts w:hint="eastAsia"/>
        </w:rPr>
      </w:pPr>
    </w:p>
    <w:p w:rsidR="003061CE" w:rsidRDefault="00616AD5" w:rsidP="00616AD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选中前面两个圆，按ctrl</w:t>
      </w:r>
      <w:r>
        <w:t>+</w:t>
      </w:r>
      <w:r>
        <w:rPr>
          <w:rFonts w:hint="eastAsia"/>
        </w:rPr>
        <w:t>g给他们打一个组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86"/>
        <w:gridCol w:w="8483"/>
      </w:tblGrid>
      <w:tr w:rsidR="00616AD5" w:rsidTr="00616AD5">
        <w:tc>
          <w:tcPr>
            <w:tcW w:w="9786" w:type="dxa"/>
          </w:tcPr>
          <w:p w:rsidR="00616AD5" w:rsidRDefault="00616AD5" w:rsidP="00616AD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AE2D8A" wp14:editId="1F15FC53">
                  <wp:extent cx="6067425" cy="43148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3" w:type="dxa"/>
          </w:tcPr>
          <w:p w:rsidR="00616AD5" w:rsidRDefault="00616AD5" w:rsidP="00616A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348F0" wp14:editId="0AA3FD3C">
                  <wp:extent cx="2933700" cy="1104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D5" w:rsidRPr="00616AD5" w:rsidRDefault="00616AD5" w:rsidP="00616AD5">
      <w:pPr>
        <w:rPr>
          <w:rFonts w:hint="eastAsia"/>
        </w:rPr>
      </w:pPr>
    </w:p>
    <w:p w:rsidR="003061CE" w:rsidRDefault="00616AD5" w:rsidP="00616AD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框选全部圆，然后点击选项栏上面的居中对齐按钮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AD5" w:rsidTr="00616AD5">
        <w:tc>
          <w:tcPr>
            <w:tcW w:w="8296" w:type="dxa"/>
          </w:tcPr>
          <w:p w:rsidR="00616AD5" w:rsidRDefault="00616AD5" w:rsidP="00616AD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4DC673" wp14:editId="35D1EBD0">
                  <wp:extent cx="10029825" cy="87534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825" cy="875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D5" w:rsidRDefault="004F1522" w:rsidP="004F1522">
      <w:pPr>
        <w:pStyle w:val="2"/>
      </w:pPr>
      <w:r>
        <w:rPr>
          <w:rFonts w:hint="eastAsia"/>
        </w:rPr>
        <w:t>7.点击椭圆工具，按alt</w:t>
      </w:r>
      <w:r>
        <w:t>+</w:t>
      </w:r>
      <w:r>
        <w:rPr>
          <w:rFonts w:hint="eastAsia"/>
        </w:rPr>
        <w:t>shift拖动在复合图案的中心绘制一个圆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522" w:rsidTr="004F1522">
        <w:tc>
          <w:tcPr>
            <w:tcW w:w="8296" w:type="dxa"/>
          </w:tcPr>
          <w:p w:rsidR="004F1522" w:rsidRDefault="004F1522" w:rsidP="004F15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93C5D1" wp14:editId="271EC967">
                  <wp:extent cx="6096000" cy="44100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522" w:rsidRDefault="004F1522" w:rsidP="004F1522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点击框选工具，把他们全部框选住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522" w:rsidTr="004F1522">
        <w:tc>
          <w:tcPr>
            <w:tcW w:w="8296" w:type="dxa"/>
          </w:tcPr>
          <w:p w:rsidR="004F1522" w:rsidRDefault="004F1522" w:rsidP="004F15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8E60D6" wp14:editId="243656D6">
                  <wp:extent cx="5981700" cy="42481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522" w:rsidRPr="004F1522" w:rsidRDefault="004F1522" w:rsidP="004F1522">
      <w:pPr>
        <w:rPr>
          <w:rFonts w:hint="eastAsia"/>
        </w:rPr>
      </w:pPr>
    </w:p>
    <w:p w:rsidR="003061CE" w:rsidRDefault="00AD57FC" w:rsidP="00AD57FC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利用形状生成器，把需要的地方连接起来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7FC" w:rsidTr="00AD57FC">
        <w:tc>
          <w:tcPr>
            <w:tcW w:w="8296" w:type="dxa"/>
          </w:tcPr>
          <w:p w:rsidR="00AD57FC" w:rsidRDefault="00AD57FC" w:rsidP="00AD57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BD8714" wp14:editId="7CA634FC">
                  <wp:extent cx="6172200" cy="43815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7FC" w:rsidRDefault="00AD57FC" w:rsidP="00AD57FC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然后点击选择工具，把多余的部分拖出来删除，图案效果如下：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7FC" w:rsidTr="00AD57FC">
        <w:tc>
          <w:tcPr>
            <w:tcW w:w="8296" w:type="dxa"/>
          </w:tcPr>
          <w:p w:rsidR="00AD57FC" w:rsidRDefault="00AD57FC" w:rsidP="00AD57FC">
            <w:r>
              <w:rPr>
                <w:noProof/>
              </w:rPr>
              <w:drawing>
                <wp:inline distT="0" distB="0" distL="0" distR="0" wp14:anchorId="474F662A" wp14:editId="47A9DBDC">
                  <wp:extent cx="5943600" cy="42005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7FC" w:rsidRDefault="00AD57FC" w:rsidP="00AD57FC"/>
    <w:p w:rsidR="00AD57FC" w:rsidRDefault="00286870" w:rsidP="00286870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为图案填充渐变色，并且使用渐变工具设置渐变方向如图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870" w:rsidTr="00286870">
        <w:tc>
          <w:tcPr>
            <w:tcW w:w="8296" w:type="dxa"/>
          </w:tcPr>
          <w:p w:rsidR="00286870" w:rsidRDefault="00286870" w:rsidP="00AD57FC">
            <w:r>
              <w:rPr>
                <w:noProof/>
              </w:rPr>
              <w:drawing>
                <wp:inline distT="0" distB="0" distL="0" distR="0" wp14:anchorId="7DEFB188" wp14:editId="1D39DE43">
                  <wp:extent cx="2905125" cy="3590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7FC" w:rsidRDefault="00286870" w:rsidP="00286870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如果对这个渐变色不满意，可以点击选项栏上面的重新着色按钮，点击高级，再点击编辑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870" w:rsidTr="00286870">
        <w:tc>
          <w:tcPr>
            <w:tcW w:w="8296" w:type="dxa"/>
          </w:tcPr>
          <w:p w:rsidR="00286870" w:rsidRDefault="00286870" w:rsidP="0028687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E4D1A4" wp14:editId="457B6F3A">
                  <wp:extent cx="5831664" cy="5191932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763" cy="519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870" w:rsidRDefault="0066270D" w:rsidP="0066270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拖动大的哪个圆圈沿着圆周移动，可以看到图案的颜色在改变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70D" w:rsidTr="0066270D">
        <w:tc>
          <w:tcPr>
            <w:tcW w:w="8296" w:type="dxa"/>
          </w:tcPr>
          <w:p w:rsidR="0066270D" w:rsidRDefault="0066270D" w:rsidP="006627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034C10" wp14:editId="2DEFF981">
                  <wp:extent cx="8534400" cy="48006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0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70D" w:rsidRPr="0066270D" w:rsidRDefault="0066270D" w:rsidP="0066270D">
      <w:pPr>
        <w:rPr>
          <w:rFonts w:hint="eastAsia"/>
        </w:rPr>
      </w:pPr>
    </w:p>
    <w:p w:rsidR="00AD57FC" w:rsidRDefault="00423D05" w:rsidP="00204BD6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调好色以后，还可以使用一点小技巧把颜色加深一点</w:t>
      </w:r>
    </w:p>
    <w:p w:rsidR="00204BD6" w:rsidRDefault="00204BD6" w:rsidP="00204BD6">
      <w:pPr>
        <w:pStyle w:val="3"/>
      </w:pPr>
      <w:r>
        <w:rPr>
          <w:rFonts w:hint="eastAsia"/>
        </w:rPr>
        <w:t>1）选中需要改变的部分，按ctrl</w:t>
      </w:r>
      <w:r>
        <w:t>+</w:t>
      </w:r>
      <w:r>
        <w:rPr>
          <w:rFonts w:hint="eastAsia"/>
        </w:rPr>
        <w:t>c复制，ctrl</w:t>
      </w:r>
      <w:r>
        <w:t>+</w:t>
      </w:r>
      <w:r>
        <w:rPr>
          <w:rFonts w:hint="eastAsia"/>
        </w:rPr>
        <w:t>f向前粘贴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BD6" w:rsidTr="00204BD6">
        <w:tc>
          <w:tcPr>
            <w:tcW w:w="8296" w:type="dxa"/>
          </w:tcPr>
          <w:p w:rsidR="00204BD6" w:rsidRDefault="00204BD6" w:rsidP="00204BD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07B5A7" wp14:editId="2BBC13C5">
                  <wp:extent cx="9810750" cy="43624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BD6" w:rsidRPr="00204BD6" w:rsidRDefault="00204BD6" w:rsidP="00204BD6">
      <w:pPr>
        <w:rPr>
          <w:rFonts w:hint="eastAsia"/>
        </w:rPr>
      </w:pPr>
    </w:p>
    <w:p w:rsidR="00AD57FC" w:rsidRDefault="00204BD6" w:rsidP="00204BD6">
      <w:pPr>
        <w:pStyle w:val="3"/>
      </w:pPr>
      <w:r>
        <w:rPr>
          <w:rFonts w:hint="eastAsia"/>
        </w:rPr>
        <w:t>2）点击右边的渐变按钮，末端的将透明度设置为0，点击透明选项卡，模式选择“正片叠底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6"/>
      </w:tblGrid>
      <w:tr w:rsidR="00204BD6" w:rsidTr="00204BD6">
        <w:tc>
          <w:tcPr>
            <w:tcW w:w="8296" w:type="dxa"/>
          </w:tcPr>
          <w:p w:rsidR="00204BD6" w:rsidRDefault="00204BD6" w:rsidP="00204BD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18519B" wp14:editId="5D360538">
                  <wp:extent cx="6962775" cy="39243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BD6" w:rsidTr="00204BD6">
        <w:tc>
          <w:tcPr>
            <w:tcW w:w="8296" w:type="dxa"/>
          </w:tcPr>
          <w:p w:rsidR="00204BD6" w:rsidRDefault="00204BD6" w:rsidP="00204BD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6F4FD" wp14:editId="1057DD72">
                  <wp:extent cx="3419475" cy="27717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BD6" w:rsidRPr="00204BD6" w:rsidRDefault="00204BD6" w:rsidP="00204BD6">
      <w:pPr>
        <w:rPr>
          <w:rFonts w:hint="eastAsia"/>
        </w:rPr>
      </w:pPr>
    </w:p>
    <w:p w:rsidR="00AD57FC" w:rsidRDefault="00AD57FC" w:rsidP="00AD57FC">
      <w:bookmarkStart w:id="0" w:name="_GoBack"/>
      <w:bookmarkEnd w:id="0"/>
    </w:p>
    <w:p w:rsidR="00AD57FC" w:rsidRPr="00AD57FC" w:rsidRDefault="00AD57FC" w:rsidP="00AD57FC">
      <w:pPr>
        <w:rPr>
          <w:rFonts w:hint="eastAsia"/>
        </w:rPr>
      </w:pPr>
    </w:p>
    <w:p w:rsidR="003061CE" w:rsidRDefault="003061CE" w:rsidP="003061CE"/>
    <w:p w:rsidR="003061CE" w:rsidRPr="003061CE" w:rsidRDefault="003061CE" w:rsidP="003061CE">
      <w:pPr>
        <w:rPr>
          <w:rFonts w:hint="eastAsia"/>
        </w:rPr>
      </w:pPr>
    </w:p>
    <w:sectPr w:rsidR="003061CE" w:rsidRPr="0030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17"/>
    <w:rsid w:val="00204BD6"/>
    <w:rsid w:val="0024752C"/>
    <w:rsid w:val="00286870"/>
    <w:rsid w:val="003061CE"/>
    <w:rsid w:val="00423D05"/>
    <w:rsid w:val="00476417"/>
    <w:rsid w:val="004F1522"/>
    <w:rsid w:val="00616AD5"/>
    <w:rsid w:val="00635922"/>
    <w:rsid w:val="0066270D"/>
    <w:rsid w:val="00922B0B"/>
    <w:rsid w:val="00A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20F8"/>
  <w15:chartTrackingRefBased/>
  <w15:docId w15:val="{875AFAB5-03BC-45CC-8E11-B30FC40C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1C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0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06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4B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80</Words>
  <Characters>462</Characters>
  <Application>Microsoft Office Word</Application>
  <DocSecurity>0</DocSecurity>
  <Lines>3</Lines>
  <Paragraphs>1</Paragraphs>
  <ScaleCrop>false</ScaleCrop>
  <Company>Home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2022-12-19T23:19:00Z</dcterms:created>
  <dcterms:modified xsi:type="dcterms:W3CDTF">2022-12-20T02:44:00Z</dcterms:modified>
</cp:coreProperties>
</file>