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E07" w:rsidRDefault="00E3590A" w:rsidP="00E3590A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之所以把他们称为辅助绘画工具，是因为他们不能直接绘画。</w:t>
      </w:r>
    </w:p>
    <w:p w:rsidR="00E3590A" w:rsidRDefault="00E3590A" w:rsidP="00E3590A">
      <w:pPr>
        <w:pStyle w:val="1"/>
      </w:pPr>
      <w:r>
        <w:rPr>
          <w:rFonts w:hint="eastAsia"/>
        </w:rPr>
        <w:t>2</w:t>
      </w:r>
      <w:r>
        <w:t>.</w:t>
      </w:r>
      <w:r w:rsidRPr="00E3590A">
        <w:rPr>
          <w:rFonts w:hint="eastAsia"/>
        </w:rPr>
        <w:t xml:space="preserve"> </w:t>
      </w:r>
      <w:r>
        <w:rPr>
          <w:rFonts w:hint="eastAsia"/>
        </w:rPr>
        <w:t>辅助绘画工具</w:t>
      </w:r>
      <w:r>
        <w:rPr>
          <w:rFonts w:hint="eastAsia"/>
        </w:rPr>
        <w:t>有哪些？</w:t>
      </w:r>
    </w:p>
    <w:p w:rsidR="00E3590A" w:rsidRDefault="00BB152D" w:rsidP="00E3590A">
      <w:pPr>
        <w:pStyle w:val="3"/>
      </w:pPr>
      <w:r>
        <w:rPr>
          <w:rFonts w:hint="eastAsia"/>
        </w:rPr>
        <w:t>第一类：</w:t>
      </w:r>
      <w:r w:rsidR="00E3590A">
        <w:t>S</w:t>
      </w:r>
      <w:r w:rsidR="00E3590A">
        <w:rPr>
          <w:rFonts w:hint="eastAsia"/>
        </w:rPr>
        <w:t>hape工具组里面的“平滑工具“，”路径橡皮擦工具“，”链接工具“</w:t>
      </w:r>
    </w:p>
    <w:p w:rsidR="00E3590A" w:rsidRDefault="00E3590A" w:rsidP="00E3590A">
      <w:pPr>
        <w:pStyle w:val="4"/>
      </w:pPr>
      <w:r>
        <w:rPr>
          <w:rFonts w:hint="eastAsia"/>
        </w:rPr>
        <w:t>他们显然不能直接绘制，但是可以帮助修改工作路径或者使得他们更加平滑，或者路径两个工作路径</w:t>
      </w:r>
    </w:p>
    <w:p w:rsidR="00E3590A" w:rsidRDefault="002F26B1" w:rsidP="002F26B1">
      <w:pPr>
        <w:pStyle w:val="2"/>
      </w:pPr>
      <w:r>
        <w:rPr>
          <w:rFonts w:hint="eastAsia"/>
        </w:rPr>
        <w:t>用铅笔工具绘制一个闭合路径，有圆角和尖角，选择小白箭头，选项栏上面有角锚点工具和曲线锚点工具，点击一个尖角，点击曲线锚点工具，尖角就会变为圆角</w:t>
      </w:r>
    </w:p>
    <w:p w:rsidR="002F26B1" w:rsidRDefault="002F26B1" w:rsidP="002F26B1">
      <w:pPr>
        <w:pStyle w:val="2"/>
      </w:pPr>
      <w:r>
        <w:rPr>
          <w:rFonts w:hint="eastAsia"/>
        </w:rPr>
        <w:t>选择一个圆角，点击角锚点工具，圆角就会变为尖角</w:t>
      </w:r>
    </w:p>
    <w:p w:rsidR="002F26B1" w:rsidRDefault="002F26B1" w:rsidP="002F26B1"/>
    <w:p w:rsidR="002F26B1" w:rsidRDefault="002F26B1" w:rsidP="002F26B1">
      <w:pPr>
        <w:pStyle w:val="2"/>
      </w:pPr>
      <w:r>
        <w:rPr>
          <w:rFonts w:hint="eastAsia"/>
        </w:rPr>
        <w:t>路径橡皮擦，可以擦除路径的一部分，按下的力度大，就会擦除多有点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26B1" w:rsidTr="002F26B1">
        <w:tc>
          <w:tcPr>
            <w:tcW w:w="8296" w:type="dxa"/>
          </w:tcPr>
          <w:p w:rsidR="002F26B1" w:rsidRDefault="002F26B1" w:rsidP="002F26B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52347D1" wp14:editId="5A2615C8">
                  <wp:extent cx="5772150" cy="37052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26B1" w:rsidRDefault="001E698D" w:rsidP="001E698D">
      <w:pPr>
        <w:pStyle w:val="2"/>
      </w:pPr>
      <w:r>
        <w:rPr>
          <w:rFonts w:hint="eastAsia"/>
        </w:rPr>
        <w:t>路径连接工具可以就两段链接连接起来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87"/>
        <w:gridCol w:w="7382"/>
      </w:tblGrid>
      <w:tr w:rsidR="001E698D" w:rsidTr="001E698D">
        <w:tc>
          <w:tcPr>
            <w:tcW w:w="7887" w:type="dxa"/>
          </w:tcPr>
          <w:p w:rsidR="001E698D" w:rsidRDefault="001E698D" w:rsidP="001E698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7C8CEC2" wp14:editId="3DB08B05">
                  <wp:extent cx="2828925" cy="22574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2" w:type="dxa"/>
          </w:tcPr>
          <w:p w:rsidR="001E698D" w:rsidRDefault="001E698D" w:rsidP="001E698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C7B3F2" wp14:editId="11315D31">
                  <wp:extent cx="2076450" cy="15525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698D" w:rsidRDefault="001E698D" w:rsidP="001E698D">
      <w:pPr>
        <w:pStyle w:val="2"/>
      </w:pPr>
      <w:r>
        <w:rPr>
          <w:rFonts w:hint="eastAsia"/>
        </w:rPr>
        <w:t>在轮廓的状态下面也是可以连接的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6"/>
        <w:gridCol w:w="5633"/>
      </w:tblGrid>
      <w:tr w:rsidR="001E698D" w:rsidTr="001E698D">
        <w:tc>
          <w:tcPr>
            <w:tcW w:w="9636" w:type="dxa"/>
          </w:tcPr>
          <w:p w:rsidR="001E698D" w:rsidRDefault="001E698D" w:rsidP="001E698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80BC552" wp14:editId="069DBF6C">
                  <wp:extent cx="5981700" cy="36576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3" w:type="dxa"/>
          </w:tcPr>
          <w:p w:rsidR="001E698D" w:rsidRDefault="001E698D" w:rsidP="001E698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99E269" wp14:editId="47C1E3E7">
                  <wp:extent cx="3638550" cy="17430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698D" w:rsidRDefault="001E698D" w:rsidP="001E698D">
      <w:pPr>
        <w:pStyle w:val="2"/>
      </w:pPr>
      <w:r>
        <w:rPr>
          <w:rFonts w:hint="eastAsia"/>
        </w:rPr>
        <w:t>还可以恢复原来的尖角形状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98D" w:rsidTr="001E698D">
        <w:tc>
          <w:tcPr>
            <w:tcW w:w="8296" w:type="dxa"/>
          </w:tcPr>
          <w:p w:rsidR="001E698D" w:rsidRDefault="001E698D" w:rsidP="001E698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8535845" wp14:editId="4A21C09D">
                  <wp:extent cx="3562350" cy="27813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698D" w:rsidRDefault="001E698D" w:rsidP="00E73BA2">
      <w:pPr>
        <w:pStyle w:val="2"/>
      </w:pPr>
      <w:r>
        <w:rPr>
          <w:rFonts w:hint="eastAsia"/>
        </w:rPr>
        <w:t>如果需要链接两个路径，还有一种方法，就是利用小白工具框选需要路径两个链接，点击选项栏上面的“</w:t>
      </w:r>
      <w:r w:rsidR="00E73BA2">
        <w:rPr>
          <w:rFonts w:hint="eastAsia"/>
        </w:rPr>
        <w:t>连接所选终点</w:t>
      </w:r>
      <w:r>
        <w:rPr>
          <w:rFonts w:hint="eastAsia"/>
        </w:rPr>
        <w:t>“</w:t>
      </w:r>
      <w:r w:rsidR="00E73BA2">
        <w:rPr>
          <w:rFonts w:hint="eastAsia"/>
        </w:rPr>
        <w:t>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16"/>
      </w:tblGrid>
      <w:tr w:rsidR="00E73BA2" w:rsidTr="00E73BA2">
        <w:tc>
          <w:tcPr>
            <w:tcW w:w="8296" w:type="dxa"/>
          </w:tcPr>
          <w:p w:rsidR="00E73BA2" w:rsidRDefault="00E73BA2" w:rsidP="00E73BA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904E4BD" wp14:editId="0630CD75">
                  <wp:extent cx="6276975" cy="609600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6975" cy="60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BA2" w:rsidTr="00E73BA2">
        <w:tc>
          <w:tcPr>
            <w:tcW w:w="8296" w:type="dxa"/>
          </w:tcPr>
          <w:p w:rsidR="00E73BA2" w:rsidRDefault="00E73BA2" w:rsidP="00E73B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5EECEF" wp14:editId="32BDDEA8">
                  <wp:extent cx="4943475" cy="51816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51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3BA2" w:rsidRDefault="001342CF" w:rsidP="001342CF">
      <w:pPr>
        <w:pStyle w:val="2"/>
        <w:rPr>
          <w:color w:val="FF0000"/>
        </w:rPr>
      </w:pPr>
      <w:r w:rsidRPr="001342CF">
        <w:rPr>
          <w:rFonts w:hint="eastAsia"/>
          <w:color w:val="FF0000"/>
        </w:rPr>
        <w:t>不过这种方法有一个缺陷，就是不能还原尖角，就算以前是尖角，用这种方法连接后就只是以直线的方法连接</w:t>
      </w:r>
    </w:p>
    <w:p w:rsidR="001342CF" w:rsidRDefault="002E3539" w:rsidP="002E3539">
      <w:pPr>
        <w:pStyle w:val="3"/>
        <w:rPr>
          <w:rFonts w:hint="eastAsia"/>
        </w:rPr>
      </w:pPr>
      <w:r>
        <w:rPr>
          <w:rFonts w:hint="eastAsia"/>
        </w:rPr>
        <w:t>用这种连接方法有一份快捷方式：ctrl</w:t>
      </w:r>
      <w:r>
        <w:t>+</w:t>
      </w:r>
      <w:r>
        <w:rPr>
          <w:rFonts w:hint="eastAsia"/>
        </w:rPr>
        <w:t>j，使用小白工具框选两段路径，按ctrl</w:t>
      </w:r>
      <w:r>
        <w:t>+</w:t>
      </w:r>
      <w:r>
        <w:rPr>
          <w:rFonts w:hint="eastAsia"/>
        </w:rPr>
        <w:t>j就可以连接</w:t>
      </w:r>
    </w:p>
    <w:p w:rsidR="002E3539" w:rsidRDefault="002E3539" w:rsidP="00BB152D">
      <w:pPr>
        <w:pStyle w:val="2"/>
      </w:pPr>
      <w:r>
        <w:rPr>
          <w:rFonts w:hint="eastAsia"/>
        </w:rPr>
        <w:t>第二类辅助绘图工具是</w:t>
      </w:r>
      <w:r w:rsidR="00BB152D">
        <w:rPr>
          <w:rFonts w:hint="eastAsia"/>
        </w:rPr>
        <w:t>：</w:t>
      </w:r>
      <w:r>
        <w:rPr>
          <w:rFonts w:hint="eastAsia"/>
        </w:rPr>
        <w:t>橡皮擦工具组：包括橡皮擦，</w:t>
      </w:r>
      <w:r w:rsidR="00BB152D">
        <w:rPr>
          <w:rFonts w:hint="eastAsia"/>
        </w:rPr>
        <w:t>剪刀工具和美工刀（ai</w:t>
      </w:r>
      <w:r w:rsidR="00BB152D">
        <w:t>2019</w:t>
      </w:r>
      <w:r w:rsidR="00BB152D">
        <w:rPr>
          <w:rFonts w:hint="eastAsia"/>
        </w:rPr>
        <w:t>叫做刻刀工具）</w:t>
      </w:r>
    </w:p>
    <w:p w:rsidR="009C4701" w:rsidRDefault="00BB152D" w:rsidP="00BB152D">
      <w:pPr>
        <w:pStyle w:val="2"/>
      </w:pPr>
      <w:r>
        <w:t>A</w:t>
      </w:r>
      <w:r>
        <w:rPr>
          <w:rFonts w:hint="eastAsia"/>
        </w:rPr>
        <w:t>）橡皮擦工具</w:t>
      </w:r>
      <w:r w:rsidR="009C4701">
        <w:rPr>
          <w:rFonts w:hint="eastAsia"/>
        </w:rPr>
        <w:t>：</w:t>
      </w:r>
    </w:p>
    <w:p w:rsidR="001342CF" w:rsidRDefault="009C4701" w:rsidP="00BB152D">
      <w:pPr>
        <w:pStyle w:val="2"/>
      </w:pPr>
      <w:r>
        <w:rPr>
          <w:rFonts w:hint="eastAsia"/>
        </w:rPr>
        <w:t>1》</w:t>
      </w:r>
      <w:r w:rsidR="00BB152D">
        <w:rPr>
          <w:rFonts w:hint="eastAsia"/>
        </w:rPr>
        <w:t>可以就一个路径范围两个闭合的路径，它和路径橡皮擦是不一样的，路径橡皮擦不会闭合路径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66"/>
        <w:gridCol w:w="4148"/>
      </w:tblGrid>
      <w:tr w:rsidR="00BB152D" w:rsidTr="00BB152D">
        <w:tc>
          <w:tcPr>
            <w:tcW w:w="4148" w:type="dxa"/>
          </w:tcPr>
          <w:p w:rsidR="00BB152D" w:rsidRDefault="00BB152D" w:rsidP="00BB152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796C33F" wp14:editId="41C4C071">
                  <wp:extent cx="3333750" cy="252412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BB152D" w:rsidRDefault="00BB152D" w:rsidP="00BB152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A482FBE" wp14:editId="7979E040">
                  <wp:extent cx="3457575" cy="187642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152D" w:rsidRPr="00BB152D" w:rsidRDefault="009C4701" w:rsidP="009C4701">
      <w:pPr>
        <w:pStyle w:val="2"/>
        <w:rPr>
          <w:rFonts w:hint="eastAsia"/>
        </w:rPr>
      </w:pPr>
      <w:r>
        <w:rPr>
          <w:rFonts w:hint="eastAsia"/>
        </w:rPr>
        <w:t>2》跟路径橡皮擦工具类似，按住alt键+橡皮擦工具可以实现区域擦除，但是橡皮擦工具仍然能够闭合路径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72"/>
        <w:gridCol w:w="7297"/>
      </w:tblGrid>
      <w:tr w:rsidR="009C4701" w:rsidTr="009C4701">
        <w:tc>
          <w:tcPr>
            <w:tcW w:w="7972" w:type="dxa"/>
          </w:tcPr>
          <w:p w:rsidR="009C4701" w:rsidRDefault="009C4701" w:rsidP="00BB152D">
            <w:r>
              <w:rPr>
                <w:noProof/>
              </w:rPr>
              <w:drawing>
                <wp:inline distT="0" distB="0" distL="0" distR="0" wp14:anchorId="570DE8E9" wp14:editId="4BAD152D">
                  <wp:extent cx="3467100" cy="24003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7" w:type="dxa"/>
          </w:tcPr>
          <w:p w:rsidR="009C4701" w:rsidRDefault="009C4701" w:rsidP="00BB15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B1126C" wp14:editId="298C54C7">
                  <wp:extent cx="2790825" cy="1447800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152D" w:rsidRDefault="009D320D" w:rsidP="009D320D">
      <w:pPr>
        <w:pStyle w:val="2"/>
      </w:pPr>
      <w:r>
        <w:rPr>
          <w:rFonts w:hint="eastAsia"/>
        </w:rPr>
        <w:t>3》可以利用橡皮擦工具自动闭合路径的特点进行绘画，如：</w:t>
      </w:r>
    </w:p>
    <w:p w:rsidR="009D320D" w:rsidRDefault="009D320D" w:rsidP="009D320D">
      <w:pPr>
        <w:pStyle w:val="3"/>
      </w:pPr>
      <w:r>
        <w:rPr>
          <w:rFonts w:hint="eastAsia"/>
        </w:rPr>
        <w:t>绘制一个矩形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320D" w:rsidTr="009D320D">
        <w:tc>
          <w:tcPr>
            <w:tcW w:w="8296" w:type="dxa"/>
          </w:tcPr>
          <w:p w:rsidR="009D320D" w:rsidRDefault="009D320D" w:rsidP="009D320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262671D" wp14:editId="3F2AB9FC">
                  <wp:extent cx="3638550" cy="352425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352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320D" w:rsidRPr="009D320D" w:rsidRDefault="009D320D" w:rsidP="009D320D">
      <w:pPr>
        <w:rPr>
          <w:rFonts w:hint="eastAsia"/>
        </w:rPr>
      </w:pPr>
    </w:p>
    <w:p w:rsidR="009C4701" w:rsidRDefault="009D320D" w:rsidP="002C26C2">
      <w:pPr>
        <w:pStyle w:val="3"/>
      </w:pPr>
      <w:r>
        <w:rPr>
          <w:rFonts w:hint="eastAsia"/>
        </w:rPr>
        <w:t>选择橡皮擦工具</w:t>
      </w:r>
      <w:r w:rsidR="002C26C2">
        <w:rPr>
          <w:rFonts w:hint="eastAsia"/>
        </w:rPr>
        <w:t>，只擦除矩形一条边的一部分，</w:t>
      </w:r>
      <w:r w:rsidR="002C26C2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6C2" w:rsidTr="002C26C2">
        <w:tc>
          <w:tcPr>
            <w:tcW w:w="8296" w:type="dxa"/>
          </w:tcPr>
          <w:p w:rsidR="002C26C2" w:rsidRDefault="002C26C2" w:rsidP="002C26C2">
            <w:pPr>
              <w:rPr>
                <w:rFonts w:hint="eastAsia"/>
              </w:rPr>
            </w:pPr>
            <w:r w:rsidRPr="002C26C2">
              <w:rPr>
                <w:rFonts w:hint="eastAsia"/>
                <w:noProof/>
              </w:rPr>
              <w:drawing>
                <wp:inline distT="0" distB="0" distL="0" distR="0">
                  <wp:extent cx="4191000" cy="3724275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372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26C2" w:rsidRDefault="002C26C2" w:rsidP="002C26C2">
      <w:pPr>
        <w:pStyle w:val="3"/>
      </w:pPr>
      <w:r>
        <w:rPr>
          <w:rFonts w:hint="eastAsia"/>
        </w:rPr>
        <w:t>发现它会生成下面的图案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6C2" w:rsidTr="002C26C2">
        <w:tc>
          <w:tcPr>
            <w:tcW w:w="8296" w:type="dxa"/>
          </w:tcPr>
          <w:p w:rsidR="002C26C2" w:rsidRDefault="002C26C2" w:rsidP="002C26C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6A56EFB" wp14:editId="03BF2C88">
                  <wp:extent cx="3333750" cy="302895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26C2" w:rsidRPr="002C26C2" w:rsidRDefault="002C26C2" w:rsidP="002C26C2">
      <w:pPr>
        <w:rPr>
          <w:rFonts w:hint="eastAsia"/>
        </w:rPr>
      </w:pPr>
    </w:p>
    <w:p w:rsidR="001342CF" w:rsidRDefault="002C26C2" w:rsidP="002C26C2">
      <w:pPr>
        <w:pStyle w:val="1"/>
      </w:pPr>
      <w:r>
        <w:rPr>
          <w:rFonts w:hint="eastAsia"/>
        </w:rPr>
        <w:t>注意：使用橡皮擦工具擦除开放路径，是不会自动闭合的</w:t>
      </w:r>
    </w:p>
    <w:p w:rsidR="001342CF" w:rsidRDefault="001B479D" w:rsidP="001B479D">
      <w:pPr>
        <w:pStyle w:val="2"/>
      </w:pPr>
      <w:r>
        <w:t>B</w:t>
      </w:r>
      <w:r>
        <w:rPr>
          <w:rFonts w:hint="eastAsia"/>
        </w:rPr>
        <w:t>）剪刀工具</w:t>
      </w:r>
    </w:p>
    <w:p w:rsidR="002C26C2" w:rsidRDefault="00A5569B" w:rsidP="00A5569B">
      <w:pPr>
        <w:pStyle w:val="3"/>
      </w:pPr>
      <w:r>
        <w:rPr>
          <w:rFonts w:hint="eastAsia"/>
        </w:rPr>
        <w:t>使用方法：</w:t>
      </w:r>
    </w:p>
    <w:p w:rsidR="00A5569B" w:rsidRDefault="00A5569B" w:rsidP="00A5569B">
      <w:pPr>
        <w:pStyle w:val="4"/>
      </w:pPr>
      <w:r>
        <w:rPr>
          <w:rFonts w:hint="eastAsia"/>
        </w:rPr>
        <w:t>1）绘制一个矩形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569B" w:rsidTr="00A5569B">
        <w:tc>
          <w:tcPr>
            <w:tcW w:w="8296" w:type="dxa"/>
          </w:tcPr>
          <w:p w:rsidR="00A5569B" w:rsidRDefault="00A5569B" w:rsidP="00A5569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AFA46E7" wp14:editId="3FC06E8D">
                  <wp:extent cx="3467100" cy="2752725"/>
                  <wp:effectExtent l="0" t="0" r="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569B" w:rsidRPr="00A5569B" w:rsidRDefault="00A5569B" w:rsidP="00A5569B">
      <w:pPr>
        <w:rPr>
          <w:rFonts w:hint="eastAsia"/>
        </w:rPr>
      </w:pPr>
    </w:p>
    <w:p w:rsidR="002C26C2" w:rsidRDefault="00A5569B" w:rsidP="00A5569B">
      <w:pPr>
        <w:pStyle w:val="4"/>
      </w:pPr>
      <w:r>
        <w:rPr>
          <w:rFonts w:hint="eastAsia"/>
        </w:rPr>
        <w:t>2）选择剪刀工具，</w:t>
      </w:r>
      <w:r w:rsidRPr="001247E6">
        <w:rPr>
          <w:rFonts w:hint="eastAsia"/>
          <w:color w:val="FF0000"/>
          <w:sz w:val="36"/>
          <w:szCs w:val="36"/>
        </w:rPr>
        <w:t>在矩形的两条边上分别点击一下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569B" w:rsidTr="00A5569B">
        <w:tc>
          <w:tcPr>
            <w:tcW w:w="8296" w:type="dxa"/>
          </w:tcPr>
          <w:p w:rsidR="00A5569B" w:rsidRDefault="00A5569B" w:rsidP="001342CF">
            <w:r>
              <w:rPr>
                <w:noProof/>
              </w:rPr>
              <w:drawing>
                <wp:inline distT="0" distB="0" distL="0" distR="0" wp14:anchorId="4BAA8748" wp14:editId="7FA39A9C">
                  <wp:extent cx="4724400" cy="32766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26C2" w:rsidRDefault="00A5569B" w:rsidP="00A5569B">
      <w:pPr>
        <w:pStyle w:val="4"/>
      </w:pPr>
      <w:r>
        <w:rPr>
          <w:rFonts w:hint="eastAsia"/>
        </w:rPr>
        <w:t>3）此时路径就会被分成两部分，我们使用直接选择工具框选一部分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569B" w:rsidTr="00A5569B">
        <w:tc>
          <w:tcPr>
            <w:tcW w:w="8296" w:type="dxa"/>
          </w:tcPr>
          <w:p w:rsidR="00A5569B" w:rsidRDefault="00A5569B" w:rsidP="001342C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B628310" wp14:editId="0B72CC44">
                  <wp:extent cx="4276725" cy="3409950"/>
                  <wp:effectExtent l="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26C2" w:rsidRDefault="00A5569B" w:rsidP="001247E6">
      <w:pPr>
        <w:pStyle w:val="4"/>
      </w:pPr>
      <w:r>
        <w:rPr>
          <w:rFonts w:hint="eastAsia"/>
        </w:rPr>
        <w:t>4）你可以移动它到</w:t>
      </w:r>
      <w:r w:rsidR="001247E6">
        <w:rPr>
          <w:rFonts w:hint="eastAsia"/>
        </w:rPr>
        <w:t>一边，此时闭合路径就变为两个不闭合路径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47E6" w:rsidTr="001247E6">
        <w:tc>
          <w:tcPr>
            <w:tcW w:w="8296" w:type="dxa"/>
          </w:tcPr>
          <w:p w:rsidR="001247E6" w:rsidRDefault="001247E6" w:rsidP="001247E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D2CCCF5" wp14:editId="6FF3CAB2">
                  <wp:extent cx="4238625" cy="327660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47E6" w:rsidRDefault="001247E6" w:rsidP="001247E6">
      <w:pPr>
        <w:pStyle w:val="2"/>
      </w:pPr>
      <w:r>
        <w:rPr>
          <w:rFonts w:hint="eastAsia"/>
        </w:rPr>
        <w:t>剪刀工具也可以裁剪开放路径，如绘制一条直线，使用剪刀工具在直线下面点一下，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47E6" w:rsidTr="001247E6">
        <w:tc>
          <w:tcPr>
            <w:tcW w:w="8296" w:type="dxa"/>
          </w:tcPr>
          <w:p w:rsidR="001247E6" w:rsidRDefault="001247E6" w:rsidP="001247E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6CD5C3B" wp14:editId="7A93FFE3">
                  <wp:extent cx="4200525" cy="800100"/>
                  <wp:effectExtent l="0" t="0" r="952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47E6" w:rsidRDefault="001247E6" w:rsidP="001247E6">
      <w:pPr>
        <w:pStyle w:val="2"/>
      </w:pPr>
      <w:r>
        <w:rPr>
          <w:rFonts w:hint="eastAsia"/>
        </w:rPr>
        <w:t>这一条直线就会被裁剪为2部分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47E6" w:rsidTr="001247E6">
        <w:tc>
          <w:tcPr>
            <w:tcW w:w="8296" w:type="dxa"/>
          </w:tcPr>
          <w:p w:rsidR="001247E6" w:rsidRDefault="001247E6" w:rsidP="001247E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F6A2945" wp14:editId="6C469024">
                  <wp:extent cx="4295775" cy="1171575"/>
                  <wp:effectExtent l="0" t="0" r="9525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7E6" w:rsidTr="001247E6">
        <w:tc>
          <w:tcPr>
            <w:tcW w:w="8296" w:type="dxa"/>
          </w:tcPr>
          <w:p w:rsidR="001247E6" w:rsidRDefault="001247E6" w:rsidP="001247E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712306" wp14:editId="1B807A1A">
                  <wp:extent cx="4086225" cy="609600"/>
                  <wp:effectExtent l="0" t="0" r="952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47E6" w:rsidRDefault="00D85F64" w:rsidP="00D85F64">
      <w:pPr>
        <w:pStyle w:val="3"/>
      </w:pPr>
      <w:r>
        <w:rPr>
          <w:rFonts w:hint="eastAsia"/>
        </w:rPr>
        <w:t>注意，剪刀工具闭合自动闭合路径</w:t>
      </w:r>
    </w:p>
    <w:p w:rsidR="001247E6" w:rsidRDefault="00226511" w:rsidP="00226511">
      <w:pPr>
        <w:pStyle w:val="2"/>
      </w:pPr>
      <w:r>
        <w:t>C</w:t>
      </w:r>
      <w:r>
        <w:rPr>
          <w:rFonts w:hint="eastAsia"/>
        </w:rPr>
        <w:t>）美工刀/刻刀工具</w:t>
      </w:r>
    </w:p>
    <w:p w:rsidR="00226511" w:rsidRDefault="00226511" w:rsidP="00226511">
      <w:pPr>
        <w:pStyle w:val="3"/>
      </w:pPr>
      <w:r>
        <w:rPr>
          <w:rFonts w:hint="eastAsia"/>
        </w:rPr>
        <w:t>使用方法：</w:t>
      </w:r>
    </w:p>
    <w:p w:rsidR="00226511" w:rsidRDefault="00226511" w:rsidP="00226511">
      <w:pPr>
        <w:pStyle w:val="4"/>
      </w:pPr>
      <w:r>
        <w:rPr>
          <w:rFonts w:hint="eastAsia"/>
        </w:rPr>
        <w:t>1）绘制一个圆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511" w:rsidTr="00226511">
        <w:tc>
          <w:tcPr>
            <w:tcW w:w="8296" w:type="dxa"/>
          </w:tcPr>
          <w:p w:rsidR="00226511" w:rsidRDefault="00226511" w:rsidP="0022651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2CCF0D9" wp14:editId="772B5F69">
                  <wp:extent cx="3667125" cy="3276600"/>
                  <wp:effectExtent l="0" t="0" r="952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6511" w:rsidRPr="00226511" w:rsidRDefault="00226511" w:rsidP="00226511">
      <w:pPr>
        <w:rPr>
          <w:rFonts w:hint="eastAsia"/>
        </w:rPr>
      </w:pPr>
    </w:p>
    <w:p w:rsidR="001247E6" w:rsidRDefault="00226511" w:rsidP="00226511">
      <w:pPr>
        <w:pStyle w:val="4"/>
      </w:pPr>
      <w:r>
        <w:rPr>
          <w:rFonts w:hint="eastAsia"/>
        </w:rPr>
        <w:t>2）选中这个圆，选中刻刀工具在圆上画几刀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84"/>
        <w:gridCol w:w="7185"/>
      </w:tblGrid>
      <w:tr w:rsidR="00226511" w:rsidTr="00226511">
        <w:tc>
          <w:tcPr>
            <w:tcW w:w="8084" w:type="dxa"/>
          </w:tcPr>
          <w:p w:rsidR="00226511" w:rsidRDefault="00226511" w:rsidP="00226511">
            <w:pPr>
              <w:rPr>
                <w:rFonts w:hint="eastAsia"/>
              </w:rPr>
            </w:pPr>
            <w:r w:rsidRPr="00226511">
              <w:rPr>
                <w:rFonts w:hint="eastAsia"/>
                <w:noProof/>
              </w:rPr>
              <w:drawing>
                <wp:inline distT="0" distB="0" distL="0" distR="0" wp14:anchorId="5737B53B" wp14:editId="0F3079EB">
                  <wp:extent cx="4143375" cy="3381375"/>
                  <wp:effectExtent l="0" t="0" r="9525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3375" cy="338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5" w:type="dxa"/>
          </w:tcPr>
          <w:p w:rsidR="00226511" w:rsidRPr="00226511" w:rsidRDefault="00226511" w:rsidP="00226511">
            <w:pPr>
              <w:rPr>
                <w:rFonts w:hint="eastAsia"/>
                <w:noProof/>
              </w:rPr>
            </w:pPr>
            <w:r w:rsidRPr="00226511">
              <w:rPr>
                <w:rFonts w:hint="eastAsia"/>
                <w:noProof/>
              </w:rPr>
              <w:drawing>
                <wp:inline distT="0" distB="0" distL="0" distR="0">
                  <wp:extent cx="4143375" cy="3038475"/>
                  <wp:effectExtent l="0" t="0" r="9525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3375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511" w:rsidTr="00226511">
        <w:tc>
          <w:tcPr>
            <w:tcW w:w="8084" w:type="dxa"/>
          </w:tcPr>
          <w:p w:rsidR="00226511" w:rsidRPr="00226511" w:rsidRDefault="00226511" w:rsidP="00226511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185A1CCC" wp14:editId="0AE96A7C">
                  <wp:extent cx="3571875" cy="2619375"/>
                  <wp:effectExtent l="0" t="0" r="9525" b="952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5" w:type="dxa"/>
          </w:tcPr>
          <w:p w:rsidR="00226511" w:rsidRPr="00226511" w:rsidRDefault="00226511" w:rsidP="00226511">
            <w:pPr>
              <w:rPr>
                <w:rFonts w:hint="eastAsia"/>
                <w:noProof/>
              </w:rPr>
            </w:pPr>
          </w:p>
        </w:tc>
      </w:tr>
    </w:tbl>
    <w:p w:rsidR="00226511" w:rsidRPr="00226511" w:rsidRDefault="00226511" w:rsidP="00226511">
      <w:pPr>
        <w:rPr>
          <w:rFonts w:hint="eastAsia"/>
        </w:rPr>
      </w:pPr>
    </w:p>
    <w:p w:rsidR="001247E6" w:rsidRDefault="00226511" w:rsidP="00226511">
      <w:pPr>
        <w:pStyle w:val="4"/>
      </w:pPr>
      <w:r>
        <w:rPr>
          <w:rFonts w:hint="eastAsia"/>
        </w:rPr>
        <w:t>3）此时刻刀工具就把圆分成4个部分，可以分别选择然后移动到一边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511" w:rsidTr="00226511">
        <w:tc>
          <w:tcPr>
            <w:tcW w:w="8296" w:type="dxa"/>
          </w:tcPr>
          <w:p w:rsidR="00226511" w:rsidRDefault="00226511" w:rsidP="0022651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3464C4F" wp14:editId="6DE91AD9">
                  <wp:extent cx="5419725" cy="4133850"/>
                  <wp:effectExtent l="0" t="0" r="952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413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6511" w:rsidRPr="00226511" w:rsidRDefault="00B70633" w:rsidP="00B70633">
      <w:pPr>
        <w:pStyle w:val="3"/>
        <w:rPr>
          <w:rFonts w:hint="eastAsia"/>
        </w:rPr>
      </w:pPr>
      <w:r>
        <w:rPr>
          <w:rFonts w:hint="eastAsia"/>
        </w:rPr>
        <w:t>说明刻刀工具也是会自动闭合路径的</w:t>
      </w:r>
    </w:p>
    <w:p w:rsidR="001247E6" w:rsidRDefault="000E07D2" w:rsidP="000E07D2">
      <w:pPr>
        <w:pStyle w:val="1"/>
      </w:pPr>
      <w:r>
        <w:rPr>
          <w:rFonts w:hint="eastAsia"/>
        </w:rPr>
        <w:t>可以使用刻刀工具把一个圆4等分</w:t>
      </w:r>
    </w:p>
    <w:p w:rsidR="000E07D2" w:rsidRDefault="000E07D2" w:rsidP="000E07D2">
      <w:pPr>
        <w:pStyle w:val="1"/>
      </w:pPr>
      <w:r>
        <w:rPr>
          <w:rFonts w:hint="eastAsia"/>
        </w:rPr>
        <w:t>方法：</w:t>
      </w:r>
    </w:p>
    <w:p w:rsidR="000E07D2" w:rsidRDefault="000E07D2" w:rsidP="000E07D2">
      <w:pPr>
        <w:pStyle w:val="2"/>
      </w:pPr>
      <w:r>
        <w:rPr>
          <w:rFonts w:hint="eastAsia"/>
        </w:rPr>
        <w:t>1）绘制一个圆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07D2" w:rsidTr="000E07D2">
        <w:tc>
          <w:tcPr>
            <w:tcW w:w="8296" w:type="dxa"/>
          </w:tcPr>
          <w:p w:rsidR="000E07D2" w:rsidRDefault="000E07D2" w:rsidP="000E07D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21F3C2E" wp14:editId="74CBA2CB">
                  <wp:extent cx="4200525" cy="3495675"/>
                  <wp:effectExtent l="0" t="0" r="9525" b="952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7D2" w:rsidRDefault="000E07D2" w:rsidP="000E07D2">
      <w:pPr>
        <w:pStyle w:val="2"/>
      </w:pPr>
      <w:r>
        <w:rPr>
          <w:rFonts w:hint="eastAsia"/>
        </w:rPr>
        <w:t>2）选择刻刀工具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07D2" w:rsidTr="000E07D2">
        <w:tc>
          <w:tcPr>
            <w:tcW w:w="8296" w:type="dxa"/>
          </w:tcPr>
          <w:p w:rsidR="000E07D2" w:rsidRDefault="000E07D2" w:rsidP="000E07D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090B37E" wp14:editId="0B874208">
                  <wp:extent cx="6972300" cy="4600575"/>
                  <wp:effectExtent l="0" t="0" r="0" b="952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2300" cy="460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7D2" w:rsidRDefault="000E07D2" w:rsidP="000E07D2">
      <w:pPr>
        <w:pStyle w:val="2"/>
      </w:pPr>
      <w:r>
        <w:rPr>
          <w:rFonts w:hint="eastAsia"/>
        </w:rPr>
        <w:t>3）按住alt键，使用刻刀沿着直径水平和竖直方向割一下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07D2" w:rsidTr="000E07D2">
        <w:tc>
          <w:tcPr>
            <w:tcW w:w="8296" w:type="dxa"/>
          </w:tcPr>
          <w:p w:rsidR="000E07D2" w:rsidRDefault="000E07D2" w:rsidP="000E07D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E5D963C" wp14:editId="79605434">
                  <wp:extent cx="4200525" cy="3867150"/>
                  <wp:effectExtent l="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7D2" w:rsidRDefault="000E07D2" w:rsidP="000E07D2">
      <w:pPr>
        <w:pStyle w:val="2"/>
      </w:pPr>
      <w:r>
        <w:rPr>
          <w:rFonts w:hint="eastAsia"/>
        </w:rPr>
        <w:t>4）现在可以把他们分别移动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07D2" w:rsidTr="000E07D2">
        <w:tc>
          <w:tcPr>
            <w:tcW w:w="8296" w:type="dxa"/>
          </w:tcPr>
          <w:p w:rsidR="000E07D2" w:rsidRDefault="000E07D2" w:rsidP="000E07D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45D03BE" wp14:editId="39951EF2">
                  <wp:extent cx="5248275" cy="3762375"/>
                  <wp:effectExtent l="0" t="0" r="9525" b="952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376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7D2" w:rsidRDefault="00D0734F" w:rsidP="00D0734F">
      <w:pPr>
        <w:pStyle w:val="2"/>
      </w:pPr>
      <w:r>
        <w:rPr>
          <w:rFonts w:hint="eastAsia"/>
        </w:rPr>
        <w:t>注意：切割的时候一定要从外面切到外面，否则会粘在一起</w:t>
      </w:r>
    </w:p>
    <w:p w:rsidR="003E043E" w:rsidRDefault="003E043E" w:rsidP="003E043E">
      <w:pPr>
        <w:pStyle w:val="1"/>
      </w:pPr>
      <w:r>
        <w:rPr>
          <w:rFonts w:hint="eastAsia"/>
        </w:rPr>
        <w:t>刻刀工具有一个非常有趣的用法，就是和橡皮擦工具类似，也可以用来绘画</w:t>
      </w:r>
    </w:p>
    <w:p w:rsidR="003E043E" w:rsidRDefault="003E043E" w:rsidP="003E043E">
      <w:pPr>
        <w:pStyle w:val="2"/>
      </w:pPr>
      <w:r>
        <w:rPr>
          <w:rFonts w:hint="eastAsia"/>
        </w:rPr>
        <w:t>1）利用矩形工具绘制一个矩形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043E" w:rsidTr="003E043E">
        <w:tc>
          <w:tcPr>
            <w:tcW w:w="8296" w:type="dxa"/>
          </w:tcPr>
          <w:p w:rsidR="003E043E" w:rsidRDefault="003E043E" w:rsidP="003E043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E484304" wp14:editId="4C0F679B">
                  <wp:extent cx="5600700" cy="323850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043E" w:rsidRDefault="003E043E" w:rsidP="003E043E">
      <w:pPr>
        <w:pStyle w:val="2"/>
      </w:pPr>
      <w:r>
        <w:rPr>
          <w:rFonts w:hint="eastAsia"/>
        </w:rPr>
        <w:t>2）然后使用刻刀工具从一条边上往里面画，注意，只能点一条边，可以绘制任何形状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043E" w:rsidTr="003E043E">
        <w:tc>
          <w:tcPr>
            <w:tcW w:w="8296" w:type="dxa"/>
          </w:tcPr>
          <w:p w:rsidR="003E043E" w:rsidRDefault="003E043E" w:rsidP="003E043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A5555DA" wp14:editId="65BDE40A">
                  <wp:extent cx="4752975" cy="2743200"/>
                  <wp:effectExtent l="0" t="0" r="952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43E" w:rsidTr="003E043E">
        <w:tc>
          <w:tcPr>
            <w:tcW w:w="8296" w:type="dxa"/>
          </w:tcPr>
          <w:p w:rsidR="003E043E" w:rsidRDefault="003E043E" w:rsidP="003E043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DA17CE" wp14:editId="2C4314B6">
                  <wp:extent cx="4391025" cy="2657475"/>
                  <wp:effectExtent l="0" t="0" r="9525" b="952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043E" w:rsidRDefault="003E043E" w:rsidP="003E043E">
      <w:pPr>
        <w:pStyle w:val="1"/>
      </w:pPr>
      <w:r>
        <w:rPr>
          <w:rFonts w:hint="eastAsia"/>
        </w:rPr>
        <w:t>刻刀工具还有一个非常神奇的功能，我们使用路径橡皮擦在上面他图形在擦出一个缺口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043E" w:rsidTr="003E043E">
        <w:tc>
          <w:tcPr>
            <w:tcW w:w="8296" w:type="dxa"/>
          </w:tcPr>
          <w:p w:rsidR="003E043E" w:rsidRDefault="003E043E" w:rsidP="003E043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EDB5B11" wp14:editId="44A8A91D">
                  <wp:extent cx="5067300" cy="3609975"/>
                  <wp:effectExtent l="0" t="0" r="0" b="952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043E" w:rsidRDefault="003E043E" w:rsidP="006C04B2">
      <w:pPr>
        <w:pStyle w:val="1"/>
      </w:pPr>
      <w:r>
        <w:rPr>
          <w:rFonts w:hint="eastAsia"/>
        </w:rPr>
        <w:t>然后在使用刻刀工具在矩形的一条</w:t>
      </w:r>
      <w:r w:rsidR="006C04B2">
        <w:rPr>
          <w:rFonts w:hint="eastAsia"/>
        </w:rPr>
        <w:t>边上用刻刀工具绘制一条曲线，方向缺口闭合了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04B2" w:rsidTr="006C04B2">
        <w:tc>
          <w:tcPr>
            <w:tcW w:w="8296" w:type="dxa"/>
          </w:tcPr>
          <w:p w:rsidR="006C04B2" w:rsidRDefault="006C04B2" w:rsidP="006C04B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BC10364" wp14:editId="08A00B5F">
                  <wp:extent cx="2114550" cy="405765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405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04B2" w:rsidRPr="006C04B2" w:rsidRDefault="006C04B2" w:rsidP="00DF16C1">
      <w:pPr>
        <w:pStyle w:val="1"/>
        <w:rPr>
          <w:rFonts w:hint="eastAsia"/>
        </w:rPr>
      </w:pPr>
      <w:r>
        <w:rPr>
          <w:rFonts w:hint="eastAsia"/>
        </w:rPr>
        <w:t>需要注意的是：刻</w:t>
      </w:r>
      <w:bookmarkStart w:id="0" w:name="_GoBack"/>
      <w:bookmarkEnd w:id="0"/>
      <w:r>
        <w:rPr>
          <w:rFonts w:hint="eastAsia"/>
        </w:rPr>
        <w:t>刀工具的</w:t>
      </w:r>
      <w:r w:rsidR="00DF16C1">
        <w:rPr>
          <w:rFonts w:hint="eastAsia"/>
        </w:rPr>
        <w:t>绘画功能只能针对闭合路径，对于开放的路径是没有效果</w:t>
      </w:r>
    </w:p>
    <w:sectPr w:rsidR="006C04B2" w:rsidRPr="006C0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45"/>
    <w:rsid w:val="000E07D2"/>
    <w:rsid w:val="001247E6"/>
    <w:rsid w:val="001342CF"/>
    <w:rsid w:val="001B479D"/>
    <w:rsid w:val="001E698D"/>
    <w:rsid w:val="00226511"/>
    <w:rsid w:val="002C26C2"/>
    <w:rsid w:val="002C7A00"/>
    <w:rsid w:val="002E3539"/>
    <w:rsid w:val="002F26B1"/>
    <w:rsid w:val="003E043E"/>
    <w:rsid w:val="006C04B2"/>
    <w:rsid w:val="009C4701"/>
    <w:rsid w:val="009D320D"/>
    <w:rsid w:val="00A5569B"/>
    <w:rsid w:val="00B70633"/>
    <w:rsid w:val="00BB152D"/>
    <w:rsid w:val="00CE7B45"/>
    <w:rsid w:val="00D0734F"/>
    <w:rsid w:val="00D85F64"/>
    <w:rsid w:val="00DF16C1"/>
    <w:rsid w:val="00E3590A"/>
    <w:rsid w:val="00E73BA2"/>
    <w:rsid w:val="00ED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3B4A"/>
  <w15:chartTrackingRefBased/>
  <w15:docId w15:val="{DCD2B6C4-3EDE-40A4-ABF1-BC2509EC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59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59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59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59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59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59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590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3590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2F2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emf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emf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11</cp:revision>
  <dcterms:created xsi:type="dcterms:W3CDTF">2023-01-15T21:53:00Z</dcterms:created>
  <dcterms:modified xsi:type="dcterms:W3CDTF">2023-01-16T01:15:00Z</dcterms:modified>
</cp:coreProperties>
</file>