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55634D" w:rsidP="0055634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新一个ai文档，使用矩形工具</w:t>
      </w:r>
      <w:r w:rsidR="00F816A2">
        <w:rPr>
          <w:rFonts w:hint="eastAsia"/>
        </w:rPr>
        <w:t>禁用，</w:t>
      </w:r>
      <w:bookmarkStart w:id="0" w:name="_GoBack"/>
      <w:bookmarkEnd w:id="0"/>
      <w:r w:rsidR="00F816A2">
        <w:rPr>
          <w:rFonts w:hint="eastAsia"/>
        </w:rPr>
        <w:t>填充功能</w:t>
      </w:r>
      <w:r>
        <w:rPr>
          <w:rFonts w:hint="eastAsia"/>
        </w:rPr>
        <w:t>，按住alt</w:t>
      </w:r>
      <w:r>
        <w:t>+</w:t>
      </w:r>
      <w:r>
        <w:rPr>
          <w:rFonts w:hint="eastAsia"/>
        </w:rPr>
        <w:t>shift+拖拽鼠标左键绘制一个正方形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34D" w:rsidTr="0055634D">
        <w:tc>
          <w:tcPr>
            <w:tcW w:w="8296" w:type="dxa"/>
          </w:tcPr>
          <w:p w:rsidR="0055634D" w:rsidRDefault="0055634D" w:rsidP="0055634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19947B" wp14:editId="3FA70C70">
                  <wp:extent cx="5257800" cy="3848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34D" w:rsidRDefault="00941F11" w:rsidP="0028673E">
      <w:pPr>
        <w:pStyle w:val="2"/>
      </w:pPr>
      <w:r>
        <w:rPr>
          <w:rFonts w:hint="eastAsia"/>
        </w:rPr>
        <w:t>2.点击-效果-》扭曲</w:t>
      </w:r>
      <w:r w:rsidR="0028673E">
        <w:rPr>
          <w:rFonts w:hint="eastAsia"/>
        </w:rPr>
        <w:t>和</w:t>
      </w:r>
      <w:r>
        <w:rPr>
          <w:rFonts w:hint="eastAsia"/>
        </w:rPr>
        <w:t>变换-》变换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73E" w:rsidTr="0028673E">
        <w:tc>
          <w:tcPr>
            <w:tcW w:w="8296" w:type="dxa"/>
          </w:tcPr>
          <w:p w:rsidR="0028673E" w:rsidRDefault="0028673E" w:rsidP="002867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DB2851" wp14:editId="2217EA44">
                  <wp:extent cx="6858000" cy="66008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60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73E" w:rsidRDefault="0028673E" w:rsidP="0028673E">
      <w:pPr>
        <w:pStyle w:val="3"/>
      </w:pPr>
      <w:r>
        <w:rPr>
          <w:rFonts w:hint="eastAsia"/>
        </w:rPr>
        <w:t>会弹出一个对话框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73E" w:rsidTr="0028673E">
        <w:tc>
          <w:tcPr>
            <w:tcW w:w="8296" w:type="dxa"/>
          </w:tcPr>
          <w:p w:rsidR="0028673E" w:rsidRDefault="00713A63" w:rsidP="002867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A9819A" wp14:editId="3D5539C0">
                  <wp:extent cx="4191000" cy="68961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689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673E" w:rsidRDefault="0028673E" w:rsidP="0028673E"/>
    <w:p w:rsidR="0028673E" w:rsidRDefault="00953D93" w:rsidP="00953D93">
      <w:pPr>
        <w:pStyle w:val="3"/>
      </w:pPr>
      <w:r>
        <w:rPr>
          <w:rFonts w:hint="eastAsia"/>
        </w:rPr>
        <w:t>这个对话框和右击图形，选择变换弹出的对话框几乎是一样的，不同的地方是这个对话框没有复制按钮，多了一个副本输入框，可以一次性指定需要多少个副本</w:t>
      </w:r>
    </w:p>
    <w:p w:rsidR="00953D93" w:rsidRDefault="00953D93" w:rsidP="00953D9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我们设置一下缩放，均为</w:t>
      </w:r>
      <w:r>
        <w:t>90%</w:t>
      </w:r>
      <w:r>
        <w:rPr>
          <w:rFonts w:hint="eastAsia"/>
        </w:rPr>
        <w:t>，移动不需要修改，副本填写3</w:t>
      </w:r>
      <w:r>
        <w:t>0</w:t>
      </w:r>
      <w:r>
        <w:rPr>
          <w:rFonts w:hint="eastAsia"/>
        </w:rPr>
        <w:t>，角度为6°，点击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197"/>
          </mc:Choice>
          <mc:Fallback>
            <w:t>🆗</w: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D93" w:rsidTr="00953D93">
        <w:tc>
          <w:tcPr>
            <w:tcW w:w="8296" w:type="dxa"/>
          </w:tcPr>
          <w:p w:rsidR="00953D93" w:rsidRDefault="00953D93" w:rsidP="00953D9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1E9758" wp14:editId="32E94EAE">
                  <wp:extent cx="4038600" cy="6953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D93" w:rsidRDefault="00953D93" w:rsidP="00953D93">
      <w:pPr>
        <w:pStyle w:val="2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D93" w:rsidTr="00953D93">
        <w:tc>
          <w:tcPr>
            <w:tcW w:w="8296" w:type="dxa"/>
          </w:tcPr>
          <w:p w:rsidR="00953D93" w:rsidRDefault="00953D93" w:rsidP="00953D9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47D64F" wp14:editId="6CF58790">
                  <wp:extent cx="5734050" cy="38766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D93" w:rsidRPr="00953D93" w:rsidRDefault="00953D93" w:rsidP="00953D93">
      <w:pPr>
        <w:rPr>
          <w:rFonts w:hint="eastAsia"/>
        </w:rPr>
      </w:pPr>
    </w:p>
    <w:p w:rsidR="0028673E" w:rsidRDefault="0028673E" w:rsidP="0028673E"/>
    <w:p w:rsidR="0028673E" w:rsidRPr="0028673E" w:rsidRDefault="0028673E" w:rsidP="0028673E">
      <w:pPr>
        <w:rPr>
          <w:rFonts w:hint="eastAsia"/>
        </w:rPr>
      </w:pPr>
    </w:p>
    <w:sectPr w:rsidR="0028673E" w:rsidRPr="0028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10"/>
    <w:rsid w:val="0024752C"/>
    <w:rsid w:val="0028673E"/>
    <w:rsid w:val="00461AF7"/>
    <w:rsid w:val="0055634D"/>
    <w:rsid w:val="00713A63"/>
    <w:rsid w:val="008F5D10"/>
    <w:rsid w:val="00922B0B"/>
    <w:rsid w:val="00941F11"/>
    <w:rsid w:val="00953D93"/>
    <w:rsid w:val="00F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23E3"/>
  <w15:chartTrackingRefBased/>
  <w15:docId w15:val="{D6780866-5DBF-4ADA-BBCF-6CBFECCE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6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67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63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56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867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</Words>
  <Characters>184</Characters>
  <Application>Microsoft Office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2022-12-18T00:10:00Z</dcterms:created>
  <dcterms:modified xsi:type="dcterms:W3CDTF">2022-12-18T02:13:00Z</dcterms:modified>
</cp:coreProperties>
</file>