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C5" w:rsidRDefault="00B66A2A" w:rsidP="00B66A2A">
      <w:pPr>
        <w:pStyle w:val="1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模块化语法规范</w:t>
      </w:r>
    </w:p>
    <w:p w:rsidR="00B66A2A" w:rsidRDefault="00B66A2A" w:rsidP="00B66A2A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导出</w:t>
      </w:r>
      <w:r w:rsidR="003C456F">
        <w:rPr>
          <w:rFonts w:hint="eastAsia"/>
        </w:rPr>
        <w:t>导入</w:t>
      </w:r>
      <w:r>
        <w:rPr>
          <w:rFonts w:hint="eastAsia"/>
        </w:rPr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A2A" w:rsidTr="00B66A2A">
        <w:tc>
          <w:tcPr>
            <w:tcW w:w="8296" w:type="dxa"/>
          </w:tcPr>
          <w:p w:rsidR="00B66A2A" w:rsidRDefault="003C456F" w:rsidP="00B66A2A">
            <w:pPr>
              <w:rPr>
                <w:rFonts w:hint="eastAsia"/>
              </w:rPr>
            </w:pPr>
            <w:r w:rsidRPr="003C456F">
              <w:drawing>
                <wp:inline distT="0" distB="0" distL="0" distR="0" wp14:anchorId="5469ACF8" wp14:editId="29EEA94E">
                  <wp:extent cx="7724775" cy="50101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4775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B23" w:rsidRDefault="002F58F5" w:rsidP="002F58F5">
      <w:pPr>
        <w:pStyle w:val="2"/>
      </w:pPr>
      <w:r>
        <w:rPr>
          <w:rFonts w:hint="eastAsia"/>
        </w:rPr>
        <w:t>注意，</w:t>
      </w:r>
    </w:p>
    <w:p w:rsidR="00B66A2A" w:rsidRDefault="006A3B23" w:rsidP="002F58F5">
      <w:pPr>
        <w:pStyle w:val="2"/>
      </w:pPr>
      <w:r>
        <w:rPr>
          <w:rFonts w:hint="eastAsia"/>
        </w:rPr>
        <w:t>1</w:t>
      </w:r>
      <w:r>
        <w:t>.</w:t>
      </w:r>
      <w:r w:rsidR="002F58F5">
        <w:rPr>
          <w:rFonts w:hint="eastAsia"/>
        </w:rPr>
        <w:t>第三种导出方法不能用结构的方式导入，虽然不报错但是拿不到数据</w:t>
      </w:r>
    </w:p>
    <w:p w:rsidR="006A3B23" w:rsidRDefault="006A3B23" w:rsidP="006A3B23">
      <w:pPr>
        <w:pStyle w:val="2"/>
      </w:pPr>
      <w:r>
        <w:t>2.</w:t>
      </w:r>
      <w:r>
        <w:rPr>
          <w:rFonts w:hint="eastAsia"/>
        </w:rPr>
        <w:t>可以在一个js文件在混用导出方式，也就是是可以既有export</w:t>
      </w:r>
      <w:r>
        <w:t xml:space="preserve"> </w:t>
      </w:r>
      <w:r>
        <w:rPr>
          <w:rFonts w:hint="eastAsia"/>
        </w:rPr>
        <w:t>default，但是只能由一次，和</w:t>
      </w:r>
      <w:r w:rsidR="00864B14">
        <w:rPr>
          <w:rFonts w:hint="eastAsia"/>
        </w:rPr>
        <w:t>一个或者</w:t>
      </w:r>
      <w:r>
        <w:rPr>
          <w:rFonts w:hint="eastAsia"/>
        </w:rPr>
        <w:t>多个普通导出，也就是没有default的导出</w:t>
      </w:r>
      <w:r w:rsidR="00D41057">
        <w:rPr>
          <w:rFonts w:hint="eastAsia"/>
        </w:rPr>
        <w:t>，如：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057" w:rsidTr="00D41057">
        <w:tc>
          <w:tcPr>
            <w:tcW w:w="8296" w:type="dxa"/>
          </w:tcPr>
          <w:p w:rsidR="00D41057" w:rsidRDefault="00D41057" w:rsidP="00D41057">
            <w:pPr>
              <w:rPr>
                <w:rFonts w:hint="eastAsia"/>
              </w:rPr>
            </w:pPr>
            <w:r w:rsidRPr="00D41057">
              <w:drawing>
                <wp:inline distT="0" distB="0" distL="0" distR="0" wp14:anchorId="2DFD9D84" wp14:editId="790041D7">
                  <wp:extent cx="7173326" cy="2867425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3326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057" w:rsidRDefault="00D41057" w:rsidP="00D41057">
      <w:pPr>
        <w:pStyle w:val="2"/>
      </w:pPr>
      <w:r>
        <w:rPr>
          <w:rFonts w:hint="eastAsia"/>
        </w:rPr>
        <w:t>此时导入的写法如下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057" w:rsidTr="00D41057">
        <w:tc>
          <w:tcPr>
            <w:tcW w:w="8296" w:type="dxa"/>
          </w:tcPr>
          <w:p w:rsidR="00D41057" w:rsidRDefault="00D41057" w:rsidP="00D41057">
            <w:pPr>
              <w:rPr>
                <w:rFonts w:hint="eastAsia"/>
              </w:rPr>
            </w:pPr>
            <w:r w:rsidRPr="00D41057">
              <w:drawing>
                <wp:inline distT="0" distB="0" distL="0" distR="0" wp14:anchorId="1135B77B" wp14:editId="54CC9B49">
                  <wp:extent cx="7116168" cy="3048425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168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057" w:rsidRDefault="001B60A4" w:rsidP="001B60A4">
      <w:pPr>
        <w:pStyle w:val="3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0A4" w:rsidTr="001B60A4">
        <w:tc>
          <w:tcPr>
            <w:tcW w:w="8296" w:type="dxa"/>
          </w:tcPr>
          <w:p w:rsidR="001B60A4" w:rsidRDefault="001B60A4" w:rsidP="001B60A4">
            <w:pPr>
              <w:rPr>
                <w:rFonts w:hint="eastAsia"/>
              </w:rPr>
            </w:pPr>
            <w:r w:rsidRPr="001B60A4">
              <w:drawing>
                <wp:inline distT="0" distB="0" distL="0" distR="0" wp14:anchorId="1528D150" wp14:editId="2BA77F95">
                  <wp:extent cx="6030167" cy="695422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B60A4" w:rsidRPr="001B60A4" w:rsidRDefault="001B60A4" w:rsidP="001B60A4">
      <w:pPr>
        <w:rPr>
          <w:rFonts w:hint="eastAsia"/>
        </w:rPr>
      </w:pPr>
    </w:p>
    <w:p w:rsidR="001B60A4" w:rsidRPr="00D41057" w:rsidRDefault="001B60A4" w:rsidP="001B60A4">
      <w:pPr>
        <w:rPr>
          <w:rFonts w:hint="eastAsia"/>
        </w:rPr>
      </w:pPr>
    </w:p>
    <w:p w:rsidR="006A3B23" w:rsidRPr="006A3B23" w:rsidRDefault="006A3B23" w:rsidP="006A3B2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</w:p>
    <w:p w:rsidR="00E73E88" w:rsidRDefault="00E73E88" w:rsidP="00B66A2A"/>
    <w:p w:rsidR="00E73E88" w:rsidRDefault="00E73E88" w:rsidP="00B66A2A"/>
    <w:p w:rsidR="00E73E88" w:rsidRDefault="00E73E88" w:rsidP="00B66A2A"/>
    <w:p w:rsidR="00E73E88" w:rsidRDefault="00E73E88" w:rsidP="00B66A2A"/>
    <w:p w:rsidR="00E73E88" w:rsidRPr="00B66A2A" w:rsidRDefault="00E73E88" w:rsidP="00B66A2A">
      <w:pPr>
        <w:rPr>
          <w:rFonts w:hint="eastAsia"/>
        </w:rPr>
      </w:pPr>
    </w:p>
    <w:sectPr w:rsidR="00E73E88" w:rsidRPr="00B6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BA5" w:rsidRDefault="00D55BA5" w:rsidP="00B66A2A">
      <w:r>
        <w:separator/>
      </w:r>
    </w:p>
  </w:endnote>
  <w:endnote w:type="continuationSeparator" w:id="0">
    <w:p w:rsidR="00D55BA5" w:rsidRDefault="00D55BA5" w:rsidP="00B6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BA5" w:rsidRDefault="00D55BA5" w:rsidP="00B66A2A">
      <w:r>
        <w:separator/>
      </w:r>
    </w:p>
  </w:footnote>
  <w:footnote w:type="continuationSeparator" w:id="0">
    <w:p w:rsidR="00D55BA5" w:rsidRDefault="00D55BA5" w:rsidP="00B66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E8"/>
    <w:rsid w:val="001966E8"/>
    <w:rsid w:val="001B60A4"/>
    <w:rsid w:val="002F58F5"/>
    <w:rsid w:val="003C456F"/>
    <w:rsid w:val="006A3B23"/>
    <w:rsid w:val="00864B14"/>
    <w:rsid w:val="00B66A2A"/>
    <w:rsid w:val="00D41057"/>
    <w:rsid w:val="00D55BA5"/>
    <w:rsid w:val="00E73E88"/>
    <w:rsid w:val="00F8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73F66"/>
  <w15:chartTrackingRefBased/>
  <w15:docId w15:val="{04A8010E-630E-4EB5-BA57-BA1D86D9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A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6A2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6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F5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60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9</cp:revision>
  <dcterms:created xsi:type="dcterms:W3CDTF">2024-04-24T21:15:00Z</dcterms:created>
  <dcterms:modified xsi:type="dcterms:W3CDTF">2024-04-24T21:45:00Z</dcterms:modified>
</cp:coreProperties>
</file>