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C5" w:rsidRDefault="00D90EFC" w:rsidP="00D90EFC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Promise解决</w:t>
      </w:r>
      <w:r w:rsidR="00F37751">
        <w:rPr>
          <w:rFonts w:hint="eastAsia"/>
        </w:rPr>
        <w:t>什么</w:t>
      </w:r>
      <w:r>
        <w:rPr>
          <w:rFonts w:hint="eastAsia"/>
        </w:rPr>
        <w:t>问题，解决js的回到地狱问题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EFC" w:rsidTr="00D90EFC">
        <w:tc>
          <w:tcPr>
            <w:tcW w:w="8296" w:type="dxa"/>
          </w:tcPr>
          <w:p w:rsidR="00D90EFC" w:rsidRDefault="00F37751" w:rsidP="00D90EFC">
            <w:r w:rsidRPr="00F37751">
              <w:rPr>
                <w:noProof/>
              </w:rPr>
              <w:drawing>
                <wp:inline distT="0" distB="0" distL="0" distR="0" wp14:anchorId="2E88FC45" wp14:editId="0F95CD27">
                  <wp:extent cx="6667500" cy="3486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EFC" w:rsidRDefault="00F37751" w:rsidP="00F37751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Promise其实是一个类，你需要使用new</w:t>
      </w:r>
      <w:r>
        <w:t xml:space="preserve"> </w:t>
      </w:r>
      <w:r>
        <w:rPr>
          <w:rFonts w:hint="eastAsia"/>
        </w:rPr>
        <w:t>Promise来创建对象</w:t>
      </w:r>
    </w:p>
    <w:p w:rsidR="00F37751" w:rsidRDefault="00F37751" w:rsidP="00F37751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Promise的基本使用</w:t>
      </w:r>
      <w:r w:rsidR="00DE3FB1">
        <w:rPr>
          <w:rFonts w:hint="eastAsia"/>
        </w:rPr>
        <w:t>。</w:t>
      </w:r>
    </w:p>
    <w:p w:rsidR="00DE3FB1" w:rsidRPr="00DE3FB1" w:rsidRDefault="00DE3FB1" w:rsidP="00DE3FB1">
      <w:pPr>
        <w:pStyle w:val="2"/>
      </w:pPr>
      <w:r>
        <w:t>1.</w:t>
      </w:r>
      <w:r>
        <w:rPr>
          <w:rFonts w:hint="eastAsia"/>
        </w:rPr>
        <w:t>我们新建一个文件夹promise，在里面新建一个</w:t>
      </w:r>
      <w:r w:rsidRPr="00DE3FB1">
        <w:t>promise_basic.js</w:t>
      </w:r>
      <w:r>
        <w:rPr>
          <w:rFonts w:hint="eastAsia"/>
        </w:rPr>
        <w:t>，然后新建一个文件夹，里面放一个test.</w:t>
      </w:r>
      <w:r>
        <w:t>txt</w:t>
      </w:r>
      <w:r>
        <w:rPr>
          <w:rFonts w:hint="eastAsia"/>
        </w:rPr>
        <w:t>文件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7751" w:rsidTr="00DE3FB1">
        <w:tc>
          <w:tcPr>
            <w:tcW w:w="8296" w:type="dxa"/>
          </w:tcPr>
          <w:p w:rsidR="00F37751" w:rsidRDefault="00DE3FB1" w:rsidP="00F37751">
            <w:r w:rsidRPr="00DE3FB1">
              <w:rPr>
                <w:noProof/>
              </w:rPr>
              <w:drawing>
                <wp:inline distT="0" distB="0" distL="0" distR="0" wp14:anchorId="37FA641A" wp14:editId="54EE6BFB">
                  <wp:extent cx="2619741" cy="1086002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7751" w:rsidRDefault="00DE3FB1" w:rsidP="00D20E34">
      <w:pPr>
        <w:pStyle w:val="2"/>
      </w:pPr>
      <w:r>
        <w:rPr>
          <w:rFonts w:hint="eastAsia"/>
        </w:rPr>
        <w:t>2</w:t>
      </w:r>
      <w:r>
        <w:t>.</w:t>
      </w:r>
      <w:r w:rsidR="00D20E34">
        <w:rPr>
          <w:rFonts w:hint="eastAsia"/>
        </w:rPr>
        <w:t>promise</w:t>
      </w:r>
      <w:r w:rsidR="00D20E34">
        <w:t>_basic</w:t>
      </w:r>
      <w:r w:rsidR="00D20E34">
        <w:rPr>
          <w:rFonts w:hint="eastAsia"/>
        </w:rPr>
        <w:t>.</w:t>
      </w:r>
      <w:r w:rsidR="00D20E34">
        <w:t>js</w:t>
      </w:r>
      <w:r w:rsidR="00D20E34">
        <w:rPr>
          <w:rFonts w:hint="eastAsia"/>
        </w:rPr>
        <w:t>的内容如下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9"/>
      </w:tblGrid>
      <w:tr w:rsidR="00D20E34" w:rsidTr="00D20E34">
        <w:tc>
          <w:tcPr>
            <w:tcW w:w="11049" w:type="dxa"/>
          </w:tcPr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//Promise</w:t>
            </w:r>
            <w:r w:rsidRPr="00D20E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的基本使用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20E3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20E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20E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20E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20E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20E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20E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20E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20E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20E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20E34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20E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20E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20E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"files"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20E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"test.txt"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D20E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D20E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路径拼接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D20E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使用</w:t>
            </w:r>
            <w:r w:rsidRPr="00D20E34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20E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20E34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20E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D20E3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D20E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20E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D20E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20E34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20E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20E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20E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"utf8"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D20E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20E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D20E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20E34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20E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D20E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20E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20E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20E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20E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20E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D20E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20E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20E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20E34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'data'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D20E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D20E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catch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20E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D20E34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D20E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D20E34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D20E34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D20E34" w:rsidRPr="00D20E34" w:rsidRDefault="00D20E34" w:rsidP="00D20E34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D20E34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D20E34" w:rsidRDefault="00D20E34" w:rsidP="00D20E34"/>
        </w:tc>
      </w:tr>
    </w:tbl>
    <w:p w:rsidR="00D20E34" w:rsidRDefault="00D20E34" w:rsidP="00D20E34">
      <w:pPr>
        <w:pStyle w:val="2"/>
      </w:pPr>
      <w:r>
        <w:rPr>
          <w:rFonts w:hint="eastAsia"/>
        </w:rPr>
        <w:t>注意：创建一个Promise对象需要传递两个函数resolve和reject，resolve是用来处理任务执行成功后的数据，reject函数用来处理任务失败时的错误数据，使用时，用then来获取成功的数据和catch来输出错误的原因，如上面的例子，如果</w:t>
      </w:r>
      <w:r w:rsidR="00814877">
        <w:rPr>
          <w:rFonts w:hint="eastAsia"/>
        </w:rPr>
        <w:t>fs读取的文件不存在，就会删除一个文件不存在错误，文件存在，就能够读取文件的内容并且输出。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197"/>
      </w:tblGrid>
      <w:tr w:rsidR="00814877" w:rsidTr="00814877">
        <w:tc>
          <w:tcPr>
            <w:tcW w:w="8296" w:type="dxa"/>
          </w:tcPr>
          <w:p w:rsidR="00814877" w:rsidRDefault="00A6664B" w:rsidP="00814877">
            <w:r w:rsidRPr="00A6664B">
              <w:rPr>
                <w:noProof/>
              </w:rPr>
              <w:drawing>
                <wp:inline distT="0" distB="0" distL="0" distR="0" wp14:anchorId="01601AA9" wp14:editId="093B63B1">
                  <wp:extent cx="8878539" cy="6134956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8539" cy="6134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877" w:rsidTr="00814877">
        <w:tc>
          <w:tcPr>
            <w:tcW w:w="8296" w:type="dxa"/>
          </w:tcPr>
          <w:p w:rsidR="00814877" w:rsidRPr="00814877" w:rsidRDefault="00814877" w:rsidP="00814877">
            <w:r w:rsidRPr="00814877">
              <w:rPr>
                <w:noProof/>
              </w:rPr>
              <w:drawing>
                <wp:inline distT="0" distB="0" distL="0" distR="0" wp14:anchorId="3B0E5A15" wp14:editId="30A29EAA">
                  <wp:extent cx="6973273" cy="571579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3273" cy="571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4877" w:rsidRDefault="00C61AF6" w:rsidP="0093439A">
      <w:pPr>
        <w:pStyle w:val="2"/>
      </w:pPr>
      <w:r>
        <w:rPr>
          <w:rFonts w:hint="eastAsia"/>
        </w:rPr>
        <w:t>注意：then方法可以链式调用，可以一直使用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32"/>
      </w:tblGrid>
      <w:tr w:rsidR="00F27379" w:rsidTr="00F27379">
        <w:tc>
          <w:tcPr>
            <w:tcW w:w="11332" w:type="dxa"/>
          </w:tcPr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//Promise</w:t>
            </w: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的基本使用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2737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2737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2737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2737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2737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2737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2737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2737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2737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27379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2737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2737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"files"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2737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"test.txt"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路径拼接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使用</w:t>
            </w: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27379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2737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F2737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F2737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2737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F2737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27379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2737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2737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"utf8"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F2737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27379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F2737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2737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写法</w:t>
            </w: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p.then(data=&gt;{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console.log('data',data);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}).catch(err=&gt;{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console.log(err);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写法</w:t>
            </w:r>
            <w:r w:rsidRPr="00F27379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2737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F2737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2737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2737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"data:"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},(</w:t>
            </w: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F2737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2737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2737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"error:"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F2737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(()</w:t>
            </w:r>
            <w:r w:rsidRPr="00F27379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F27379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F27379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F27379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"the second then func..."</w:t>
            </w: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F27379" w:rsidRPr="00F27379" w:rsidRDefault="00F27379" w:rsidP="00F27379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F27379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F27379" w:rsidRDefault="00F27379" w:rsidP="00F27379"/>
        </w:tc>
      </w:tr>
    </w:tbl>
    <w:p w:rsidR="00F27379" w:rsidRDefault="00F27379" w:rsidP="0093439A">
      <w:pPr>
        <w:pStyle w:val="2"/>
      </w:pPr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7379" w:rsidTr="00F27379">
        <w:tc>
          <w:tcPr>
            <w:tcW w:w="8296" w:type="dxa"/>
          </w:tcPr>
          <w:p w:rsidR="00F27379" w:rsidRDefault="00F27379" w:rsidP="00F27379">
            <w:r w:rsidRPr="00F27379">
              <w:rPr>
                <w:noProof/>
              </w:rPr>
              <w:drawing>
                <wp:inline distT="0" distB="0" distL="0" distR="0" wp14:anchorId="6FC1DCA0" wp14:editId="44B50C53">
                  <wp:extent cx="6144482" cy="809738"/>
                  <wp:effectExtent l="0" t="0" r="889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4482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7379" w:rsidRPr="00F27379" w:rsidRDefault="00BD032E" w:rsidP="0093439A">
      <w:pPr>
        <w:pStyle w:val="2"/>
      </w:pPr>
      <w:r>
        <w:rPr>
          <w:rFonts w:hint="eastAsia"/>
        </w:rPr>
        <w:t>注意：不管第一个then执行哪一个函数，第二个then都会执行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2FDF" w:rsidTr="00272FDF">
        <w:tc>
          <w:tcPr>
            <w:tcW w:w="8296" w:type="dxa"/>
          </w:tcPr>
          <w:p w:rsidR="00272FDF" w:rsidRDefault="00272FDF" w:rsidP="00D90EFC">
            <w:r w:rsidRPr="00272FDF">
              <w:rPr>
                <w:noProof/>
              </w:rPr>
              <w:drawing>
                <wp:inline distT="0" distB="0" distL="0" distR="0" wp14:anchorId="3FD66505" wp14:editId="38ACC9F1">
                  <wp:extent cx="8630854" cy="6897063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0854" cy="689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0EFC" w:rsidRDefault="00D90EFC" w:rsidP="00D90EFC"/>
    <w:p w:rsidR="00D90EFC" w:rsidRDefault="007C2B48" w:rsidP="0093439A">
      <w:pPr>
        <w:pStyle w:val="2"/>
      </w:pPr>
      <w:r>
        <w:rPr>
          <w:rFonts w:hint="eastAsia"/>
        </w:rPr>
        <w:t>可以在第一个then函数里面返回一个值，然后就可以在第二个then里面接收这个值</w:t>
      </w:r>
    </w:p>
    <w:p w:rsidR="007C2B48" w:rsidRPr="007C2B48" w:rsidRDefault="007C2B48" w:rsidP="0093439A">
      <w:pPr>
        <w:pStyle w:val="2"/>
      </w:pPr>
      <w:r w:rsidRPr="007C2B48">
        <w:t>2-promise_then_chain.js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41"/>
      </w:tblGrid>
      <w:tr w:rsidR="007C2B48" w:rsidTr="007C2B48">
        <w:tc>
          <w:tcPr>
            <w:tcW w:w="12041" w:type="dxa"/>
          </w:tcPr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//Promise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的基本使用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"test.txt"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路径拼接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使用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"utf8"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写法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p.then(data=&gt;{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console.log('data',data);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}).catch(err=&gt;{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console.log(err);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写法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"data:"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 data:"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"error:"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"the second then func..."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"data from the first then func:"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C2B48" w:rsidRDefault="007C2B48" w:rsidP="007C2B48"/>
        </w:tc>
      </w:tr>
      <w:tr w:rsidR="007C2B48" w:rsidTr="007C2B48">
        <w:tc>
          <w:tcPr>
            <w:tcW w:w="12041" w:type="dxa"/>
          </w:tcPr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noProof/>
                <w:color w:val="008000"/>
                <w:kern w:val="0"/>
                <w:sz w:val="24"/>
                <w:szCs w:val="24"/>
              </w:rPr>
              <w:drawing>
                <wp:inline distT="0" distB="0" distL="0" distR="0" wp14:anchorId="4129B7D7" wp14:editId="63794637">
                  <wp:extent cx="5763429" cy="1171739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B48" w:rsidRDefault="007C2B48" w:rsidP="0093439A">
      <w:pPr>
        <w:pStyle w:val="2"/>
      </w:pPr>
      <w:r>
        <w:rPr>
          <w:rFonts w:hint="eastAsia"/>
        </w:rPr>
        <w:t>即使第一个then调用失败的函数，它也可以由返回值、如下面我们把文件夹写错制作一个错误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7C2B48" w:rsidTr="007C2B48">
        <w:tc>
          <w:tcPr>
            <w:tcW w:w="13317" w:type="dxa"/>
          </w:tcPr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//Promise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的基本使用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"test1.txt"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路径拼接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使用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"utf8"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写法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p.then(data=&gt;{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console.log('data',data);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}).catch(err=&gt;{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console.log(err);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写法</w:t>
            </w:r>
            <w:r w:rsidRPr="007C2B48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"data:"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 data:"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"error:"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"=================================="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result: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'failed'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error:err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C2B48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"the second then func..."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C2B48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C2B48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"data from the first then func:"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C2B48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C2B48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C2B48" w:rsidRPr="007C2B48" w:rsidRDefault="007C2B48" w:rsidP="007C2B48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</w:tc>
      </w:tr>
    </w:tbl>
    <w:p w:rsidR="007C2B48" w:rsidRDefault="007C2B48" w:rsidP="0093439A">
      <w:pPr>
        <w:pStyle w:val="2"/>
      </w:pPr>
      <w:r>
        <w:rPr>
          <w:rFonts w:hint="eastAsia"/>
        </w:rPr>
        <w:t>效果：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B48" w:rsidTr="007C2B48">
        <w:tc>
          <w:tcPr>
            <w:tcW w:w="8296" w:type="dxa"/>
          </w:tcPr>
          <w:p w:rsidR="007C2B48" w:rsidRDefault="007C2B48" w:rsidP="007C2B48">
            <w:r w:rsidRPr="007C2B48">
              <w:rPr>
                <w:noProof/>
              </w:rPr>
              <w:drawing>
                <wp:inline distT="0" distB="0" distL="0" distR="0" wp14:anchorId="18EECC5A" wp14:editId="6EE196D6">
                  <wp:extent cx="8935697" cy="350568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5697" cy="350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B48" w:rsidRDefault="0093439A" w:rsidP="0093439A">
      <w:pPr>
        <w:pStyle w:val="2"/>
      </w:pPr>
      <w:r>
        <w:rPr>
          <w:rFonts w:hint="eastAsia"/>
        </w:rPr>
        <w:t>注意：如果一个then函数里面返回一个Promise对象，下一个then获取到的不是这个Promise对象，而是它的resolve函数的参数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93439A" w:rsidTr="0093439A">
        <w:tc>
          <w:tcPr>
            <w:tcW w:w="13033" w:type="dxa"/>
          </w:tcPr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//Promise</w:t>
            </w: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的基本使用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3439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343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3439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3439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3439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343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3439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3439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343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3439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3439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3439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"files"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3439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"test.txt"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路径拼接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// </w:t>
            </w: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使用</w:t>
            </w: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3439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3439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3439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93439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3439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93439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3439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3439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3439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"utf8"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93439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3439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3439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reject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3439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resolve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写法</w:t>
            </w: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1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p.then(data=&gt;{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console.log('data',data);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}).catch(err=&gt;{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console.log(err);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写法</w:t>
            </w: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2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p.then((data)=&gt;{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console.log("data:",data);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return "file data:" + data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},(err)=&gt;{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console.log("error:",err);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console.log("==================================");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return {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result:'failed',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    error:err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}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}).then((data)=&gt;{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console.log("the second then func...");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    console.log("data from the first then func:",data);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})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//then</w:t>
            </w: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里面返回</w:t>
            </w: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  <w:r w:rsidRPr="0093439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对象的情况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3439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93439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3439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3439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"data:"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3439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},(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93439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3439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3439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"error:"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3439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3439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"=================================="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3439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result:</w:t>
            </w:r>
            <w:r w:rsidRPr="0093439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'failed'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error:err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}).</w:t>
            </w:r>
            <w:r w:rsidRPr="0093439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((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93439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3439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3439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"the second then func..."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3439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3439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"data from the first then func:"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93439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3439A" w:rsidRPr="0093439A" w:rsidRDefault="0093439A" w:rsidP="0093439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3439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93439A" w:rsidRDefault="0093439A" w:rsidP="0093439A"/>
        </w:tc>
      </w:tr>
    </w:tbl>
    <w:p w:rsidR="0093439A" w:rsidRDefault="0093439A" w:rsidP="0093439A">
      <w:pPr>
        <w:pStyle w:val="2"/>
      </w:pPr>
      <w:r>
        <w:rPr>
          <w:rFonts w:hint="eastAsia"/>
        </w:rPr>
        <w:t>效果：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439A" w:rsidTr="0093439A">
        <w:tc>
          <w:tcPr>
            <w:tcW w:w="8296" w:type="dxa"/>
          </w:tcPr>
          <w:p w:rsidR="0093439A" w:rsidRDefault="0093439A" w:rsidP="0093439A">
            <w:r w:rsidRPr="0093439A">
              <w:rPr>
                <w:noProof/>
              </w:rPr>
              <w:drawing>
                <wp:inline distT="0" distB="0" distL="0" distR="0" wp14:anchorId="48E2FF5D" wp14:editId="09574100">
                  <wp:extent cx="5744377" cy="1047896"/>
                  <wp:effectExtent l="0" t="0" r="889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377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439A" w:rsidRDefault="00440730" w:rsidP="00440730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Promise的函数</w:t>
      </w:r>
    </w:p>
    <w:p w:rsidR="00440730" w:rsidRDefault="00440730" w:rsidP="00440730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catch和finally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0730" w:rsidTr="00440730">
        <w:tc>
          <w:tcPr>
            <w:tcW w:w="8296" w:type="dxa"/>
          </w:tcPr>
          <w:p w:rsidR="00440730" w:rsidRDefault="00440730" w:rsidP="00440730">
            <w:pPr>
              <w:rPr>
                <w:rFonts w:hint="eastAsia"/>
              </w:rPr>
            </w:pPr>
            <w:r w:rsidRPr="00440730">
              <w:drawing>
                <wp:inline distT="0" distB="0" distL="0" distR="0" wp14:anchorId="7EDE5E48" wp14:editId="6570C2E4">
                  <wp:extent cx="6153150" cy="28575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0730" w:rsidRPr="00440730" w:rsidRDefault="001257CD" w:rsidP="001257CD">
      <w:pPr>
        <w:pStyle w:val="3"/>
        <w:rPr>
          <w:rFonts w:hint="eastAsia"/>
        </w:rPr>
      </w:pPr>
      <w:r>
        <w:rPr>
          <w:rFonts w:hint="eastAsia"/>
        </w:rPr>
        <w:t>注意：finally函数无论上面执行是成功还是失败都会执行</w:t>
      </w:r>
    </w:p>
    <w:p w:rsidR="007C2B48" w:rsidRDefault="00091F7F" w:rsidP="00091F7F">
      <w:pPr>
        <w:pStyle w:val="2"/>
      </w:pPr>
      <w:r>
        <w:rPr>
          <w:rFonts w:hint="eastAsia"/>
        </w:rPr>
        <w:t>2</w:t>
      </w:r>
      <w:r>
        <w:t>.</w:t>
      </w:r>
      <w:r w:rsidR="00C7441A" w:rsidRPr="00C7441A">
        <w:rPr>
          <w:rFonts w:hint="eastAsia"/>
        </w:rPr>
        <w:t xml:space="preserve"> </w:t>
      </w:r>
      <w:r w:rsidR="00C7441A">
        <w:rPr>
          <w:rFonts w:hint="eastAsia"/>
        </w:rPr>
        <w:t>Promise</w:t>
      </w:r>
      <w:r w:rsidR="00C7441A">
        <w:t>.</w:t>
      </w:r>
      <w:r>
        <w:rPr>
          <w:rFonts w:hint="eastAsia"/>
        </w:rPr>
        <w:t>all</w:t>
      </w:r>
      <w:r>
        <w:t>()</w:t>
      </w:r>
      <w:r w:rsidR="00C7441A">
        <w:t>,</w:t>
      </w:r>
      <w:r w:rsidR="00C7441A">
        <w:rPr>
          <w:rFonts w:hint="eastAsia"/>
        </w:rPr>
        <w:t>这个方法的参数是一个由n个Promise对象的数组，只有当所有的Promise对象都执行成功它才会成功，这时候then方法里面的data获取到的是一个数组，里面由每一个</w:t>
      </w:r>
      <w:r w:rsidR="00C7441A">
        <w:rPr>
          <w:rFonts w:hint="eastAsia"/>
        </w:rPr>
        <w:t>Promise对象</w:t>
      </w:r>
      <w:r w:rsidR="00C7441A">
        <w:rPr>
          <w:rFonts w:hint="eastAsia"/>
        </w:rPr>
        <w:t>返回的数据，我们把连接文件内容的例子代码修改为all方法来实现代码如下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08"/>
      </w:tblGrid>
      <w:tr w:rsidR="00C7441A" w:rsidTr="00C7441A">
        <w:tc>
          <w:tcPr>
            <w:tcW w:w="12608" w:type="dxa"/>
          </w:tcPr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7441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7441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7441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7441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7441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7441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'util'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7441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744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7441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"files/client.txt"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7441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744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7441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"files/secret.txt"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7441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744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7441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"files/info.txt"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7441A" w:rsidRPr="00C7441A" w:rsidRDefault="00C7441A" w:rsidP="00C7441A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7441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744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promisify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7441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744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C7441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//util.promisify</w:t>
            </w:r>
            <w:r w:rsidRPr="00C7441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可以把一个异步函数变为一个返回</w:t>
            </w:r>
            <w:r w:rsidRPr="00C7441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  <w:r w:rsidRPr="00C7441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的函数</w:t>
            </w: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7441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p1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7441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7441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p2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7441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7441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p3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C744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7441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7441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744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all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([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p1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p2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p3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]).</w:t>
            </w:r>
            <w:r w:rsidRPr="00C744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C7441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7441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C7441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这里的</w:t>
            </w:r>
            <w:r w:rsidRPr="00C7441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data</w:t>
            </w:r>
            <w:r w:rsidRPr="00C7441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是一个数组，包含每一个</w:t>
            </w:r>
            <w:r w:rsidRPr="00C7441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  <w:r w:rsidRPr="00C7441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对象的数据</w:t>
            </w: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7441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console.log(data);</w:t>
            </w: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744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7441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C7441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C7441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C7441A">
              <w:rPr>
                <w:rFonts w:ascii="Consolas" w:eastAsia="宋体" w:hAnsi="Consolas" w:cs="宋体"/>
                <w:color w:val="EE0000"/>
                <w:kern w:val="0"/>
                <w:sz w:val="24"/>
                <w:szCs w:val="24"/>
              </w:rPr>
              <w:t>\r\n</w:t>
            </w:r>
            <w:r w:rsidRPr="00C7441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</w:t>
            </w: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));</w:t>
            </w:r>
          </w:p>
          <w:p w:rsidR="00C7441A" w:rsidRPr="00C7441A" w:rsidRDefault="00C7441A" w:rsidP="00C7441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C7441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C7441A" w:rsidRDefault="00C7441A" w:rsidP="00C7441A">
            <w:pPr>
              <w:rPr>
                <w:rFonts w:hint="eastAsia"/>
              </w:rPr>
            </w:pPr>
          </w:p>
        </w:tc>
      </w:tr>
    </w:tbl>
    <w:p w:rsidR="00C7441A" w:rsidRDefault="00C7441A" w:rsidP="00C7441A">
      <w:pPr>
        <w:pStyle w:val="3"/>
      </w:pPr>
      <w:r>
        <w:rPr>
          <w:rFonts w:hint="eastAsia"/>
        </w:rPr>
        <w:t>效果如下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441A" w:rsidTr="00C7441A">
        <w:tc>
          <w:tcPr>
            <w:tcW w:w="8296" w:type="dxa"/>
          </w:tcPr>
          <w:p w:rsidR="00C7441A" w:rsidRDefault="00C7441A" w:rsidP="00C7441A">
            <w:pPr>
              <w:rPr>
                <w:rFonts w:hint="eastAsia"/>
              </w:rPr>
            </w:pPr>
            <w:r w:rsidRPr="00C7441A">
              <w:drawing>
                <wp:inline distT="0" distB="0" distL="0" distR="0" wp14:anchorId="3646460D" wp14:editId="5A12DE94">
                  <wp:extent cx="5439534" cy="914528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441A" w:rsidRDefault="00C7441A" w:rsidP="00C7441A">
      <w:pPr>
        <w:pStyle w:val="3"/>
      </w:pPr>
      <w:r>
        <w:rPr>
          <w:rFonts w:hint="eastAsia"/>
        </w:rPr>
        <w:t>注意：all方法中只要数组中由一个Promise对象执行失败，整个all方法就失败，返回的是失败能够Promise对象的error</w:t>
      </w:r>
      <w:r w:rsidR="00A451CA">
        <w:rPr>
          <w:rFonts w:hint="eastAsia"/>
        </w:rPr>
        <w:t>，如我们把上面的文件路径的一个搞错，结果如下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51CA" w:rsidTr="00A451CA">
        <w:tc>
          <w:tcPr>
            <w:tcW w:w="8296" w:type="dxa"/>
          </w:tcPr>
          <w:p w:rsidR="00A451CA" w:rsidRDefault="00A451CA" w:rsidP="00A451CA">
            <w:pPr>
              <w:rPr>
                <w:rFonts w:hint="eastAsia"/>
              </w:rPr>
            </w:pPr>
            <w:r w:rsidRPr="00A451CA">
              <w:drawing>
                <wp:inline distT="0" distB="0" distL="0" distR="0" wp14:anchorId="79F29B39" wp14:editId="2408013A">
                  <wp:extent cx="9011908" cy="621116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1908" cy="621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51CA" w:rsidRPr="00A451CA" w:rsidRDefault="00A451CA" w:rsidP="00A451CA">
      <w:pPr>
        <w:pStyle w:val="3"/>
        <w:rPr>
          <w:rFonts w:hint="eastAsia"/>
        </w:rPr>
      </w:pPr>
      <w:r>
        <w:rPr>
          <w:rFonts w:hint="eastAsia"/>
        </w:rPr>
        <w:t>可见此时只有错误数据，没有正确的数据</w:t>
      </w:r>
    </w:p>
    <w:p w:rsidR="00091F7F" w:rsidRDefault="00C7441A" w:rsidP="0060567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Promise</w:t>
      </w:r>
      <w:r>
        <w:t>.race(),</w:t>
      </w:r>
      <w:r>
        <w:rPr>
          <w:rFonts w:hint="eastAsia"/>
        </w:rPr>
        <w:t>这个方法</w:t>
      </w:r>
      <w:r w:rsidR="0060567A">
        <w:rPr>
          <w:rFonts w:hint="eastAsia"/>
        </w:rPr>
        <w:t>接收一个Promise对象数组，它</w:t>
      </w:r>
      <w:r>
        <w:rPr>
          <w:rFonts w:hint="eastAsia"/>
        </w:rPr>
        <w:t>的返回值是随机的，就</w:t>
      </w:r>
      <w:r w:rsidR="0060567A">
        <w:rPr>
          <w:rFonts w:hint="eastAsia"/>
        </w:rPr>
        <w:t>看哪个Promise对象先执行完毕，就才有他的结果不管是成功还是失败</w:t>
      </w:r>
    </w:p>
    <w:p w:rsidR="0060567A" w:rsidRDefault="0060567A" w:rsidP="0060567A">
      <w:pPr>
        <w:pStyle w:val="3"/>
      </w:pPr>
      <w:r>
        <w:rPr>
          <w:rFonts w:hint="eastAsia"/>
        </w:rPr>
        <w:t>示例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765"/>
      </w:tblGrid>
      <w:tr w:rsidR="0060567A" w:rsidTr="0060567A">
        <w:tc>
          <w:tcPr>
            <w:tcW w:w="10765" w:type="dxa"/>
          </w:tcPr>
          <w:p w:rsidR="0060567A" w:rsidRDefault="0060567A" w:rsidP="0060567A">
            <w:pPr>
              <w:rPr>
                <w:rFonts w:hint="eastAsia"/>
              </w:rPr>
            </w:pPr>
            <w:r w:rsidRPr="0060567A">
              <w:drawing>
                <wp:inline distT="0" distB="0" distL="0" distR="0" wp14:anchorId="588CB6EC" wp14:editId="55C39DD8">
                  <wp:extent cx="3153215" cy="5010849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501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67A" w:rsidTr="0060567A">
        <w:tc>
          <w:tcPr>
            <w:tcW w:w="10765" w:type="dxa"/>
          </w:tcPr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0567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0567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'fs'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0567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0567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0567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0567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'util'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0567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0567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0567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"files/client.txt"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0567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0567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0567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"files/secret.txt"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0567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0567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0567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"files/info.txt"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0567A" w:rsidRPr="0060567A" w:rsidRDefault="0060567A" w:rsidP="0060567A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0567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util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0567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promisify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0567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fs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0567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60567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//util.promisify</w:t>
            </w:r>
            <w:r w:rsidRPr="0060567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可以把一个异步函数变为一个返回</w:t>
            </w:r>
            <w:r w:rsidRPr="0060567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  <w:r w:rsidRPr="0060567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的函数</w:t>
            </w:r>
          </w:p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0567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p1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filePath1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0567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0567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p2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filePath2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0567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0567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p3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60567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readFile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filePath3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0567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"utf-8"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0567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Promise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0567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race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([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p1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p2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p3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]).</w:t>
            </w:r>
            <w:r w:rsidRPr="0060567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then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60567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{ </w:t>
            </w:r>
            <w:r w:rsidRPr="0060567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//race</w:t>
            </w:r>
            <w:r w:rsidRPr="0060567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方法只要由一个</w:t>
            </w:r>
            <w:r w:rsidRPr="0060567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  <w:r w:rsidRPr="0060567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对象执行完成，就会结束</w:t>
            </w:r>
          </w:p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0567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60567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这里的</w:t>
            </w:r>
            <w:r w:rsidRPr="0060567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data</w:t>
            </w:r>
            <w:r w:rsidRPr="0060567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包含执行完成那个个</w:t>
            </w:r>
            <w:r w:rsidRPr="0060567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Promise</w:t>
            </w:r>
            <w:r w:rsidRPr="0060567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对象的数据</w:t>
            </w:r>
          </w:p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60567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60567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60567A" w:rsidRPr="0060567A" w:rsidRDefault="0060567A" w:rsidP="0060567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60567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60567A" w:rsidRPr="0060567A" w:rsidRDefault="0060567A" w:rsidP="0060567A"/>
        </w:tc>
      </w:tr>
    </w:tbl>
    <w:p w:rsidR="0060567A" w:rsidRDefault="00535A8E" w:rsidP="00535A8E">
      <w:pPr>
        <w:pStyle w:val="2"/>
      </w:pPr>
      <w:r>
        <w:rPr>
          <w:rFonts w:hint="eastAsia"/>
        </w:rPr>
        <w:t>效果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A8E" w:rsidTr="00535A8E">
        <w:tc>
          <w:tcPr>
            <w:tcW w:w="8296" w:type="dxa"/>
          </w:tcPr>
          <w:p w:rsidR="00535A8E" w:rsidRDefault="00535A8E" w:rsidP="00535A8E">
            <w:pPr>
              <w:rPr>
                <w:rFonts w:hint="eastAsia"/>
              </w:rPr>
            </w:pPr>
            <w:r w:rsidRPr="00535A8E">
              <w:drawing>
                <wp:inline distT="0" distB="0" distL="0" distR="0" wp14:anchorId="04336DF2" wp14:editId="5A0C9F9B">
                  <wp:extent cx="5182323" cy="533474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5A8E" w:rsidRPr="00535A8E" w:rsidRDefault="00A451CA" w:rsidP="00A451CA">
      <w:pPr>
        <w:pStyle w:val="3"/>
        <w:rPr>
          <w:rFonts w:hint="eastAsia"/>
        </w:rPr>
      </w:pPr>
      <w:r>
        <w:rPr>
          <w:rFonts w:hint="eastAsia"/>
        </w:rPr>
        <w:t>all方法和race方法的区别：1</w:t>
      </w:r>
      <w:r>
        <w:t>.</w:t>
      </w:r>
      <w:r>
        <w:rPr>
          <w:rFonts w:hint="eastAsia"/>
        </w:rPr>
        <w:t>all返回的数据是一个数组，即使他只有一条数据，race返回的是一条数据而不是一个数组，2</w:t>
      </w:r>
      <w:r>
        <w:t>.</w:t>
      </w:r>
      <w:r>
        <w:rPr>
          <w:rFonts w:hint="eastAsia"/>
        </w:rPr>
        <w:t>all方法会等待到所有Promise对象执行完毕才会由结果，race方法只有由一个Promise对象执行完成，不管成功还是失败都马上又结果</w:t>
      </w:r>
      <w:bookmarkStart w:id="0" w:name="_GoBack"/>
      <w:bookmarkEnd w:id="0"/>
    </w:p>
    <w:p w:rsidR="00D90EFC" w:rsidRDefault="00D90EFC" w:rsidP="00D90EFC"/>
    <w:p w:rsidR="00D90EFC" w:rsidRDefault="00D90EFC" w:rsidP="00D90EFC"/>
    <w:p w:rsidR="00D90EFC" w:rsidRDefault="00D90EFC" w:rsidP="00D90EFC"/>
    <w:p w:rsidR="00D90EFC" w:rsidRPr="00D90EFC" w:rsidRDefault="00D90EFC" w:rsidP="00D90EFC"/>
    <w:sectPr w:rsidR="00D90EFC" w:rsidRPr="00D90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1EF" w:rsidRDefault="002311EF" w:rsidP="00D90EFC">
      <w:r>
        <w:separator/>
      </w:r>
    </w:p>
  </w:endnote>
  <w:endnote w:type="continuationSeparator" w:id="0">
    <w:p w:rsidR="002311EF" w:rsidRDefault="002311EF" w:rsidP="00D90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1EF" w:rsidRDefault="002311EF" w:rsidP="00D90EFC">
      <w:r>
        <w:separator/>
      </w:r>
    </w:p>
  </w:footnote>
  <w:footnote w:type="continuationSeparator" w:id="0">
    <w:p w:rsidR="002311EF" w:rsidRDefault="002311EF" w:rsidP="00D90E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2A"/>
    <w:rsid w:val="00091F7F"/>
    <w:rsid w:val="001257CD"/>
    <w:rsid w:val="002311EF"/>
    <w:rsid w:val="00272FDF"/>
    <w:rsid w:val="00440730"/>
    <w:rsid w:val="00535A8E"/>
    <w:rsid w:val="0060567A"/>
    <w:rsid w:val="00640F6E"/>
    <w:rsid w:val="007C2B48"/>
    <w:rsid w:val="00814877"/>
    <w:rsid w:val="0093439A"/>
    <w:rsid w:val="009B6406"/>
    <w:rsid w:val="00A451CA"/>
    <w:rsid w:val="00A6664B"/>
    <w:rsid w:val="00BD032E"/>
    <w:rsid w:val="00C61AF6"/>
    <w:rsid w:val="00C7441A"/>
    <w:rsid w:val="00D20E34"/>
    <w:rsid w:val="00D90EFC"/>
    <w:rsid w:val="00DE3FB1"/>
    <w:rsid w:val="00EC59D5"/>
    <w:rsid w:val="00F16F2A"/>
    <w:rsid w:val="00F27379"/>
    <w:rsid w:val="00F37751"/>
    <w:rsid w:val="00F8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94544"/>
  <w15:chartTrackingRefBased/>
  <w15:docId w15:val="{F6D2DD27-8BDA-43FD-9061-B76C6354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0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7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61A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0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0E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0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0E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90EFC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D90E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377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61AF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880</Words>
  <Characters>5021</Characters>
  <Application>Microsoft Office Word</Application>
  <DocSecurity>0</DocSecurity>
  <Lines>41</Lines>
  <Paragraphs>11</Paragraphs>
  <ScaleCrop>false</ScaleCrop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13</cp:revision>
  <dcterms:created xsi:type="dcterms:W3CDTF">2024-04-24T21:49:00Z</dcterms:created>
  <dcterms:modified xsi:type="dcterms:W3CDTF">2024-04-25T17:11:00Z</dcterms:modified>
</cp:coreProperties>
</file>