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45" w:rsidRDefault="00D650E7" w:rsidP="00D650E7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为什么使用express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50E7" w:rsidTr="00D650E7">
        <w:tc>
          <w:tcPr>
            <w:tcW w:w="8296" w:type="dxa"/>
          </w:tcPr>
          <w:p w:rsidR="00D650E7" w:rsidRDefault="00D650E7" w:rsidP="00D650E7">
            <w:pPr>
              <w:rPr>
                <w:rFonts w:hint="eastAsia"/>
              </w:rPr>
            </w:pPr>
            <w:r w:rsidRPr="00D650E7">
              <w:drawing>
                <wp:inline distT="0" distB="0" distL="0" distR="0" wp14:anchorId="55E583FA" wp14:editId="15D8AB01">
                  <wp:extent cx="6886575" cy="44100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575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0E7" w:rsidRDefault="00D650E7" w:rsidP="00D650E7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安装express，可以在项目在局部安装express，使用npm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express也可以全局安装express</w:t>
      </w:r>
      <w:r>
        <w:t>-</w:t>
      </w:r>
      <w:r>
        <w:rPr>
          <w:rFonts w:hint="eastAsia"/>
        </w:rPr>
        <w:t>generator，然后用他来初始化express项目，使用</w:t>
      </w:r>
      <w:r w:rsidRPr="00D650E7">
        <w:t>npm install -g express-generator</w:t>
      </w:r>
      <w:r>
        <w:rPr>
          <w:rFonts w:hint="eastAsia"/>
        </w:rPr>
        <w:t>，安装成功后界面如下：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50E7" w:rsidTr="00D650E7">
        <w:tc>
          <w:tcPr>
            <w:tcW w:w="8296" w:type="dxa"/>
          </w:tcPr>
          <w:p w:rsidR="00D650E7" w:rsidRDefault="00D650E7" w:rsidP="00D650E7">
            <w:pPr>
              <w:rPr>
                <w:rFonts w:hint="eastAsia"/>
              </w:rPr>
            </w:pPr>
            <w:r w:rsidRPr="00D650E7">
              <w:drawing>
                <wp:inline distT="0" distB="0" distL="0" distR="0" wp14:anchorId="1BB8F117" wp14:editId="71F26F53">
                  <wp:extent cx="9450119" cy="112410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119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BFF" w:rsidRDefault="00D650E7" w:rsidP="00A47D7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刚开始，我们可以先学习一下普通的express项目，使用</w:t>
      </w:r>
      <w:r w:rsidR="00A47D7A">
        <w:rPr>
          <w:rFonts w:hint="eastAsia"/>
        </w:rPr>
        <w:t>局部安装</w:t>
      </w:r>
    </w:p>
    <w:p w:rsidR="00D650E7" w:rsidRDefault="00A83BFF" w:rsidP="00A83BFF">
      <w:pPr>
        <w:pStyle w:val="2"/>
      </w:pPr>
      <w:r>
        <w:rPr>
          <w:rFonts w:hint="eastAsia"/>
        </w:rPr>
        <w:t>1</w:t>
      </w:r>
      <w:r>
        <w:t>.</w:t>
      </w:r>
      <w:r w:rsidR="00DB1575">
        <w:rPr>
          <w:rFonts w:hint="eastAsia"/>
        </w:rPr>
        <w:t>新建一个</w:t>
      </w:r>
      <w:r w:rsidR="00A47D7A">
        <w:rPr>
          <w:rFonts w:hint="eastAsia"/>
        </w:rPr>
        <w:t>express</w:t>
      </w:r>
      <w:r w:rsidR="00A47D7A">
        <w:t>-</w:t>
      </w:r>
      <w:r w:rsidR="00A47D7A">
        <w:rPr>
          <w:rFonts w:hint="eastAsia"/>
        </w:rPr>
        <w:t>hello</w:t>
      </w:r>
      <w:r w:rsidR="00DB1575">
        <w:rPr>
          <w:rFonts w:hint="eastAsia"/>
        </w:rPr>
        <w:t>项目，cd到改项目里面，输入</w:t>
      </w:r>
      <w:r w:rsidR="00FC7A7D">
        <w:rPr>
          <w:rFonts w:hint="eastAsia"/>
        </w:rPr>
        <w:t>yarn</w:t>
      </w:r>
      <w:r w:rsidR="00DB1575">
        <w:t xml:space="preserve"> </w:t>
      </w:r>
      <w:r w:rsidR="00DB1575">
        <w:rPr>
          <w:rFonts w:hint="eastAsia"/>
        </w:rPr>
        <w:t>init</w:t>
      </w:r>
      <w:r w:rsidR="00DB1575">
        <w:t xml:space="preserve"> -y,</w:t>
      </w:r>
      <w:r w:rsidR="00DB1575">
        <w:rPr>
          <w:rFonts w:hint="eastAsia"/>
        </w:rPr>
        <w:t>创建一个package</w:t>
      </w:r>
      <w:r w:rsidR="00DB1575">
        <w:t>.json</w:t>
      </w:r>
      <w:r w:rsidR="00FC7A7D"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A7D" w:rsidTr="00FC7A7D">
        <w:tc>
          <w:tcPr>
            <w:tcW w:w="8296" w:type="dxa"/>
          </w:tcPr>
          <w:p w:rsidR="00FC7A7D" w:rsidRDefault="00FC7A7D" w:rsidP="00FC7A7D">
            <w:pPr>
              <w:rPr>
                <w:rFonts w:hint="eastAsia"/>
              </w:rPr>
            </w:pPr>
            <w:r w:rsidRPr="00FC7A7D">
              <w:drawing>
                <wp:inline distT="0" distB="0" distL="0" distR="0" wp14:anchorId="6FD697DD" wp14:editId="0E854B60">
                  <wp:extent cx="7894254" cy="5232502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5591" cy="5233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A7D" w:rsidRDefault="00A83BFF" w:rsidP="00A83BFF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局部安装express，yarn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express</w:t>
      </w:r>
    </w:p>
    <w:p w:rsidR="000D7808" w:rsidRDefault="000D7808" w:rsidP="000D780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新建一个server</w:t>
      </w:r>
      <w:r>
        <w:t>.js,</w:t>
      </w:r>
      <w:r>
        <w:rPr>
          <w:rFonts w:hint="eastAsia"/>
        </w:rPr>
        <w:t>编写一个最基本的express应用程序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0D7808" w:rsidTr="000D7808">
        <w:tc>
          <w:tcPr>
            <w:tcW w:w="11616" w:type="dxa"/>
          </w:tcPr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D780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D780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D780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D780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D780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D780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D780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D780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D780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D780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D780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D780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D780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3000</w:t>
            </w: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D780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D780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D780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0D780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D780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D780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D780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D780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D780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 to index&lt;/h1&gt;'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D780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0D780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配置静态服务器</w:t>
            </w: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D780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D780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D780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D780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D780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'public'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D780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0D780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</w:t>
            </w:r>
            <w:r w:rsidRPr="000D780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404</w:t>
            </w: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D780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D780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D780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'*'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0D780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D780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D780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  <w:r w:rsidRPr="000D780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0D780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如果我们没有为两个路径配置路由，就会被他匹配到</w:t>
            </w: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D780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D780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D780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'&lt;h1&gt;Not Found&lt;/h1&gt;'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D780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D780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D780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0D780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D780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D780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D780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`url: http://localhost:</w:t>
            </w:r>
            <w:r w:rsidRPr="000D780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0D780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0D780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0D780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/`</w:t>
            </w: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0D7808" w:rsidRPr="000D7808" w:rsidRDefault="000D7808" w:rsidP="000D780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D780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0D7808" w:rsidRPr="000D7808" w:rsidRDefault="000D7808" w:rsidP="000D7808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D7808" w:rsidRDefault="000D7808" w:rsidP="000D7808">
            <w:pPr>
              <w:rPr>
                <w:rFonts w:hint="eastAsia"/>
              </w:rPr>
            </w:pPr>
          </w:p>
        </w:tc>
      </w:tr>
    </w:tbl>
    <w:p w:rsidR="000D7808" w:rsidRDefault="000D7808" w:rsidP="000D7808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78"/>
      </w:tblGrid>
      <w:tr w:rsidR="000D7808" w:rsidTr="000D7808">
        <w:tc>
          <w:tcPr>
            <w:tcW w:w="8296" w:type="dxa"/>
          </w:tcPr>
          <w:p w:rsidR="000D7808" w:rsidRDefault="000D7808" w:rsidP="000D7808">
            <w:pPr>
              <w:rPr>
                <w:rFonts w:hint="eastAsia"/>
              </w:rPr>
            </w:pPr>
            <w:r w:rsidRPr="000D7808">
              <w:drawing>
                <wp:inline distT="0" distB="0" distL="0" distR="0" wp14:anchorId="668CD59B" wp14:editId="3FEACB93">
                  <wp:extent cx="8421784" cy="239649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0974" cy="239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808" w:rsidTr="000D7808">
        <w:tc>
          <w:tcPr>
            <w:tcW w:w="8296" w:type="dxa"/>
          </w:tcPr>
          <w:p w:rsidR="000D7808" w:rsidRDefault="000D7808" w:rsidP="000D7808">
            <w:pPr>
              <w:rPr>
                <w:rFonts w:hint="eastAsia"/>
              </w:rPr>
            </w:pPr>
            <w:r w:rsidRPr="000D7808">
              <w:drawing>
                <wp:inline distT="0" distB="0" distL="0" distR="0" wp14:anchorId="5DF65004" wp14:editId="60654C26">
                  <wp:extent cx="8145012" cy="2276793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5012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7808" w:rsidRPr="000D7808" w:rsidRDefault="000D7808" w:rsidP="000D7808">
      <w:pPr>
        <w:pStyle w:val="3"/>
        <w:rPr>
          <w:rFonts w:hint="eastAsia"/>
        </w:rPr>
      </w:pPr>
      <w:r>
        <w:rPr>
          <w:rFonts w:hint="eastAsia"/>
        </w:rPr>
        <w:t>这是一个基本的express应用程序，它使用了静态中间件，可以提供静态服务，也能够需要我们配置的路由</w:t>
      </w:r>
      <w:bookmarkStart w:id="0" w:name="_GoBack"/>
      <w:bookmarkEnd w:id="0"/>
    </w:p>
    <w:p w:rsidR="00DB1575" w:rsidRPr="00DB1575" w:rsidRDefault="00DB1575" w:rsidP="00DB1575">
      <w:pPr>
        <w:rPr>
          <w:rFonts w:hint="eastAsia"/>
        </w:rPr>
      </w:pPr>
    </w:p>
    <w:p w:rsidR="00A47D7A" w:rsidRPr="00A47D7A" w:rsidRDefault="00A47D7A" w:rsidP="00A47D7A">
      <w:pPr>
        <w:rPr>
          <w:rFonts w:hint="eastAsia"/>
        </w:rPr>
      </w:pPr>
    </w:p>
    <w:p w:rsidR="00D650E7" w:rsidRPr="00D650E7" w:rsidRDefault="00D650E7" w:rsidP="00D650E7">
      <w:pPr>
        <w:rPr>
          <w:rFonts w:hint="eastAsia"/>
        </w:rPr>
      </w:pPr>
    </w:p>
    <w:p w:rsidR="00D650E7" w:rsidRPr="00D650E7" w:rsidRDefault="00D650E7" w:rsidP="00D650E7">
      <w:pPr>
        <w:rPr>
          <w:rFonts w:hint="eastAsia"/>
        </w:rPr>
      </w:pPr>
    </w:p>
    <w:sectPr w:rsidR="00D650E7" w:rsidRPr="00D65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F83"/>
    <w:rsid w:val="000D7808"/>
    <w:rsid w:val="00122645"/>
    <w:rsid w:val="00A47D7A"/>
    <w:rsid w:val="00A50F83"/>
    <w:rsid w:val="00A83BFF"/>
    <w:rsid w:val="00D650E7"/>
    <w:rsid w:val="00DB1575"/>
    <w:rsid w:val="00FC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67B8"/>
  <w15:chartTrackingRefBased/>
  <w15:docId w15:val="{62382722-665B-444B-8CB7-EDDEEB85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3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78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50E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6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83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78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2024-04-29T15:17:00Z</dcterms:created>
  <dcterms:modified xsi:type="dcterms:W3CDTF">2024-04-29T20:16:00Z</dcterms:modified>
</cp:coreProperties>
</file>