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244" w:rsidRDefault="001F2056" w:rsidP="001F2056">
      <w:pPr>
        <w:pStyle w:val="1"/>
      </w:pPr>
      <w:r>
        <w:rPr>
          <w:rFonts w:hint="eastAsia"/>
        </w:rPr>
        <w:t>打开上一节我们创建的express_</w:t>
      </w:r>
      <w:r>
        <w:t>hello</w:t>
      </w:r>
      <w:r>
        <w:rPr>
          <w:rFonts w:hint="eastAsia"/>
        </w:rPr>
        <w:t>项目，我们继续来学习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2056" w:rsidTr="001F2056">
        <w:tc>
          <w:tcPr>
            <w:tcW w:w="8296" w:type="dxa"/>
          </w:tcPr>
          <w:p w:rsidR="001F2056" w:rsidRDefault="001F2056" w:rsidP="001F2056">
            <w:r w:rsidRPr="001F2056">
              <w:rPr>
                <w:noProof/>
              </w:rPr>
              <w:drawing>
                <wp:inline distT="0" distB="0" distL="0" distR="0" wp14:anchorId="3F57CE84" wp14:editId="270535AD">
                  <wp:extent cx="8038204" cy="3655712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2537" cy="365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2056" w:rsidRDefault="00E83A80" w:rsidP="00E83A80">
      <w:pPr>
        <w:pStyle w:val="2"/>
      </w:pPr>
      <w:r>
        <w:rPr>
          <w:rFonts w:hint="eastAsia"/>
        </w:rPr>
        <w:t>其实你可以在express应用程序里面写nodejs原生代码，没有冲突，只是express有一个静态fwq中间件static，它可以简化我们的操作，我们再也不用像以前那样子写了，直接app</w:t>
      </w:r>
      <w:r>
        <w:t>.us</w:t>
      </w:r>
      <w:r>
        <w:rPr>
          <w:rFonts w:hint="eastAsia"/>
        </w:rPr>
        <w:t>e</w:t>
      </w:r>
      <w:r>
        <w:t>(express.static(</w:t>
      </w:r>
      <w:r>
        <w:rPr>
          <w:rFonts w:hint="eastAsia"/>
        </w:rPr>
        <w:t>静态资源服务器文件夹就</w:t>
      </w:r>
      <w:r>
        <w:t>))</w:t>
      </w:r>
      <w:r>
        <w:rPr>
          <w:rFonts w:hint="eastAsia"/>
        </w:rPr>
        <w:t>就ok了</w:t>
      </w:r>
    </w:p>
    <w:p w:rsidR="00DA1DE6" w:rsidRDefault="00DA1DE6" w:rsidP="00DA1DE6">
      <w:pPr>
        <w:pStyle w:val="1"/>
      </w:pPr>
      <w:r>
        <w:rPr>
          <w:rFonts w:hint="eastAsia"/>
        </w:rPr>
        <w:t>我们做一个get实例，还是用上面的姓名</w:t>
      </w:r>
    </w:p>
    <w:p w:rsidR="00E83A80" w:rsidRDefault="00DA1DE6" w:rsidP="00DA1DE6">
      <w:pPr>
        <w:pStyle w:val="2"/>
      </w:pPr>
      <w:r>
        <w:rPr>
          <w:rFonts w:hint="eastAsia"/>
        </w:rPr>
        <w:t>1）在public目录下面新建一个register.</w:t>
      </w:r>
      <w:r>
        <w:t>html,</w:t>
      </w:r>
      <w:r>
        <w:rPr>
          <w:rFonts w:hint="eastAsia"/>
        </w:rPr>
        <w:t>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1DE6" w:rsidTr="00DA1DE6">
        <w:tc>
          <w:tcPr>
            <w:tcW w:w="11899" w:type="dxa"/>
          </w:tcPr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User Register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用户注册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&lt;form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action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</w:t>
            </w:r>
            <w:r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ge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t_</w:t>
            </w:r>
            <w:r w:rsidR="00182142">
              <w:rPr>
                <w:rFonts w:ascii="Consolas" w:eastAsia="宋体" w:hAnsi="Consolas" w:cs="宋体" w:hint="eastAsia"/>
                <w:color w:val="0000FF"/>
                <w:kern w:val="0"/>
                <w:sz w:val="24"/>
                <w:szCs w:val="24"/>
              </w:rPr>
              <w:t>reg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method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"get"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用户姓名：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"username"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placeholder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输入用户名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用户邮箱：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"email"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placeholder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输入邮箱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用户密码：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"password"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确认密码：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&lt;input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"text"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"confirm"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&lt;p&gt;&lt;input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type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"submit"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value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注册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&gt;&lt;/p&gt;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&lt;/form&gt;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DA1DE6" w:rsidRPr="00DA1DE6" w:rsidRDefault="00DA1DE6" w:rsidP="00DA1DE6"/>
        </w:tc>
      </w:tr>
    </w:tbl>
    <w:p w:rsidR="00DA1DE6" w:rsidRDefault="00DA1DE6" w:rsidP="00DA1DE6">
      <w:pPr>
        <w:pStyle w:val="3"/>
      </w:pPr>
      <w:r>
        <w:rPr>
          <w:rFonts w:hint="eastAsia"/>
        </w:rPr>
        <w:t>注意：这里使用get方法只是用来测试express对get请求的处理能力，实际上用户注册一个用post方法</w:t>
      </w:r>
    </w:p>
    <w:p w:rsidR="00DA1DE6" w:rsidRDefault="00DA1DE6" w:rsidP="00DA1DE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r w:rsidRPr="00DA1DE6">
        <w:t>02-server-get.js</w:t>
      </w:r>
      <w:r>
        <w:rPr>
          <w:rFonts w:hint="eastAsia"/>
        </w:rPr>
        <w:t>里面添加对/</w:t>
      </w:r>
      <w:r>
        <w:t>get_</w:t>
      </w:r>
      <w:r w:rsidR="00182142">
        <w:rPr>
          <w:rFonts w:hint="eastAsia"/>
        </w:rPr>
        <w:t>reg</w:t>
      </w:r>
      <w:r>
        <w:rPr>
          <w:rFonts w:hint="eastAsia"/>
        </w:rPr>
        <w:t>的路由处理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8"/>
      </w:tblGrid>
      <w:tr w:rsidR="00DA1DE6" w:rsidTr="00DA1DE6">
        <w:tc>
          <w:tcPr>
            <w:tcW w:w="11758" w:type="dxa"/>
          </w:tcPr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//express</w:t>
            </w: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</w:t>
            </w: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get</w:t>
            </w: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请求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A1DE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3001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'&lt;h1&gt;Welcome to index&lt;/h1&gt;'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'/get_</w:t>
            </w:r>
            <w:r w:rsidR="00182142">
              <w:rPr>
                <w:rFonts w:ascii="Consolas" w:eastAsia="宋体" w:hAnsi="Consolas" w:cs="宋体" w:hint="eastAsia"/>
                <w:color w:val="A31515"/>
                <w:kern w:val="0"/>
                <w:sz w:val="24"/>
                <w:szCs w:val="24"/>
              </w:rPr>
              <w:t>reg</w:t>
            </w:r>
            <w:bookmarkStart w:id="0" w:name="_GoBack"/>
            <w:bookmarkEnd w:id="0"/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query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); 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'&lt;h1&gt;login&lt;/h1&gt;'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配置静态服务器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'public'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</w:t>
            </w: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404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'*'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A1DE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如果我们没有为两个路径配置路由，就会被他匹配到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send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'&lt;h1&gt;Not Found&lt;/h1&gt;'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A1DE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`url: http://localhost: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DA1DE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DA1DE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DA1DE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/`</w:t>
            </w: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A1DE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A1DE6" w:rsidRPr="00DA1DE6" w:rsidRDefault="00DA1DE6" w:rsidP="00DA1DE6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A1DE6" w:rsidRDefault="00DA1DE6" w:rsidP="00DA1DE6"/>
        </w:tc>
      </w:tr>
    </w:tbl>
    <w:p w:rsidR="00DA1DE6" w:rsidRDefault="00DA1DE6" w:rsidP="00DA1DE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测试在注册页面里面填写内容，然后点击提交按钮，效果如下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36"/>
      </w:tblGrid>
      <w:tr w:rsidR="00DA1DE6" w:rsidTr="00DA1DE6">
        <w:tc>
          <w:tcPr>
            <w:tcW w:w="8296" w:type="dxa"/>
          </w:tcPr>
          <w:p w:rsidR="00DA1DE6" w:rsidRDefault="00DA1DE6" w:rsidP="00DA1DE6">
            <w:r w:rsidRPr="00DA1DE6">
              <w:rPr>
                <w:noProof/>
              </w:rPr>
              <w:drawing>
                <wp:inline distT="0" distB="0" distL="0" distR="0" wp14:anchorId="4039B922" wp14:editId="3BA25A27">
                  <wp:extent cx="6163535" cy="3419952"/>
                  <wp:effectExtent l="0" t="0" r="889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535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DE6" w:rsidTr="00DA1DE6">
        <w:tc>
          <w:tcPr>
            <w:tcW w:w="8296" w:type="dxa"/>
          </w:tcPr>
          <w:p w:rsidR="00DA1DE6" w:rsidRPr="00DA1DE6" w:rsidRDefault="00DA1DE6" w:rsidP="00DA1DE6">
            <w:r w:rsidRPr="00DA1DE6">
              <w:rPr>
                <w:noProof/>
              </w:rPr>
              <w:drawing>
                <wp:inline distT="0" distB="0" distL="0" distR="0" wp14:anchorId="17540F79" wp14:editId="4ED6615E">
                  <wp:extent cx="7983064" cy="2238687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3064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DE6" w:rsidRDefault="00DA1DE6" w:rsidP="00DA1DE6">
      <w:pPr>
        <w:pStyle w:val="3"/>
      </w:pPr>
      <w:r>
        <w:rPr>
          <w:rFonts w:hint="eastAsia"/>
        </w:rPr>
        <w:t>服务器控制台输出如下内容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1DE6" w:rsidTr="00DA1DE6">
        <w:tc>
          <w:tcPr>
            <w:tcW w:w="8296" w:type="dxa"/>
          </w:tcPr>
          <w:p w:rsidR="00DA1DE6" w:rsidRDefault="00DA1DE6" w:rsidP="00DA1DE6">
            <w:r w:rsidRPr="00DA1DE6">
              <w:rPr>
                <w:noProof/>
              </w:rPr>
              <w:drawing>
                <wp:inline distT="0" distB="0" distL="0" distR="0" wp14:anchorId="59EA0810" wp14:editId="0D19532D">
                  <wp:extent cx="4134427" cy="177189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427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DE6" w:rsidRDefault="004768AB" w:rsidP="004768AB">
      <w:pPr>
        <w:pStyle w:val="3"/>
      </w:pPr>
      <w:r>
        <w:rPr>
          <w:rFonts w:hint="eastAsia"/>
        </w:rPr>
        <w:t>可见：express可以解析get请求路径后面的查询字符串把它变为一个对象，然后我们可以从这个对象里面获取对应的键的值</w:t>
      </w:r>
      <w:r w:rsidR="0078763E">
        <w:rPr>
          <w:rFonts w:hint="eastAsia"/>
        </w:rPr>
        <w:t>可以做进一步处理</w:t>
      </w:r>
    </w:p>
    <w:p w:rsidR="0078763E" w:rsidRPr="0078763E" w:rsidRDefault="0078763E" w:rsidP="0078763E">
      <w:pPr>
        <w:pStyle w:val="1"/>
      </w:pPr>
      <w:r>
        <w:rPr>
          <w:rFonts w:hint="eastAsia"/>
        </w:rPr>
        <w:t>这一节比较简单，下一节我们学习获取post请求的参数</w:t>
      </w:r>
    </w:p>
    <w:p w:rsidR="004768AB" w:rsidRPr="004768AB" w:rsidRDefault="004768AB" w:rsidP="004768AB"/>
    <w:p w:rsidR="00DA1DE6" w:rsidRDefault="00DA1DE6" w:rsidP="00DA1DE6"/>
    <w:p w:rsidR="00DA1DE6" w:rsidRDefault="00DA1DE6" w:rsidP="00DA1DE6"/>
    <w:p w:rsidR="00DA1DE6" w:rsidRPr="00DA1DE6" w:rsidRDefault="00DA1DE6" w:rsidP="00DA1DE6"/>
    <w:sectPr w:rsidR="00DA1DE6" w:rsidRPr="00DA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792" w:rsidRDefault="003C7792" w:rsidP="00182142">
      <w:r>
        <w:separator/>
      </w:r>
    </w:p>
  </w:endnote>
  <w:endnote w:type="continuationSeparator" w:id="0">
    <w:p w:rsidR="003C7792" w:rsidRDefault="003C7792" w:rsidP="0018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792" w:rsidRDefault="003C7792" w:rsidP="00182142">
      <w:r>
        <w:separator/>
      </w:r>
    </w:p>
  </w:footnote>
  <w:footnote w:type="continuationSeparator" w:id="0">
    <w:p w:rsidR="003C7792" w:rsidRDefault="003C7792" w:rsidP="00182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21"/>
    <w:rsid w:val="00182142"/>
    <w:rsid w:val="001F2056"/>
    <w:rsid w:val="003C7792"/>
    <w:rsid w:val="004768AB"/>
    <w:rsid w:val="0078763E"/>
    <w:rsid w:val="00847021"/>
    <w:rsid w:val="00DA1DE6"/>
    <w:rsid w:val="00E31244"/>
    <w:rsid w:val="00E8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DB69D-9439-452B-9A02-03510761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A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1D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05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F20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83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1DE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82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21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2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21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2024-04-29T20:18:00Z</dcterms:created>
  <dcterms:modified xsi:type="dcterms:W3CDTF">2024-04-29T23:51:00Z</dcterms:modified>
</cp:coreProperties>
</file>