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2B" w:rsidRPr="0092042B" w:rsidRDefault="0092042B" w:rsidP="00164129">
      <w:pPr>
        <w:pStyle w:val="2"/>
      </w:pPr>
      <w:r w:rsidRPr="0092042B">
        <w:t>针对不同的请求，Express提供了use方法的一些别名。比如，上面代码也可以用别名的形式来写。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var express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=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require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"express"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var http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=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require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"http"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var app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=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express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all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"*"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function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request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next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writeHead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200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"Content-Type"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"text/plain"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next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"/"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function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request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end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"Welcome to the homepage!"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"/about"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function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request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end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"Welcome to the about page!"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"*"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function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request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response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end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"404!"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http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createServer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listen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1337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上面代码的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all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方法表示，所有请求都必须通过该中间件，参数中的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“*”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表示对所有路径有效。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get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方法则是只有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GET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动词的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HTTP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请求通过该中间件，它的第一个参数是请求的路径。由于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get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方法的回调函数没有调用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next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方法，所以只要有一个中间件被调用了，后面的中间件就不会再被调用了。</w:t>
      </w:r>
    </w:p>
    <w:p w:rsidR="0092042B" w:rsidRPr="0092042B" w:rsidRDefault="0092042B" w:rsidP="009204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除了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get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方法以外，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Express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还提供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post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、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put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、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delete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方法，即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HTTP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动词都是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Express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的方法。</w:t>
      </w:r>
    </w:p>
    <w:p w:rsidR="0092042B" w:rsidRPr="0092042B" w:rsidRDefault="0092042B" w:rsidP="009204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这些方法的第一个参数，都是请求的路径。除了绝对匹配以外，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Express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允许模式匹配。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"/hello/:who"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function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res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end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"Hello, "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params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who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"."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92042B" w:rsidRPr="0092042B" w:rsidRDefault="0092042B" w:rsidP="009204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上面代码将匹配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“/hello/alice”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网址，网址中的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alice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将被捕获，作为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req.params.who</w:t>
      </w: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属性的值。需要注意的是，捕获后需要对网址进行检查，过滤不安全字符，上面的写法只是为了演示，生产中不应这样直接使用用户提供的值。</w:t>
      </w:r>
    </w:p>
    <w:p w:rsidR="0092042B" w:rsidRPr="0092042B" w:rsidRDefault="0092042B" w:rsidP="009204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如果在模式参数后面加上问号，表示该参数可选。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'/hello/:who?'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function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if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params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id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res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end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"Hello, "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params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who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"."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else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res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send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"Hello, Guest."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92042B" w:rsidRPr="0092042B" w:rsidRDefault="0092042B" w:rsidP="009204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2042B">
        <w:rPr>
          <w:rFonts w:ascii="Arial" w:eastAsia="宋体" w:hAnsi="Arial" w:cs="Arial"/>
          <w:color w:val="525252"/>
          <w:kern w:val="0"/>
          <w:sz w:val="23"/>
          <w:szCs w:val="23"/>
        </w:rPr>
        <w:t>下面是一些更复杂的模式匹配的例子。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'/forum/:fid/thread/:tid'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middleware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// </w:t>
      </w: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匹配</w:t>
      </w: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/commits/71dbb9c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// </w:t>
      </w: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或</w:t>
      </w: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/commits/71dbb9c..4c084f9</w:t>
      </w: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这样的</w:t>
      </w: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git</w:t>
      </w:r>
      <w:r w:rsidRPr="0092042B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格式的网址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app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/^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\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commits\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\w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)(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?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\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\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\w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))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?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$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function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){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var from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=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params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[</w:t>
      </w:r>
      <w:r w:rsidRPr="0092042B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0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];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var to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=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req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params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[</w:t>
      </w:r>
      <w:r w:rsidRPr="0092042B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]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||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'HEAD'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92042B" w:rsidRP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res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92042B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send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'commit range '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from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'..'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92042B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+</w:t>
      </w:r>
      <w:r w:rsidRPr="0092042B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to</w:t>
      </w: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92042B" w:rsidRDefault="0092042B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</w:pPr>
      <w:r w:rsidRPr="0092042B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});</w:t>
      </w:r>
    </w:p>
    <w:p w:rsidR="00164129" w:rsidRPr="0092042B" w:rsidRDefault="00164129" w:rsidP="009204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25252"/>
          <w:kern w:val="0"/>
          <w:sz w:val="23"/>
          <w:szCs w:val="23"/>
        </w:rPr>
      </w:pPr>
    </w:p>
    <w:p w:rsidR="003929B3" w:rsidRDefault="00164129" w:rsidP="00164129">
      <w:pPr>
        <w:pStyle w:val="2"/>
      </w:pPr>
      <w:r>
        <w:rPr>
          <w:rFonts w:hint="eastAsia"/>
        </w:rPr>
        <w:t>express的all方法可以合并相同路径的不同请求方法，根据request对象的method来获取对应的方法进行对应的处理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129" w:rsidTr="00164129">
        <w:tc>
          <w:tcPr>
            <w:tcW w:w="8296" w:type="dxa"/>
          </w:tcPr>
          <w:p w:rsidR="00164129" w:rsidRDefault="00164129" w:rsidP="00164129">
            <w:pPr>
              <w:rPr>
                <w:rFonts w:hint="eastAsia"/>
              </w:rPr>
            </w:pPr>
            <w:r w:rsidRPr="00164129">
              <w:drawing>
                <wp:inline distT="0" distB="0" distL="0" distR="0" wp14:anchorId="2E5E9CC1" wp14:editId="4A6D2507">
                  <wp:extent cx="5762625" cy="3981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64129" w:rsidRPr="00164129" w:rsidRDefault="00164129" w:rsidP="00164129">
      <w:pPr>
        <w:rPr>
          <w:rFonts w:hint="eastAsia"/>
        </w:rPr>
      </w:pPr>
    </w:p>
    <w:sectPr w:rsidR="00164129" w:rsidRPr="0016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A8"/>
    <w:rsid w:val="00164129"/>
    <w:rsid w:val="003929B3"/>
    <w:rsid w:val="006F4EA8"/>
    <w:rsid w:val="009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75D1"/>
  <w15:chartTrackingRefBased/>
  <w15:docId w15:val="{2C407BC0-CE1E-4BE1-AA63-9F15AC87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4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0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04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042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2042B"/>
  </w:style>
  <w:style w:type="character" w:customStyle="1" w:styleId="20">
    <w:name w:val="标题 2 字符"/>
    <w:basedOn w:val="a0"/>
    <w:link w:val="2"/>
    <w:uiPriority w:val="9"/>
    <w:rsid w:val="001641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64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2024-04-30T01:30:00Z</dcterms:created>
  <dcterms:modified xsi:type="dcterms:W3CDTF">2024-04-30T02:07:00Z</dcterms:modified>
</cp:coreProperties>
</file>