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014" w:rsidRDefault="00D04ADC" w:rsidP="00D04ADC">
      <w:pPr>
        <w:pStyle w:val="1"/>
      </w:pPr>
      <w:r>
        <w:rPr>
          <w:rFonts w:hint="eastAsia"/>
        </w:rPr>
        <w:t>pathinfo</w:t>
      </w:r>
      <w:r>
        <w:t>/pathname</w:t>
      </w:r>
      <w:r>
        <w:rPr>
          <w:rFonts w:hint="eastAsia"/>
        </w:rPr>
        <w:t>风格参数的获取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ADC" w:rsidTr="00D04ADC">
        <w:tc>
          <w:tcPr>
            <w:tcW w:w="8296" w:type="dxa"/>
          </w:tcPr>
          <w:p w:rsidR="00D04ADC" w:rsidRDefault="00D04ADC" w:rsidP="00D04ADC">
            <w:r w:rsidRPr="00D04ADC">
              <w:rPr>
                <w:noProof/>
              </w:rPr>
              <w:drawing>
                <wp:inline distT="0" distB="0" distL="0" distR="0" wp14:anchorId="3FBD2512" wp14:editId="068D483C">
                  <wp:extent cx="6629400" cy="4724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0" cy="47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4ADC" w:rsidRDefault="00D04ADC" w:rsidP="00D04ADC">
      <w:pPr>
        <w:pStyle w:val="2"/>
      </w:pPr>
      <w:r>
        <w:rPr>
          <w:rFonts w:hint="eastAsia"/>
        </w:rPr>
        <w:t>其实就是动态路由</w:t>
      </w:r>
    </w:p>
    <w:p w:rsidR="00D04ADC" w:rsidRDefault="00D04ADC" w:rsidP="00D04ADC">
      <w:pPr>
        <w:pStyle w:val="1"/>
      </w:pPr>
      <w:r>
        <w:rPr>
          <w:rFonts w:hint="eastAsia"/>
        </w:rPr>
        <w:t>项目实践</w:t>
      </w:r>
    </w:p>
    <w:p w:rsidR="00D04ADC" w:rsidRPr="004501EE" w:rsidRDefault="00D04ADC" w:rsidP="00D04ADC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在express_</w:t>
      </w:r>
      <w:r>
        <w:t>basic</w:t>
      </w:r>
      <w:r>
        <w:rPr>
          <w:rFonts w:hint="eastAsia"/>
        </w:rPr>
        <w:t>文件夹下面新建一个express</w:t>
      </w:r>
      <w:r>
        <w:t>_pathinfo</w:t>
      </w:r>
      <w:r>
        <w:rPr>
          <w:rFonts w:hint="eastAsia"/>
        </w:rPr>
        <w:t>文件夹</w:t>
      </w:r>
      <w:r w:rsidR="004501EE">
        <w:rPr>
          <w:rFonts w:hint="eastAsia"/>
        </w:rPr>
        <w:t>，然后进入这个文件，使用yarn</w:t>
      </w:r>
      <w:r w:rsidR="004501EE">
        <w:t xml:space="preserve"> </w:t>
      </w:r>
      <w:r w:rsidR="004501EE">
        <w:rPr>
          <w:rFonts w:hint="eastAsia"/>
        </w:rPr>
        <w:t>init</w:t>
      </w:r>
      <w:r w:rsidR="004501EE">
        <w:t xml:space="preserve"> -</w:t>
      </w:r>
      <w:r w:rsidR="004501EE">
        <w:rPr>
          <w:rFonts w:hint="eastAsia"/>
        </w:rPr>
        <w:t>y初始化项目，完成后如图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01EE" w:rsidTr="004501EE">
        <w:tc>
          <w:tcPr>
            <w:tcW w:w="8296" w:type="dxa"/>
          </w:tcPr>
          <w:p w:rsidR="004501EE" w:rsidRDefault="004501EE" w:rsidP="004501EE">
            <w:r w:rsidRPr="004501EE">
              <w:rPr>
                <w:noProof/>
              </w:rPr>
              <w:drawing>
                <wp:inline distT="0" distB="0" distL="0" distR="0" wp14:anchorId="677EEAE5" wp14:editId="0B06368D">
                  <wp:extent cx="3381847" cy="990738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01EE" w:rsidRDefault="004501EE" w:rsidP="004501EE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安装express，yarn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express，完成后如图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01EE" w:rsidTr="004501EE">
        <w:tc>
          <w:tcPr>
            <w:tcW w:w="8296" w:type="dxa"/>
          </w:tcPr>
          <w:p w:rsidR="004501EE" w:rsidRDefault="004501EE" w:rsidP="004501EE">
            <w:r w:rsidRPr="004501EE">
              <w:rPr>
                <w:noProof/>
              </w:rPr>
              <w:drawing>
                <wp:inline distT="0" distB="0" distL="0" distR="0" wp14:anchorId="6AFD66D6" wp14:editId="4EA7E5FE">
                  <wp:extent cx="7756787" cy="3976830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610" cy="3978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01EE" w:rsidRDefault="004501EE" w:rsidP="004501EE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新建一个项目服务主文件0</w:t>
      </w:r>
      <w:r>
        <w:t>1-</w:t>
      </w:r>
      <w:r>
        <w:rPr>
          <w:rFonts w:hint="eastAsia"/>
        </w:rPr>
        <w:t>pathinfo</w:t>
      </w:r>
      <w:r>
        <w:t>.js</w:t>
      </w:r>
      <w:r>
        <w:rPr>
          <w:rFonts w:hint="eastAsia"/>
        </w:rPr>
        <w:t>，编写脚本框架代码（代码片段：etp），如下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01EE" w:rsidTr="004501EE">
        <w:tc>
          <w:tcPr>
            <w:tcW w:w="8296" w:type="dxa"/>
          </w:tcPr>
          <w:p w:rsidR="004501EE" w:rsidRPr="004501EE" w:rsidRDefault="004501EE" w:rsidP="004501E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501E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501E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501E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501E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501E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501EE" w:rsidRPr="004501EE" w:rsidRDefault="004501EE" w:rsidP="004501E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501E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501E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501E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501E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3000</w:t>
            </w:r>
          </w:p>
          <w:p w:rsidR="004501EE" w:rsidRPr="004501EE" w:rsidRDefault="004501EE" w:rsidP="004501E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501E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501E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501E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501E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4501EE" w:rsidRPr="004501EE" w:rsidRDefault="004501EE" w:rsidP="004501E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501E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//app.use(express.static(__dirname+'/public'))//</w:t>
            </w:r>
            <w:r w:rsidRPr="004501E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:rsidR="004501EE" w:rsidRPr="004501EE" w:rsidRDefault="004501EE" w:rsidP="004501E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501E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501E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501E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4501E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501E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4501E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4501EE" w:rsidRPr="004501EE" w:rsidRDefault="004501EE" w:rsidP="004501E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4501E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501E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501E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'&lt;h1&gt;welcome&lt;/h1&gt;'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501EE" w:rsidRPr="004501EE" w:rsidRDefault="004501EE" w:rsidP="004501E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4501EE" w:rsidRPr="004501EE" w:rsidRDefault="004501EE" w:rsidP="004501E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501E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501E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501E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4501E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4501EE" w:rsidRPr="004501EE" w:rsidRDefault="004501EE" w:rsidP="004501E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4501E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501E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501E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4501E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4501E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4501E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4501E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501EE" w:rsidRPr="004501EE" w:rsidRDefault="004501EE" w:rsidP="004501E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501E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4501EE" w:rsidRPr="004501EE" w:rsidRDefault="004501EE" w:rsidP="004501EE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501EE" w:rsidRDefault="004501EE" w:rsidP="004501EE"/>
        </w:tc>
      </w:tr>
    </w:tbl>
    <w:p w:rsidR="004501EE" w:rsidRDefault="004501EE" w:rsidP="004501EE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安装art</w:t>
      </w:r>
      <w:r>
        <w:t>-template</w:t>
      </w:r>
      <w:r>
        <w:rPr>
          <w:rFonts w:hint="eastAsia"/>
        </w:rPr>
        <w:t>并且配置模板引擎</w:t>
      </w:r>
    </w:p>
    <w:p w:rsidR="004501EE" w:rsidRDefault="004501EE" w:rsidP="004501EE">
      <w:pPr>
        <w:pStyle w:val="2"/>
      </w:pPr>
      <w:r>
        <w:rPr>
          <w:rFonts w:hint="eastAsia"/>
        </w:rPr>
        <w:t>1）安装art</w:t>
      </w:r>
      <w:r>
        <w:t>-</w:t>
      </w:r>
      <w:r>
        <w:rPr>
          <w:rFonts w:hint="eastAsia"/>
        </w:rPr>
        <w:t>template，使用命令yarn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art</w:t>
      </w:r>
      <w:r>
        <w:t>-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express</w:t>
      </w:r>
      <w:r>
        <w:t>-</w:t>
      </w:r>
      <w:r>
        <w:rPr>
          <w:rFonts w:hint="eastAsia"/>
        </w:rPr>
        <w:t>art</w:t>
      </w:r>
      <w:r>
        <w:t>-</w:t>
      </w:r>
      <w:r>
        <w:rPr>
          <w:rFonts w:hint="eastAsia"/>
        </w:rPr>
        <w:t>template，安装后如图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01EE" w:rsidTr="004501EE">
        <w:tc>
          <w:tcPr>
            <w:tcW w:w="8296" w:type="dxa"/>
          </w:tcPr>
          <w:p w:rsidR="004501EE" w:rsidRDefault="004501EE" w:rsidP="004501EE">
            <w:r w:rsidRPr="004501EE">
              <w:rPr>
                <w:noProof/>
              </w:rPr>
              <w:drawing>
                <wp:inline distT="0" distB="0" distL="0" distR="0" wp14:anchorId="7199A82E" wp14:editId="1FD634DE">
                  <wp:extent cx="8002117" cy="3381847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17" cy="338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01EE" w:rsidRDefault="004501EE" w:rsidP="00033CAA">
      <w:pPr>
        <w:pStyle w:val="2"/>
      </w:pPr>
      <w:r>
        <w:rPr>
          <w:rFonts w:hint="eastAsia"/>
        </w:rPr>
        <w:t>2）在</w:t>
      </w:r>
      <w:r w:rsidRPr="004501EE">
        <w:t>01-pathinfo.js</w:t>
      </w:r>
      <w:r>
        <w:rPr>
          <w:rFonts w:hint="eastAsia"/>
        </w:rPr>
        <w:t>中添加下面的代码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3CAA" w:rsidTr="00033CAA">
        <w:tc>
          <w:tcPr>
            <w:tcW w:w="8296" w:type="dxa"/>
          </w:tcPr>
          <w:p w:rsidR="00033CAA" w:rsidRDefault="00033CAA" w:rsidP="00033CAA">
            <w:r w:rsidRPr="00033CAA">
              <w:rPr>
                <w:noProof/>
              </w:rPr>
              <w:drawing>
                <wp:inline distT="0" distB="0" distL="0" distR="0" wp14:anchorId="3470F924" wp14:editId="2D47C88A">
                  <wp:extent cx="8086405" cy="448222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7643" cy="4482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3CAA" w:rsidRDefault="00033CAA" w:rsidP="009138A8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在views文件夹里面新建一个list</w:t>
      </w:r>
      <w:r>
        <w:t>.html,</w:t>
      </w:r>
      <w:r>
        <w:rPr>
          <w:rFonts w:hint="eastAsia"/>
        </w:rPr>
        <w:t>内容如下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99"/>
      </w:tblGrid>
      <w:tr w:rsidR="00033CAA" w:rsidTr="00AA327C">
        <w:tc>
          <w:tcPr>
            <w:tcW w:w="11899" w:type="dxa"/>
          </w:tcPr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1FF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1FF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91FF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1FF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91FF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1FF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91FF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1FF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91FF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List demo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&lt;style&gt;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ul</w:t>
            </w:r>
            <w:r w:rsidRPr="00791FF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91FF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list-style</w:t>
            </w:r>
            <w:r w:rsidRPr="00791FF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791FF3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none</w:t>
            </w:r>
            <w:r w:rsidRPr="00791FF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&lt;/style&gt;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&lt;h2&gt;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新闻列表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&lt;/h2&gt;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&lt;ul&gt;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&lt;li&gt;&lt;a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1FF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91FF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"/detail/1"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第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1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篇新闻标题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&lt;/a&gt;&lt;/li&gt;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&lt;li&gt;&lt;a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1FF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91FF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"/detail/2"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第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2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篇新闻标题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&lt;/a&gt;&lt;/li&gt;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&lt;li&gt;&lt;a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1FF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91FF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"/detail/3"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第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3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篇新闻标题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&lt;/a&gt;&lt;/li&gt;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&lt;li&gt;&lt;a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91FF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91FF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"/detail/4"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第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4</w:t>
            </w: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篇新闻标题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&lt;/a&gt;&lt;/li&gt;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&lt;/ul&gt;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91FF3" w:rsidRPr="00791FF3" w:rsidRDefault="00791FF3" w:rsidP="00791FF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91FF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033CAA" w:rsidRDefault="00033CAA" w:rsidP="00033CAA"/>
        </w:tc>
      </w:tr>
    </w:tbl>
    <w:p w:rsidR="00033CAA" w:rsidRPr="009138A8" w:rsidRDefault="00033CAA" w:rsidP="009138A8">
      <w:pPr>
        <w:pStyle w:val="1"/>
        <w:rPr>
          <w:color w:val="FF0000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在服务器文件中添加对这个</w:t>
      </w:r>
      <w:r w:rsidR="009138A8">
        <w:rPr>
          <w:rFonts w:hint="eastAsia"/>
        </w:rPr>
        <w:t>动态</w:t>
      </w:r>
      <w:r>
        <w:rPr>
          <w:rFonts w:hint="eastAsia"/>
        </w:rPr>
        <w:t>路径</w:t>
      </w:r>
      <w:r w:rsidR="009138A8">
        <w:rPr>
          <w:rFonts w:hint="eastAsia"/>
        </w:rPr>
        <w:t>如：/</w:t>
      </w:r>
      <w:r w:rsidR="009138A8">
        <w:t>detail/:id</w:t>
      </w:r>
      <w:r>
        <w:rPr>
          <w:rFonts w:hint="eastAsia"/>
        </w:rPr>
        <w:t>的响应</w:t>
      </w:r>
      <w:r w:rsidR="009138A8">
        <w:rPr>
          <w:rFonts w:hint="eastAsia"/>
        </w:rPr>
        <w:t>,注意默认在</w:t>
      </w:r>
      <w:r w:rsidR="009138A8" w:rsidRPr="009138A8">
        <w:rPr>
          <w:rFonts w:hint="eastAsia"/>
          <w:color w:val="FF0000"/>
        </w:rPr>
        <w:t>express中输出中文是会有乱码的，需要在一个全局中间件里面设置一下</w:t>
      </w:r>
    </w:p>
    <w:tbl>
      <w:tblPr>
        <w:tblStyle w:val="a3"/>
        <w:tblW w:w="14309" w:type="dxa"/>
        <w:tblLook w:val="04A0" w:firstRow="1" w:lastRow="0" w:firstColumn="1" w:lastColumn="0" w:noHBand="0" w:noVBand="1"/>
      </w:tblPr>
      <w:tblGrid>
        <w:gridCol w:w="14309"/>
      </w:tblGrid>
      <w:tr w:rsidR="009138A8" w:rsidTr="009138A8">
        <w:tc>
          <w:tcPr>
            <w:tcW w:w="14309" w:type="dxa"/>
          </w:tcPr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138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138A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138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138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138A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3000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138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138A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处理中文乱码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138A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setHeader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'Content-Type'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'text/html;charset=utf-8'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138A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配置模板引擎</w:t>
            </w:r>
            <w:r w:rsidRPr="009138A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,4</w:t>
            </w:r>
            <w:r w:rsidRPr="009138A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步，一个</w:t>
            </w:r>
            <w:r w:rsidRPr="009138A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engine</w:t>
            </w:r>
            <w:r w:rsidRPr="009138A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9138A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3</w:t>
            </w:r>
            <w:r w:rsidRPr="009138A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个</w:t>
            </w:r>
            <w:r w:rsidRPr="009138A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set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engine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'express-art-template'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options'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debug:process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env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138A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NODE_ENV</w:t>
            </w:r>
            <w:r w:rsidRPr="009138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!==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'production'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138A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engine'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//app.use(express.static(__dirname+'/public'))//</w:t>
            </w:r>
            <w:r w:rsidRPr="009138A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9138A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'&lt;a href="/list"&gt;new list&lt;/a&gt;'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'/list'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9138A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138A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138A8">
              <w:rPr>
                <w:rFonts w:ascii="Consolas" w:eastAsia="宋体" w:hAnsi="Consolas" w:cs="宋体" w:hint="eastAsia"/>
                <w:color w:val="008000"/>
                <w:kern w:val="0"/>
                <w:sz w:val="24"/>
                <w:szCs w:val="24"/>
              </w:rPr>
              <w:t>渲染列表页面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'list'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138A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响应动态路由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'/detail/:id'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9138A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138A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9138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`&lt;h1&gt;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第</w:t>
            </w:r>
            <w:r w:rsidRPr="009138A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9138A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条新闻标题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&lt;/h1&gt;`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9138A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138A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9138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9138A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9138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9138A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138A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9138A8" w:rsidRPr="009138A8" w:rsidRDefault="009138A8" w:rsidP="009138A8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138A8" w:rsidRDefault="009138A8" w:rsidP="009138A8"/>
        </w:tc>
      </w:tr>
    </w:tbl>
    <w:p w:rsidR="009138A8" w:rsidRDefault="00A04E4F" w:rsidP="00A04E4F">
      <w:pPr>
        <w:pStyle w:val="1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那么，如果我们需要不同类型的2级动态路由怎么办？如我们修改一下list</w:t>
      </w:r>
      <w:r>
        <w:t>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1"/>
      </w:tblGrid>
      <w:tr w:rsidR="00A04E4F" w:rsidTr="00A04E4F">
        <w:tc>
          <w:tcPr>
            <w:tcW w:w="12041" w:type="dxa"/>
          </w:tcPr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List demo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&lt;style&gt;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ul</w:t>
            </w:r>
            <w:r w:rsidRPr="00A04E4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A04E4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list-style</w:t>
            </w:r>
            <w:r w:rsidRPr="00A04E4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A04E4F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none</w:t>
            </w:r>
            <w:r w:rsidRPr="00A04E4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&lt;/style&gt;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&lt;h2&gt;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新闻列表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&lt;/h2&gt;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&lt;ul&gt;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&lt;li&gt;&lt;a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"/detail/1/music"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第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1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篇新闻标题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&lt;/a&gt;&lt;/li&gt;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&lt;li&gt;&lt;a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"/detail/2/movie"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第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2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篇新闻标题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&lt;/a&gt;&lt;/li&gt;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&lt;li&gt;&lt;a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"/detail/3/sport"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第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3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篇新闻标题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&lt;/a&gt;&lt;/li&gt;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&lt;li&gt;&lt;a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"/detail/4/economy"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第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4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篇新闻标题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&lt;/a&gt;&lt;/li&gt;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&lt;/ul&gt;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A04E4F" w:rsidRDefault="00A04E4F" w:rsidP="00A04E4F">
            <w:pPr>
              <w:rPr>
                <w:rFonts w:hint="eastAsia"/>
              </w:rPr>
            </w:pPr>
          </w:p>
        </w:tc>
      </w:tr>
    </w:tbl>
    <w:p w:rsidR="00A04E4F" w:rsidRDefault="00A04E4F" w:rsidP="00A04E4F">
      <w:pPr>
        <w:pStyle w:val="2"/>
      </w:pPr>
      <w:r>
        <w:rPr>
          <w:rFonts w:hint="eastAsia"/>
        </w:rPr>
        <w:t>其实也是一样的道理，我们修改</w:t>
      </w:r>
      <w:r w:rsidRPr="00A04E4F">
        <w:t>01-pathinfo.js</w:t>
      </w:r>
      <w:r>
        <w:rPr>
          <w:rFonts w:hint="eastAsia"/>
        </w:rPr>
        <w:t>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2"/>
      </w:tblGrid>
      <w:tr w:rsidR="00A04E4F" w:rsidTr="00A04E4F">
        <w:tc>
          <w:tcPr>
            <w:tcW w:w="11332" w:type="dxa"/>
          </w:tcPr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3000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4E4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处理中文乱码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setHeader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'Content-Type'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'text/html;charset=utf-8'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4E4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配置模板引擎</w:t>
            </w:r>
            <w:r w:rsidRPr="00A04E4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,4</w:t>
            </w:r>
            <w:r w:rsidRPr="00A04E4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步，一个</w:t>
            </w:r>
            <w:r w:rsidRPr="00A04E4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engine</w:t>
            </w:r>
            <w:r w:rsidRPr="00A04E4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A04E4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3</w:t>
            </w:r>
            <w:r w:rsidRPr="00A04E4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个</w:t>
            </w:r>
            <w:r w:rsidRPr="00A04E4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set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engine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'express-art-template'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options'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debug:process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env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4E4F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NODE_ENV</w:t>
            </w:r>
            <w:r w:rsidRPr="00A04E4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!==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'production'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4E4F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engine'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//app.use(express.static(__dirname+'/public'))//</w:t>
            </w:r>
            <w:r w:rsidRPr="00A04E4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'&lt;a href="/list"&gt;new list&lt;/a&gt;'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'/list'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'list'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A04E4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4E4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渲染列表页面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4E4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响应动态路由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'/detail/:id/:type'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A04E4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`&lt;h1&gt;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第</w:t>
            </w: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条新闻标题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&lt;/h1&gt; &lt;hr&gt; &lt;h3&gt;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主题是：</w:t>
            </w: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</w:t>
            </w: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&lt;/h3&gt;`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A04E4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4E4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A04E4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A04E4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A04E4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A04E4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4E4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A04E4F" w:rsidRPr="00A04E4F" w:rsidRDefault="00A04E4F" w:rsidP="00A04E4F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4E4F" w:rsidRDefault="00A04E4F" w:rsidP="00A04E4F">
            <w:pPr>
              <w:rPr>
                <w:rFonts w:hint="eastAsia"/>
              </w:rPr>
            </w:pPr>
          </w:p>
        </w:tc>
      </w:tr>
    </w:tbl>
    <w:p w:rsidR="00A04E4F" w:rsidRDefault="00A04E4F" w:rsidP="00A04E4F">
      <w:pPr>
        <w:pStyle w:val="2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57"/>
      </w:tblGrid>
      <w:tr w:rsidR="00A04E4F" w:rsidTr="00A04E4F">
        <w:tc>
          <w:tcPr>
            <w:tcW w:w="8296" w:type="dxa"/>
          </w:tcPr>
          <w:p w:rsidR="00A04E4F" w:rsidRDefault="00A04E4F" w:rsidP="00A04E4F">
            <w:pPr>
              <w:rPr>
                <w:rFonts w:hint="eastAsia"/>
              </w:rPr>
            </w:pPr>
            <w:r w:rsidRPr="00A04E4F">
              <w:drawing>
                <wp:inline distT="0" distB="0" distL="0" distR="0" wp14:anchorId="6491A266" wp14:editId="000B8DD1">
                  <wp:extent cx="6439799" cy="346758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799" cy="346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E4F" w:rsidTr="00A04E4F">
        <w:tc>
          <w:tcPr>
            <w:tcW w:w="8296" w:type="dxa"/>
          </w:tcPr>
          <w:p w:rsidR="00A04E4F" w:rsidRDefault="00A04E4F" w:rsidP="00A04E4F">
            <w:pPr>
              <w:rPr>
                <w:rFonts w:hint="eastAsia"/>
              </w:rPr>
            </w:pPr>
            <w:r w:rsidRPr="00A04E4F">
              <w:drawing>
                <wp:inline distT="0" distB="0" distL="0" distR="0" wp14:anchorId="0F7FDF6A" wp14:editId="27D8606B">
                  <wp:extent cx="5887272" cy="26483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272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4E4F" w:rsidRPr="00A04E4F" w:rsidRDefault="00A04E4F" w:rsidP="00A04E4F">
      <w:pPr>
        <w:rPr>
          <w:rFonts w:hint="eastAsia"/>
        </w:rPr>
      </w:pPr>
      <w:bookmarkStart w:id="0" w:name="_GoBack"/>
      <w:bookmarkEnd w:id="0"/>
    </w:p>
    <w:p w:rsidR="004501EE" w:rsidRPr="004501EE" w:rsidRDefault="004501EE" w:rsidP="004501EE"/>
    <w:p w:rsidR="004501EE" w:rsidRPr="004501EE" w:rsidRDefault="004501EE" w:rsidP="004501EE"/>
    <w:p w:rsidR="004501EE" w:rsidRPr="004501EE" w:rsidRDefault="004501EE" w:rsidP="004501EE"/>
    <w:p w:rsidR="00D04ADC" w:rsidRPr="00D04ADC" w:rsidRDefault="00D04ADC" w:rsidP="00D04ADC"/>
    <w:sectPr w:rsidR="00D04ADC" w:rsidRPr="00D04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23D" w:rsidRDefault="00F7623D" w:rsidP="00A04E4F">
      <w:r>
        <w:separator/>
      </w:r>
    </w:p>
  </w:endnote>
  <w:endnote w:type="continuationSeparator" w:id="0">
    <w:p w:rsidR="00F7623D" w:rsidRDefault="00F7623D" w:rsidP="00A04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23D" w:rsidRDefault="00F7623D" w:rsidP="00A04E4F">
      <w:r>
        <w:separator/>
      </w:r>
    </w:p>
  </w:footnote>
  <w:footnote w:type="continuationSeparator" w:id="0">
    <w:p w:rsidR="00F7623D" w:rsidRDefault="00F7623D" w:rsidP="00A04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98"/>
    <w:rsid w:val="00033CAA"/>
    <w:rsid w:val="004501EE"/>
    <w:rsid w:val="004D7098"/>
    <w:rsid w:val="00685014"/>
    <w:rsid w:val="00791FF3"/>
    <w:rsid w:val="007C332D"/>
    <w:rsid w:val="009138A8"/>
    <w:rsid w:val="00A04E4F"/>
    <w:rsid w:val="00AA327C"/>
    <w:rsid w:val="00D04ADC"/>
    <w:rsid w:val="00F7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8FA93"/>
  <w15:chartTrackingRefBased/>
  <w15:docId w15:val="{437482E9-2D85-4F92-A386-5BD4D658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A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A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4AD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04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04A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04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4E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4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4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4</cp:revision>
  <dcterms:created xsi:type="dcterms:W3CDTF">2024-05-01T18:13:00Z</dcterms:created>
  <dcterms:modified xsi:type="dcterms:W3CDTF">2024-05-03T03:25:00Z</dcterms:modified>
</cp:coreProperties>
</file>