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170" w:rsidRPr="00F87170" w:rsidRDefault="00F87170" w:rsidP="00F87170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F87170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MySQL 插入数据时，中文乱码问题的解决</w:t>
      </w:r>
    </w:p>
    <w:p w:rsidR="00F87170" w:rsidRPr="00F87170" w:rsidRDefault="00F87170" w:rsidP="00F87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当向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MySQL 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数据库插入一条带有中文的数据如下：</w:t>
      </w:r>
    </w:p>
    <w:p w:rsidR="00F87170" w:rsidRPr="00F87170" w:rsidRDefault="00F87170" w:rsidP="00F8717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8717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insert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8717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into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employee </w:t>
      </w:r>
      <w:r w:rsidRPr="00F8717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values</w:t>
      </w:r>
      <w:r w:rsidRPr="00F87170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F87170">
        <w:rPr>
          <w:rFonts w:ascii="Consolas" w:eastAsia="宋体" w:hAnsi="Consolas" w:cs="宋体"/>
          <w:color w:val="56B6C2"/>
          <w:kern w:val="0"/>
          <w:szCs w:val="21"/>
          <w:shd w:val="clear" w:color="auto" w:fill="282C34"/>
        </w:rPr>
        <w:t>null</w:t>
      </w:r>
      <w:r w:rsidRPr="00F87170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张三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</w:t>
      </w:r>
      <w:r w:rsidRPr="00F87170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'female'</w:t>
      </w:r>
      <w:r w:rsidRPr="00F87170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'1995-10-08'</w:t>
      </w:r>
      <w:r w:rsidRPr="00F87170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'2015-11-12'</w:t>
      </w:r>
      <w:r w:rsidRPr="00F87170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'Sales'</w:t>
      </w:r>
      <w:r w:rsidRPr="00F87170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F87170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2000</w:t>
      </w:r>
      <w:r w:rsidRPr="00F87170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是个好员工！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</w:t>
      </w:r>
      <w:r w:rsidRPr="00F87170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F87170" w:rsidRPr="00F87170" w:rsidRDefault="00F87170" w:rsidP="00F87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出现乱码时，可以使用语句</w:t>
      </w:r>
    </w:p>
    <w:p w:rsidR="00F87170" w:rsidRPr="00F87170" w:rsidRDefault="00F87170" w:rsidP="00F8717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8717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show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variables 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like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'character%'</w:t>
      </w:r>
      <w:r w:rsidRPr="00F87170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F87170" w:rsidRPr="00F87170" w:rsidRDefault="00F87170" w:rsidP="00F87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来查看当前数据库的字符编码集如下：</w:t>
      </w:r>
    </w:p>
    <w:p w:rsidR="00F87170" w:rsidRPr="00F87170" w:rsidRDefault="00F87170" w:rsidP="00F8717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mysql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&gt;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8717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show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variables 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like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'character%'</w:t>
      </w:r>
      <w:r w:rsidRPr="00F87170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:rsidR="00F87170" w:rsidRPr="00F87170" w:rsidRDefault="00F87170" w:rsidP="00F8717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F87170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--------------------------+----------------------------+</w:t>
      </w:r>
    </w:p>
    <w:p w:rsidR="00F87170" w:rsidRPr="00F87170" w:rsidRDefault="00F87170" w:rsidP="00F8717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Variable_name            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8717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Value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 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</w:p>
    <w:p w:rsidR="00F87170" w:rsidRPr="00F87170" w:rsidRDefault="00F87170" w:rsidP="00F8717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F87170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--------------------------+----------------------------+</w:t>
      </w:r>
    </w:p>
    <w:p w:rsidR="00F87170" w:rsidRPr="00F87170" w:rsidRDefault="00F87170" w:rsidP="00F8717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character_set_client     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utf8mb4                    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</w:p>
    <w:p w:rsidR="00F87170" w:rsidRPr="00F87170" w:rsidRDefault="00F87170" w:rsidP="00F8717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character_set_connection 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utf8mb4                    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</w:p>
    <w:p w:rsidR="00F87170" w:rsidRPr="00F87170" w:rsidRDefault="00F87170" w:rsidP="00F8717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character_set_database   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utf8mb4                    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</w:p>
    <w:p w:rsidR="00F87170" w:rsidRPr="00F87170" w:rsidRDefault="00F87170" w:rsidP="00F8717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character_set_filesystem 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8717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binary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     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</w:p>
    <w:p w:rsidR="00F87170" w:rsidRPr="00F87170" w:rsidRDefault="00F87170" w:rsidP="00F8717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character_set_results    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utf8mb4                    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</w:p>
    <w:p w:rsidR="00F87170" w:rsidRPr="00F87170" w:rsidRDefault="00F87170" w:rsidP="00F8717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character_set_server     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utf8mb4                    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</w:p>
    <w:p w:rsidR="00F87170" w:rsidRPr="00F87170" w:rsidRDefault="00F87170" w:rsidP="00F8717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character_set_system     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utf8                       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</w:p>
    <w:p w:rsidR="00F87170" w:rsidRPr="00F87170" w:rsidRDefault="00F87170" w:rsidP="00F8717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character_sets_dir       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/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usr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/</w:t>
      </w:r>
      <w:r w:rsidRPr="00F8717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share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/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mysql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/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charsets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/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</w:t>
      </w:r>
    </w:p>
    <w:p w:rsidR="00F87170" w:rsidRPr="00F87170" w:rsidRDefault="00F87170" w:rsidP="00F8717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</w:t>
      </w:r>
      <w:r w:rsidRPr="00F87170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--------------------------+----------------------------+</w:t>
      </w:r>
    </w:p>
    <w:p w:rsidR="00F87170" w:rsidRPr="00F87170" w:rsidRDefault="00F87170" w:rsidP="00F8717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87170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8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8717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rows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87170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in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8717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set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F87170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F87170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0.00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sec</w:t>
      </w:r>
      <w:r w:rsidRPr="00F87170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F87170" w:rsidRPr="00F87170" w:rsidRDefault="00F87170" w:rsidP="00F87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从上面查询的结果可以看到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MySQL 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有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6 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个地方使用了字符集，分别为：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client 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connection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database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results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server 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system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。其中与服务器端相关：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database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server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system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（永远无法修改，就是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utf-8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）；与客户端相关：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connection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client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results 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1478"/>
      </w:tblGrid>
      <w:tr w:rsidR="00F87170" w:rsidRPr="00F87170" w:rsidTr="00F8717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7170" w:rsidRPr="00F87170" w:rsidRDefault="00F87170" w:rsidP="00F8717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F87170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变量名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7170" w:rsidRPr="00F87170" w:rsidRDefault="00F87170" w:rsidP="00F8717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F87170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87170" w:rsidRPr="00F87170" w:rsidTr="00F871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7170" w:rsidRPr="00F87170" w:rsidRDefault="00F87170" w:rsidP="00F8717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87170">
              <w:rPr>
                <w:rFonts w:ascii="宋体" w:eastAsia="宋体" w:hAnsi="宋体" w:cs="宋体"/>
                <w:color w:val="4F4F4F"/>
                <w:kern w:val="0"/>
                <w:szCs w:val="21"/>
              </w:rPr>
              <w:t>client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7170" w:rsidRPr="00F87170" w:rsidRDefault="00F87170" w:rsidP="00F8717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8717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客户端默认的字符编码</w:t>
            </w:r>
          </w:p>
        </w:tc>
      </w:tr>
      <w:tr w:rsidR="00F87170" w:rsidRPr="00F87170" w:rsidTr="00F871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7170" w:rsidRPr="00F87170" w:rsidRDefault="00F87170" w:rsidP="00F8717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87170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connection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7170" w:rsidRPr="00F87170" w:rsidRDefault="00F87170" w:rsidP="00F8717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87170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连接数据库默认的字符编码，如果程序没有指明连接数据库使用的字符编码，则使用此变量设置的字符编码</w:t>
            </w:r>
          </w:p>
        </w:tc>
      </w:tr>
      <w:tr w:rsidR="00F87170" w:rsidRPr="00F87170" w:rsidTr="00F871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7170" w:rsidRPr="00F87170" w:rsidRDefault="00F87170" w:rsidP="00F8717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87170">
              <w:rPr>
                <w:rFonts w:ascii="宋体" w:eastAsia="宋体" w:hAnsi="宋体" w:cs="宋体"/>
                <w:color w:val="4F4F4F"/>
                <w:kern w:val="0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7170" w:rsidRPr="00F87170" w:rsidRDefault="00F87170" w:rsidP="00F8717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8717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创建数据库时默认的字符编码，如果建库时没有指明字符编码，则使用此变量设置的字符编码</w:t>
            </w:r>
          </w:p>
        </w:tc>
      </w:tr>
      <w:tr w:rsidR="00F87170" w:rsidRPr="00F87170" w:rsidTr="00F871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7170" w:rsidRPr="00F87170" w:rsidRDefault="00F87170" w:rsidP="00F8717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87170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results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7170" w:rsidRPr="00F87170" w:rsidRDefault="00F87170" w:rsidP="00F8717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87170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数据库给客户端返回数据时默认使用的字符编码，如果返回数据时没有特别指定字符编码，则使用此变量设置的字符编码</w:t>
            </w:r>
          </w:p>
        </w:tc>
      </w:tr>
      <w:tr w:rsidR="00F87170" w:rsidRPr="00F87170" w:rsidTr="00F871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7170" w:rsidRPr="00F87170" w:rsidRDefault="00F87170" w:rsidP="00F8717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87170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7170" w:rsidRPr="00F87170" w:rsidRDefault="00F87170" w:rsidP="00F8717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87170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数据库服务器安装时默认的字符编码</w:t>
            </w:r>
          </w:p>
        </w:tc>
      </w:tr>
      <w:tr w:rsidR="00F87170" w:rsidRPr="00F87170" w:rsidTr="00F871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7170" w:rsidRPr="00F87170" w:rsidRDefault="00F87170" w:rsidP="00F8717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87170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7170" w:rsidRPr="00F87170" w:rsidRDefault="00F87170" w:rsidP="00F8717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F87170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为数据库管理系统默认的字符编码，不可以修改</w:t>
            </w:r>
          </w:p>
        </w:tc>
      </w:tr>
    </w:tbl>
    <w:p w:rsidR="00F87170" w:rsidRPr="00F87170" w:rsidRDefault="00F87170" w:rsidP="00F87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了解了上面的信息我们来分析下乱码的原因，问题出在了当前的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CMD 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客户端窗口，因为当前的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CMD 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客户端输入采用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GBK 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编码，而数据库的编码格式为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UTF-8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，编码不一致导致了乱码产生。而当前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CMD 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客户端的编码格式无法修改，所以只能修改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connection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client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results 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的编码集来告知服务器端当前插入的数据采用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GBK 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编码，而服务器的数据库虽然是采用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UTF-8 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编码，但是数据库服务器可以识别到这样的编码不一致问题，并通知数据库将其转换成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UTF-8 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存储。可以使用如下语句来快速设置与客户端相关的编码集：</w:t>
      </w:r>
    </w:p>
    <w:p w:rsidR="00F87170" w:rsidRPr="00F87170" w:rsidRDefault="00F87170" w:rsidP="00F8717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8717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set</w:t>
      </w: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names gbk</w:t>
      </w:r>
      <w:r w:rsidRPr="00F87170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:rsidR="00F87170" w:rsidRPr="00F87170" w:rsidRDefault="00F87170" w:rsidP="00F87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设置完成后即可解决客户端插入数据或显示数据的乱码问题了，但我们马上会发现这种形式的设置只会在当前窗口有效，当窗口关闭后重新打开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CMD 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客户端的时候又会出现乱码问题；那么，如何进行一个一劳永逸的设置呢？在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MySQL 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的安装目录下有一个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my.ini 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配置文件，通过修改这个配置文件可以一劳永逸的解决乱码问题。在这个配置文件中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[mysql] 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与客户端配置相关，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[mysqld] 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与服务器配置相关。默认配置如下：</w:t>
      </w:r>
    </w:p>
    <w:p w:rsidR="00F87170" w:rsidRPr="00F87170" w:rsidRDefault="00F87170" w:rsidP="00F8717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[mysql]</w:t>
      </w:r>
    </w:p>
    <w:p w:rsidR="00F87170" w:rsidRPr="00F87170" w:rsidRDefault="00F87170" w:rsidP="00F8717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default-character-set=utf8</w:t>
      </w:r>
      <w:r w:rsidR="00801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="00801D28" w:rsidRPr="00801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改为</w:t>
      </w:r>
      <w:r w:rsidR="00801D28" w:rsidRPr="00801D28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default-character-set=gbk</w:t>
      </w:r>
    </w:p>
    <w:p w:rsidR="00F87170" w:rsidRPr="00F87170" w:rsidRDefault="00F87170" w:rsidP="00F8717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[mysqld]</w:t>
      </w:r>
      <w:bookmarkStart w:id="0" w:name="_GoBack"/>
      <w:bookmarkEnd w:id="0"/>
    </w:p>
    <w:p w:rsidR="00F87170" w:rsidRPr="00F87170" w:rsidRDefault="00F87170" w:rsidP="00F87170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F87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character-set-server=utf8</w:t>
      </w:r>
    </w:p>
    <w:p w:rsidR="00F87170" w:rsidRPr="00F87170" w:rsidRDefault="00F87170" w:rsidP="00F8717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这时只需要将下的默认编码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default-character-set=utf8 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改为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default-character-set=gbk 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，重新启动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MySQL </w:t>
      </w:r>
      <w:r w:rsidRPr="00F87170">
        <w:rPr>
          <w:rFonts w:ascii="Arial" w:eastAsia="宋体" w:hAnsi="Arial" w:cs="Arial"/>
          <w:color w:val="4D4D4D"/>
          <w:kern w:val="0"/>
          <w:sz w:val="24"/>
          <w:szCs w:val="24"/>
        </w:rPr>
        <w:t>服务即可。</w:t>
      </w:r>
    </w:p>
    <w:sectPr w:rsidR="00F87170" w:rsidRPr="00F87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53D" w:rsidRDefault="0059253D" w:rsidP="00F87170">
      <w:r>
        <w:separator/>
      </w:r>
    </w:p>
  </w:endnote>
  <w:endnote w:type="continuationSeparator" w:id="0">
    <w:p w:rsidR="0059253D" w:rsidRDefault="0059253D" w:rsidP="00F87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53D" w:rsidRDefault="0059253D" w:rsidP="00F87170">
      <w:r>
        <w:separator/>
      </w:r>
    </w:p>
  </w:footnote>
  <w:footnote w:type="continuationSeparator" w:id="0">
    <w:p w:rsidR="0059253D" w:rsidRDefault="0059253D" w:rsidP="00F87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853CD"/>
    <w:multiLevelType w:val="multilevel"/>
    <w:tmpl w:val="4134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E5FEC"/>
    <w:multiLevelType w:val="multilevel"/>
    <w:tmpl w:val="6160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F1875"/>
    <w:multiLevelType w:val="multilevel"/>
    <w:tmpl w:val="0C72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90A9B"/>
    <w:multiLevelType w:val="multilevel"/>
    <w:tmpl w:val="1AC2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A0783"/>
    <w:multiLevelType w:val="multilevel"/>
    <w:tmpl w:val="A678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57155"/>
    <w:multiLevelType w:val="multilevel"/>
    <w:tmpl w:val="1900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83B7F"/>
    <w:multiLevelType w:val="multilevel"/>
    <w:tmpl w:val="4D10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52172"/>
    <w:multiLevelType w:val="multilevel"/>
    <w:tmpl w:val="B964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07344"/>
    <w:multiLevelType w:val="multilevel"/>
    <w:tmpl w:val="8DA2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66E23"/>
    <w:multiLevelType w:val="multilevel"/>
    <w:tmpl w:val="F7BA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FC3E4B"/>
    <w:multiLevelType w:val="multilevel"/>
    <w:tmpl w:val="E800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C67EF5"/>
    <w:multiLevelType w:val="multilevel"/>
    <w:tmpl w:val="B8EA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835A6"/>
    <w:multiLevelType w:val="multilevel"/>
    <w:tmpl w:val="C0FA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E400D4"/>
    <w:multiLevelType w:val="multilevel"/>
    <w:tmpl w:val="CF6E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1A1EAE"/>
    <w:multiLevelType w:val="multilevel"/>
    <w:tmpl w:val="518C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BA6234"/>
    <w:multiLevelType w:val="multilevel"/>
    <w:tmpl w:val="5580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8"/>
  </w:num>
  <w:num w:numId="5">
    <w:abstractNumId w:val="6"/>
  </w:num>
  <w:num w:numId="6">
    <w:abstractNumId w:val="15"/>
  </w:num>
  <w:num w:numId="7">
    <w:abstractNumId w:val="9"/>
  </w:num>
  <w:num w:numId="8">
    <w:abstractNumId w:val="4"/>
  </w:num>
  <w:num w:numId="9">
    <w:abstractNumId w:val="3"/>
  </w:num>
  <w:num w:numId="10">
    <w:abstractNumId w:val="10"/>
  </w:num>
  <w:num w:numId="11">
    <w:abstractNumId w:val="1"/>
  </w:num>
  <w:num w:numId="12">
    <w:abstractNumId w:val="13"/>
  </w:num>
  <w:num w:numId="13">
    <w:abstractNumId w:val="7"/>
  </w:num>
  <w:num w:numId="14">
    <w:abstractNumId w:val="2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7B"/>
    <w:rsid w:val="00202B87"/>
    <w:rsid w:val="0059253D"/>
    <w:rsid w:val="00801D28"/>
    <w:rsid w:val="00A8627B"/>
    <w:rsid w:val="00F8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330CE"/>
  <w15:chartTrackingRefBased/>
  <w15:docId w15:val="{F5B78B4D-47C4-4387-8895-FC4DB6FC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871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F8717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1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17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8717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F87170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F871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87170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87170"/>
    <w:rPr>
      <w:color w:val="800080"/>
      <w:u w:val="single"/>
    </w:rPr>
  </w:style>
  <w:style w:type="character" w:customStyle="1" w:styleId="icon-fire">
    <w:name w:val="icon-fire"/>
    <w:basedOn w:val="a0"/>
    <w:rsid w:val="00F87170"/>
  </w:style>
  <w:style w:type="character" w:customStyle="1" w:styleId="pos-rel">
    <w:name w:val="pos-rel"/>
    <w:basedOn w:val="a0"/>
    <w:rsid w:val="00F87170"/>
  </w:style>
  <w:style w:type="character" w:customStyle="1" w:styleId="time">
    <w:name w:val="time"/>
    <w:basedOn w:val="a0"/>
    <w:rsid w:val="00F87170"/>
  </w:style>
  <w:style w:type="character" w:customStyle="1" w:styleId="read-count">
    <w:name w:val="read-count"/>
    <w:basedOn w:val="a0"/>
    <w:rsid w:val="00F87170"/>
  </w:style>
  <w:style w:type="character" w:customStyle="1" w:styleId="name">
    <w:name w:val="name"/>
    <w:basedOn w:val="a0"/>
    <w:rsid w:val="00F87170"/>
  </w:style>
  <w:style w:type="character" w:customStyle="1" w:styleId="get-collection">
    <w:name w:val="get-collection"/>
    <w:basedOn w:val="a0"/>
    <w:rsid w:val="00F87170"/>
  </w:style>
  <w:style w:type="paragraph" w:styleId="a9">
    <w:name w:val="Normal (Web)"/>
    <w:basedOn w:val="a"/>
    <w:uiPriority w:val="99"/>
    <w:semiHidden/>
    <w:unhideWhenUsed/>
    <w:rsid w:val="00F871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871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717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8717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87170"/>
  </w:style>
  <w:style w:type="character" w:customStyle="1" w:styleId="skill-tree-href">
    <w:name w:val="skill-tree-href"/>
    <w:basedOn w:val="a0"/>
    <w:rsid w:val="00F87170"/>
  </w:style>
  <w:style w:type="character" w:customStyle="1" w:styleId="skill-tree-con">
    <w:name w:val="skill-tree-con"/>
    <w:basedOn w:val="a0"/>
    <w:rsid w:val="00F87170"/>
  </w:style>
  <w:style w:type="character" w:customStyle="1" w:styleId="skill-tree-count">
    <w:name w:val="skill-tree-count"/>
    <w:basedOn w:val="a0"/>
    <w:rsid w:val="00F87170"/>
  </w:style>
  <w:style w:type="character" w:customStyle="1" w:styleId="profile-name">
    <w:name w:val="profile-name"/>
    <w:basedOn w:val="a0"/>
    <w:rsid w:val="00F87170"/>
  </w:style>
  <w:style w:type="character" w:customStyle="1" w:styleId="count">
    <w:name w:val="count"/>
    <w:basedOn w:val="a0"/>
    <w:rsid w:val="00F87170"/>
  </w:style>
  <w:style w:type="character" w:customStyle="1" w:styleId="collect-text">
    <w:name w:val="collect-text"/>
    <w:basedOn w:val="a0"/>
    <w:rsid w:val="00F87170"/>
  </w:style>
  <w:style w:type="character" w:styleId="aa">
    <w:name w:val="Emphasis"/>
    <w:basedOn w:val="a0"/>
    <w:uiPriority w:val="20"/>
    <w:qFormat/>
    <w:rsid w:val="00F87170"/>
    <w:rPr>
      <w:i/>
      <w:iCs/>
    </w:rPr>
  </w:style>
  <w:style w:type="character" w:customStyle="1" w:styleId="info-block">
    <w:name w:val="info-block"/>
    <w:basedOn w:val="a0"/>
    <w:rsid w:val="00F87170"/>
  </w:style>
  <w:style w:type="character" w:customStyle="1" w:styleId="blog-title">
    <w:name w:val="blog-title"/>
    <w:basedOn w:val="a0"/>
    <w:rsid w:val="00F87170"/>
  </w:style>
  <w:style w:type="character" w:customStyle="1" w:styleId="flag">
    <w:name w:val="flag"/>
    <w:basedOn w:val="a0"/>
    <w:rsid w:val="00F87170"/>
  </w:style>
  <w:style w:type="character" w:customStyle="1" w:styleId="personal-home-page">
    <w:name w:val="personal-home-page"/>
    <w:basedOn w:val="a0"/>
    <w:rsid w:val="00F87170"/>
  </w:style>
  <w:style w:type="character" w:customStyle="1" w:styleId="read">
    <w:name w:val="read"/>
    <w:basedOn w:val="a0"/>
    <w:rsid w:val="00F87170"/>
  </w:style>
  <w:style w:type="character" w:customStyle="1" w:styleId="11">
    <w:name w:val="标题1"/>
    <w:basedOn w:val="a0"/>
    <w:rsid w:val="00F87170"/>
  </w:style>
  <w:style w:type="character" w:customStyle="1" w:styleId="special-column-num">
    <w:name w:val="special-column-num"/>
    <w:basedOn w:val="a0"/>
    <w:rsid w:val="00F87170"/>
  </w:style>
  <w:style w:type="paragraph" w:customStyle="1" w:styleId="text-center">
    <w:name w:val="text-center"/>
    <w:basedOn w:val="a"/>
    <w:rsid w:val="00F871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F871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F87170"/>
  </w:style>
  <w:style w:type="character" w:customStyle="1" w:styleId="year">
    <w:name w:val="year"/>
    <w:basedOn w:val="a0"/>
    <w:rsid w:val="00F87170"/>
  </w:style>
  <w:style w:type="character" w:customStyle="1" w:styleId="num">
    <w:name w:val="num"/>
    <w:basedOn w:val="a0"/>
    <w:rsid w:val="00F87170"/>
  </w:style>
  <w:style w:type="paragraph" w:customStyle="1" w:styleId="tit">
    <w:name w:val="tit"/>
    <w:basedOn w:val="a"/>
    <w:rsid w:val="00F871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ow-txt">
    <w:name w:val="show-txt"/>
    <w:basedOn w:val="a0"/>
    <w:rsid w:val="00F87170"/>
  </w:style>
  <w:style w:type="character" w:customStyle="1" w:styleId="article-text">
    <w:name w:val="article-text"/>
    <w:basedOn w:val="a0"/>
    <w:rsid w:val="00F87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56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7391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22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6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1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967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8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6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4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2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885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49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1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07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09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57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67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155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4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73540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43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1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2"/>
                            <w:left w:val="none" w:sz="0" w:space="0" w:color="auto"/>
                            <w:bottom w:val="single" w:sz="6" w:space="15" w:color="F0F0F2"/>
                            <w:right w:val="none" w:sz="0" w:space="0" w:color="auto"/>
                          </w:divBdr>
                          <w:divsChild>
                            <w:div w:id="11314234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9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56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07983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5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2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80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32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DEDEF"/>
                                <w:left w:val="single" w:sz="12" w:space="0" w:color="EDEDEF"/>
                                <w:bottom w:val="single" w:sz="12" w:space="0" w:color="EDEDEF"/>
                                <w:right w:val="single" w:sz="12" w:space="0" w:color="EDEDE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5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7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4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1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56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292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2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013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75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3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90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7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06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75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829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29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62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89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5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35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87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60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466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8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5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1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52253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0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1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27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57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15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17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28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64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1618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5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1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0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84557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697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27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5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804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35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3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45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3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9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662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8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4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61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1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77076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2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40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7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37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479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2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5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28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7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42136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29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12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56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4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09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3067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1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2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1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0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42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13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0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5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2609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7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0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2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98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05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1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5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8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3544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6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0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6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9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530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85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91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24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71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08890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4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81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1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27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0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46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9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7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399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8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96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06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042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3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05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5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56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15182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83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8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8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57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232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13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25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06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35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3987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64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89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58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71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0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1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98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7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00425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2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6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0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61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34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41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05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36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8482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6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56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2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53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636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01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78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7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144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2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26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2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2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848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43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8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6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7375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86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5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1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82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39539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500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6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26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58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5426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1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93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1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35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67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1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98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8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927471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99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83024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6862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44825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0473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82800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5891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00987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34263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84984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6727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55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9314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902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13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36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670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56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9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1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0090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9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12432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357322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44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48096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4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11166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8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029617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33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36693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56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851500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96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98752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58813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8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224890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197779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6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37652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3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012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472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49996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349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0574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9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0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36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23223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1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1528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51707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1881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7347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6349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20985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24526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81143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67327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76886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7992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96247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60419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187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7197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5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4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15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18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19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858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6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3489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2024-05-06T22:31:00Z</dcterms:created>
  <dcterms:modified xsi:type="dcterms:W3CDTF">2024-05-06T22:37:00Z</dcterms:modified>
</cp:coreProperties>
</file>