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1C" w:rsidRDefault="00857F93" w:rsidP="00857F93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常用</w:t>
      </w:r>
      <w:r w:rsidR="008A1D42">
        <w:rPr>
          <w:rFonts w:hint="eastAsia"/>
        </w:rPr>
        <w:t>数据库操作</w:t>
      </w:r>
      <w:r>
        <w:rPr>
          <w:rFonts w:hint="eastAsia"/>
        </w:rPr>
        <w:t>命令，注意有一些select命令需要小括号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2F3C" w:rsidTr="00A92F3C">
        <w:tc>
          <w:tcPr>
            <w:tcW w:w="8296" w:type="dxa"/>
          </w:tcPr>
          <w:p w:rsidR="00A92F3C" w:rsidRDefault="00A92F3C" w:rsidP="00A92F3C">
            <w:pPr>
              <w:rPr>
                <w:rFonts w:hint="eastAsia"/>
              </w:rPr>
            </w:pPr>
            <w:r w:rsidRPr="00A92F3C">
              <w:drawing>
                <wp:inline distT="0" distB="0" distL="0" distR="0" wp14:anchorId="6D8C69A3" wp14:editId="453F18EC">
                  <wp:extent cx="2314575" cy="36099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F3C" w:rsidTr="00A92F3C">
        <w:tc>
          <w:tcPr>
            <w:tcW w:w="8296" w:type="dxa"/>
          </w:tcPr>
          <w:p w:rsidR="00A92F3C" w:rsidRPr="00A92F3C" w:rsidRDefault="000F421A" w:rsidP="00A92F3C">
            <w:r w:rsidRPr="000F421A">
              <w:drawing>
                <wp:inline distT="0" distB="0" distL="0" distR="0" wp14:anchorId="77EE0DB5" wp14:editId="7BAA8BD5">
                  <wp:extent cx="4305300" cy="26003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0E0" w:rsidTr="00A92F3C">
        <w:tc>
          <w:tcPr>
            <w:tcW w:w="8296" w:type="dxa"/>
          </w:tcPr>
          <w:p w:rsidR="005140E0" w:rsidRPr="000F421A" w:rsidRDefault="008A1D42" w:rsidP="00A92F3C">
            <w:r w:rsidRPr="008A1D42">
              <w:drawing>
                <wp:inline distT="0" distB="0" distL="0" distR="0" wp14:anchorId="2AD4759A" wp14:editId="05357E01">
                  <wp:extent cx="3000375" cy="17430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2F3C" w:rsidRDefault="008A1D42" w:rsidP="008A1D42">
      <w:pPr>
        <w:pStyle w:val="2"/>
      </w:pPr>
      <w:r>
        <w:rPr>
          <w:rFonts w:hint="eastAsia"/>
        </w:rPr>
        <w:t>注意：在一个公司里面是不能够随便删除数据库的，否则可能会犯法。</w:t>
      </w:r>
    </w:p>
    <w:p w:rsidR="008A1D42" w:rsidRDefault="008A1D42" w:rsidP="008A1D42">
      <w:pPr>
        <w:pStyle w:val="1"/>
      </w:pPr>
      <w:r>
        <w:t>2</w:t>
      </w:r>
      <w:r>
        <w:t>.</w:t>
      </w:r>
      <w:r>
        <w:rPr>
          <w:rFonts w:hint="eastAsia"/>
        </w:rPr>
        <w:t>常用</w:t>
      </w:r>
      <w:r>
        <w:rPr>
          <w:rFonts w:hint="eastAsia"/>
        </w:rPr>
        <w:t>数据表</w:t>
      </w:r>
      <w:r>
        <w:rPr>
          <w:rFonts w:hint="eastAsia"/>
        </w:rPr>
        <w:t>操作命令</w:t>
      </w:r>
    </w:p>
    <w:p w:rsidR="00657C8D" w:rsidRPr="005744BA" w:rsidRDefault="00657C8D" w:rsidP="00657C8D">
      <w:pPr>
        <w:pStyle w:val="2"/>
      </w:pPr>
      <w:r w:rsidRPr="005744BA">
        <w:t>1、create table命令用来创建数据表。</w:t>
      </w:r>
      <w:r w:rsidRPr="005744BA">
        <w:br/>
        <w:t>create table命令格式：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create table &lt;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 (&lt;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字段名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1&gt; &lt;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类型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1&gt; [,..&lt;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字段名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n&gt; &lt;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类型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n&gt;]);</w:t>
      </w:r>
    </w:p>
    <w:p w:rsidR="00657C8D" w:rsidRPr="005744BA" w:rsidRDefault="00657C8D" w:rsidP="001B2821">
      <w:pPr>
        <w:pStyle w:val="3"/>
      </w:pPr>
      <w:r w:rsidRPr="005744BA">
        <w:t>1.1 建立一个名为MyClass的表：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mysql&gt; create table score(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&gt; id int(4) not null primary key auto_increment,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&gt; name char(20) not null,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&gt; sex int(4) not null default '0',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&gt; degree double(16,2));</w:t>
      </w:r>
    </w:p>
    <w:p w:rsidR="00657C8D" w:rsidRPr="005744BA" w:rsidRDefault="00657C8D" w:rsidP="001B2821">
      <w:pPr>
        <w:pStyle w:val="2"/>
      </w:pPr>
      <w:r w:rsidRPr="005744BA">
        <w:t>2、desc命令用于获取数据表结构。</w:t>
      </w:r>
      <w:r w:rsidRPr="005744BA">
        <w:br/>
        <w:t>desc命令格式：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desc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show columns from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;//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也能获取数据表结构。</w:t>
      </w:r>
    </w:p>
    <w:p w:rsidR="00657C8D" w:rsidRPr="005744BA" w:rsidRDefault="00657C8D" w:rsidP="001B2821">
      <w:pPr>
        <w:pStyle w:val="2"/>
      </w:pPr>
      <w:r w:rsidRPr="005744BA">
        <w:t>3、drop table命令用于删除数据表。</w:t>
      </w:r>
      <w:r w:rsidRPr="005744BA">
        <w:br/>
        <w:t>drop table命令格式：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drop table &lt;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&gt;;</w:t>
      </w:r>
    </w:p>
    <w:p w:rsidR="00657C8D" w:rsidRPr="005744BA" w:rsidRDefault="001B2821" w:rsidP="001B2821">
      <w:pPr>
        <w:pStyle w:val="2"/>
      </w:pPr>
      <w:r>
        <w:t>4.</w:t>
      </w:r>
      <w:r w:rsidR="00657C8D" w:rsidRPr="005744BA">
        <w:t xml:space="preserve"> 删除表名为score的表：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mysql&gt; drop table score;</w:t>
      </w:r>
    </w:p>
    <w:p w:rsidR="00657C8D" w:rsidRPr="005744BA" w:rsidRDefault="00657C8D" w:rsidP="00657C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DROP TABLE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用于删除一个或多个表。您必须有每个表的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DROP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权限。所有的表数据和表定义会被取消，所以使用本语句要小心！</w:t>
      </w:r>
    </w:p>
    <w:p w:rsidR="00657C8D" w:rsidRPr="005744BA" w:rsidRDefault="00657C8D" w:rsidP="00657C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注意：对于一个带分区的表，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DROP TABLE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会永久性地取消表定义，取消各分区，并取消储存在这些分区中的所有数据。</w:t>
      </w:r>
    </w:p>
    <w:p w:rsidR="00657C8D" w:rsidRPr="005744BA" w:rsidRDefault="00657C8D" w:rsidP="00657C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对与不存在的表，使用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IF EXISTS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用于防止错误发生。当使用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IF EXISTS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时，对于每个不存在的表，会生成一个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NOTE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（警告）。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mysql&gt; DROP TABLE if exists score;</w:t>
      </w:r>
    </w:p>
    <w:p w:rsidR="00657C8D" w:rsidRPr="005744BA" w:rsidRDefault="00657C8D" w:rsidP="001B2821">
      <w:pPr>
        <w:pStyle w:val="2"/>
      </w:pPr>
      <w:r w:rsidRPr="005744BA">
        <w:t>5、insert into命令用于向表中插入数据。</w:t>
      </w:r>
      <w:r w:rsidRPr="005744BA">
        <w:br/>
        <w:t>insert into命令格式：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insert into &lt;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 [(&lt;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字段名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1&gt;[,..&lt;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字段名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n &gt; ])] values (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值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1 )[, (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值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 )];</w:t>
      </w:r>
    </w:p>
    <w:p w:rsidR="00657C8D" w:rsidRPr="005744BA" w:rsidRDefault="00657C8D" w:rsidP="001B2821">
      <w:pPr>
        <w:pStyle w:val="3"/>
      </w:pPr>
      <w:r w:rsidRPr="005744BA">
        <w:t>5.1 往表 score中插入两条记录，这两条记录表示：编号为1的名为Tom的成绩为96.45，编号为2 的名为Joan的成绩为82.99，编号为3 的名为Wang的成绩为96.5。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mysql&gt; insert into score values(1,'Tom',96.45),(2,'Joan',82.99),(2,'Wang', 96.59);</w:t>
      </w:r>
    </w:p>
    <w:p w:rsidR="00657C8D" w:rsidRPr="005744BA" w:rsidRDefault="00657C8D" w:rsidP="00657C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注意：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insert into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每次只能向表中插入一条记录。</w:t>
      </w:r>
    </w:p>
    <w:p w:rsidR="001B2821" w:rsidRDefault="00657C8D" w:rsidP="001B2821">
      <w:pPr>
        <w:pStyle w:val="2"/>
      </w:pPr>
      <w:r w:rsidRPr="005744BA">
        <w:t>6、select from命令用来查询表中的数据。</w:t>
      </w:r>
    </w:p>
    <w:p w:rsidR="00657C8D" w:rsidRPr="005744BA" w:rsidRDefault="00657C8D" w:rsidP="001B2821">
      <w:pPr>
        <w:pStyle w:val="3"/>
      </w:pPr>
      <w:r w:rsidRPr="001B2821">
        <w:rPr>
          <w:rStyle w:val="30"/>
        </w:rPr>
        <w:t>6.1 查询所有行,命令格式：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select &lt;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字段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1,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字段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2, ...&gt; from &lt;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&gt; where &lt;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表达式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&gt;;</w:t>
      </w:r>
    </w:p>
    <w:p w:rsidR="00657C8D" w:rsidRPr="005744BA" w:rsidRDefault="00657C8D" w:rsidP="00657C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6.2 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查询前几行数据，查看表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test 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中前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行数据：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mysql&gt; select * from test order by id limit 0,2;</w:t>
      </w:r>
    </w:p>
    <w:p w:rsidR="00657C8D" w:rsidRPr="005744BA" w:rsidRDefault="00657C8D" w:rsidP="00657C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select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一般配合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where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使用，以查询更精确更复杂的数据。</w:t>
      </w:r>
    </w:p>
    <w:p w:rsidR="001B2821" w:rsidRDefault="00657C8D" w:rsidP="001B2821">
      <w:pPr>
        <w:pStyle w:val="2"/>
      </w:pPr>
      <w:r w:rsidRPr="005744BA">
        <w:t>7、delete from命令用于删除表中的数据。</w:t>
      </w:r>
    </w:p>
    <w:p w:rsidR="00657C8D" w:rsidRPr="005744BA" w:rsidRDefault="00657C8D" w:rsidP="00657C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delete from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命令格式：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delete from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where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表达式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657C8D" w:rsidRPr="005744BA" w:rsidRDefault="00657C8D" w:rsidP="00657C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例如，删除表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test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中编号为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1 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的记录：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mysql&gt; delete from test where id=1;</w:t>
      </w:r>
    </w:p>
    <w:p w:rsidR="00006688" w:rsidRDefault="00657C8D" w:rsidP="00006688">
      <w:pPr>
        <w:pStyle w:val="2"/>
      </w:pPr>
      <w:r w:rsidRPr="005744BA">
        <w:t>8、update set命令用来修改表中的数据。</w:t>
      </w:r>
    </w:p>
    <w:p w:rsidR="00657C8D" w:rsidRPr="005744BA" w:rsidRDefault="00657C8D" w:rsidP="00006688">
      <w:pPr>
        <w:pStyle w:val="3"/>
      </w:pPr>
      <w:r w:rsidRPr="005744BA">
        <w:t>update set命令格式：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update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set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字段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新值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,… where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条件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657C8D" w:rsidRPr="005744BA" w:rsidRDefault="00657C8D" w:rsidP="00657C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如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mysql&gt; update test set name='Mary' where id=1;</w:t>
      </w:r>
    </w:p>
    <w:p w:rsidR="00657C8D" w:rsidRPr="005744BA" w:rsidRDefault="00657C8D" w:rsidP="00006688">
      <w:pPr>
        <w:pStyle w:val="3"/>
      </w:pPr>
      <w:r w:rsidRPr="005744BA">
        <w:t>8.1 单表的MySQL UPDATE语句：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UPDATE [LOW_PRIORITY] [IGNORE] tbl_name SET col_name1=expr1 [, col_name2=expr2 ...] [WHERE where_definition] [ORDER BY ...] [LIMIT row_count];</w:t>
      </w:r>
    </w:p>
    <w:p w:rsidR="00657C8D" w:rsidRPr="005744BA" w:rsidRDefault="00657C8D" w:rsidP="00657C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UPDATE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语法可以用新值更新原有表行中的各列。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SET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子句指示要修改哪些列和要给予哪些值。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WHERE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子句指定应更新哪些行。如果没有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WHERE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子句，则更新所有的行。如果指定了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ORDER BY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子句，则按照被指定的顺序对行进行更新。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LIMIT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子句用于给定一个限值，限制可以被更新的行的数目。</w:t>
      </w:r>
    </w:p>
    <w:p w:rsidR="00657C8D" w:rsidRPr="005744BA" w:rsidRDefault="00657C8D" w:rsidP="00006688">
      <w:pPr>
        <w:pStyle w:val="2"/>
      </w:pPr>
      <w:r w:rsidRPr="005744BA">
        <w:t>9、alter add命令用来增加表的字段。</w:t>
      </w:r>
      <w:r w:rsidRPr="005744BA">
        <w:br/>
        <w:t>alter add命令格式：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alter table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add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字段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类型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其他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657C8D" w:rsidRPr="005744BA" w:rsidRDefault="00657C8D" w:rsidP="00657C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例如，在表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MyClass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中添加了一个字段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passtest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，类型为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int(4)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，默认值为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0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mysql&gt; alter table MyClass add passtest int(4) default '0';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加索引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mysql&gt; alter table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add index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索引名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字段名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1[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，字段名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2 …]);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例子：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 xml:space="preserve"> mysql&gt; alter table employee add index emp_name (name);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加主关键字的索引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mysql&gt; alter table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add primary key (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字段名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例子：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 xml:space="preserve"> mysql&gt; alter table employee add primary key(id);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加唯一限制条件的索引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mysql&gt; alter table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add unique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索引名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字段名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例子：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 xml:space="preserve"> mysql&gt; alter table employee add unique emp_name2(cardnumber);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删除某个索引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mysql&gt; alter table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drop index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索引名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例子：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 xml:space="preserve"> mysql&gt;alter table employee drop index emp_name;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增加字段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mysql&gt; ALTER TABLE table_name ADD field_name field_type;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修改原字段名称及类型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mysql&gt; ALTER TABLE table_name CHANGE old_field_name new_field_name field_type;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删除字段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mysql&gt; ALTER TABLE table_name DROP field_name;</w:t>
      </w:r>
    </w:p>
    <w:p w:rsidR="00657C8D" w:rsidRPr="005744BA" w:rsidRDefault="00657C8D" w:rsidP="00657C8D"/>
    <w:p w:rsidR="00657C8D" w:rsidRPr="005744BA" w:rsidRDefault="00657C8D" w:rsidP="00006688">
      <w:pPr>
        <w:pStyle w:val="2"/>
      </w:pPr>
      <w:r w:rsidRPr="005744BA">
        <w:t>10、rename命令用于修改表名。</w:t>
      </w:r>
      <w:r w:rsidRPr="005744BA">
        <w:br/>
        <w:t>rename命令格式：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rename table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原表名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to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新表名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例如，在表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test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名字更改为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tests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：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//mysql&gt; rename table test to tests;</w:t>
      </w:r>
    </w:p>
    <w:p w:rsidR="00657C8D" w:rsidRPr="005744BA" w:rsidRDefault="00657C8D" w:rsidP="00657C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当你执行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RENAME 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时，你不能有任何锁定的表或活动的事务。你同样也必须有对原初表的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ALTER 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DROP 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权限，以及对新表的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CREATE 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INSERT 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权限。</w:t>
      </w:r>
    </w:p>
    <w:p w:rsidR="00657C8D" w:rsidRPr="005744BA" w:rsidRDefault="00657C8D" w:rsidP="00657C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如果在多表更名中，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MySQL 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遭遇到任何错误，它将对所有被更名的表进行倒退更名，将每件事物退回到最初状态。</w:t>
      </w:r>
    </w:p>
    <w:p w:rsidR="00657C8D" w:rsidRPr="005744BA" w:rsidRDefault="00657C8D" w:rsidP="00006688">
      <w:pPr>
        <w:pStyle w:val="2"/>
      </w:pPr>
      <w:r w:rsidRPr="005744BA">
        <w:t>11、mysqld</w:t>
      </w:r>
      <w:bookmarkStart w:id="0" w:name="_GoBack"/>
      <w:bookmarkEnd w:id="0"/>
      <w:r w:rsidRPr="005744BA">
        <w:t>ump命令用来备份数据库。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导出整个数据库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(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导出文件默认是存在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mysql\bin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目录下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)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格式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mysqldump </w:t>
      </w:r>
      <w:r w:rsidRPr="005744BA">
        <w:rPr>
          <w:rFonts w:ascii="Consolas" w:eastAsia="宋体" w:hAnsi="Consolas" w:cs="宋体"/>
          <w:color w:val="50A14F"/>
          <w:kern w:val="0"/>
          <w:szCs w:val="21"/>
          <w:shd w:val="clear" w:color="auto" w:fill="F6F8FA"/>
        </w:rPr>
        <w:t>-u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用户名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744BA">
        <w:rPr>
          <w:rFonts w:ascii="Consolas" w:eastAsia="宋体" w:hAnsi="Consolas" w:cs="宋体"/>
          <w:color w:val="50A14F"/>
          <w:kern w:val="0"/>
          <w:szCs w:val="21"/>
          <w:shd w:val="clear" w:color="auto" w:fill="F6F8FA"/>
        </w:rPr>
        <w:t>-p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数据库名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&gt;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导出的文件名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例子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mysqldump </w:t>
      </w:r>
      <w:r w:rsidRPr="005744BA">
        <w:rPr>
          <w:rFonts w:ascii="Consolas" w:eastAsia="宋体" w:hAnsi="Consolas" w:cs="宋体"/>
          <w:color w:val="50A14F"/>
          <w:kern w:val="0"/>
          <w:szCs w:val="21"/>
          <w:shd w:val="clear" w:color="auto" w:fill="F6F8FA"/>
        </w:rPr>
        <w:t>-u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user_name </w:t>
      </w:r>
      <w:r w:rsidRPr="005744BA">
        <w:rPr>
          <w:rFonts w:ascii="Consolas" w:eastAsia="宋体" w:hAnsi="Consolas" w:cs="宋体"/>
          <w:color w:val="50A14F"/>
          <w:kern w:val="0"/>
          <w:szCs w:val="21"/>
          <w:shd w:val="clear" w:color="auto" w:fill="F6F8FA"/>
        </w:rPr>
        <w:t>-p123456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database_name &gt; outfile_name.sql;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导出一个表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格式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mysqldump </w:t>
      </w:r>
      <w:r w:rsidRPr="005744BA">
        <w:rPr>
          <w:rFonts w:ascii="Consolas" w:eastAsia="宋体" w:hAnsi="Consolas" w:cs="宋体"/>
          <w:color w:val="50A14F"/>
          <w:kern w:val="0"/>
          <w:szCs w:val="21"/>
          <w:shd w:val="clear" w:color="auto" w:fill="F6F8FA"/>
        </w:rPr>
        <w:t>-u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用户名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744BA">
        <w:rPr>
          <w:rFonts w:ascii="Consolas" w:eastAsia="宋体" w:hAnsi="Consolas" w:cs="宋体"/>
          <w:color w:val="50A14F"/>
          <w:kern w:val="0"/>
          <w:szCs w:val="21"/>
          <w:shd w:val="clear" w:color="auto" w:fill="F6F8FA"/>
        </w:rPr>
        <w:t>-p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数据库名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 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导出的文件名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例子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mysqldump </w:t>
      </w:r>
      <w:r w:rsidRPr="005744BA">
        <w:rPr>
          <w:rFonts w:ascii="Consolas" w:eastAsia="宋体" w:hAnsi="Consolas" w:cs="宋体"/>
          <w:color w:val="50A14F"/>
          <w:kern w:val="0"/>
          <w:szCs w:val="21"/>
          <w:shd w:val="clear" w:color="auto" w:fill="F6F8FA"/>
        </w:rPr>
        <w:t>-u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user_name </w:t>
      </w:r>
      <w:r w:rsidRPr="005744BA">
        <w:rPr>
          <w:rFonts w:ascii="Consolas" w:eastAsia="宋体" w:hAnsi="Consolas" w:cs="宋体"/>
          <w:color w:val="50A14F"/>
          <w:kern w:val="0"/>
          <w:szCs w:val="21"/>
          <w:shd w:val="clear" w:color="auto" w:fill="F6F8FA"/>
        </w:rPr>
        <w:t>-p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database_name table_name &gt; outfile_name.sql;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带语言参数导出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mysqldump </w:t>
      </w:r>
      <w:r w:rsidRPr="005744BA">
        <w:rPr>
          <w:rFonts w:ascii="Consolas" w:eastAsia="宋体" w:hAnsi="Consolas" w:cs="宋体"/>
          <w:color w:val="50A14F"/>
          <w:kern w:val="0"/>
          <w:szCs w:val="21"/>
          <w:shd w:val="clear" w:color="auto" w:fill="F6F8FA"/>
        </w:rPr>
        <w:t>-uroot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744BA">
        <w:rPr>
          <w:rFonts w:ascii="Consolas" w:eastAsia="宋体" w:hAnsi="Consolas" w:cs="宋体"/>
          <w:color w:val="50A14F"/>
          <w:kern w:val="0"/>
          <w:szCs w:val="21"/>
          <w:shd w:val="clear" w:color="auto" w:fill="F6F8FA"/>
        </w:rPr>
        <w:t>-p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–default</w:t>
      </w:r>
      <w:r w:rsidRPr="005744BA">
        <w:rPr>
          <w:rFonts w:ascii="Consolas" w:eastAsia="宋体" w:hAnsi="Consolas" w:cs="宋体"/>
          <w:color w:val="50A14F"/>
          <w:kern w:val="0"/>
          <w:szCs w:val="21"/>
          <w:shd w:val="clear" w:color="auto" w:fill="F6F8FA"/>
        </w:rPr>
        <w:t>-character-set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=latin1 –set</w:t>
      </w:r>
      <w:r w:rsidRPr="005744BA">
        <w:rPr>
          <w:rFonts w:ascii="Consolas" w:eastAsia="宋体" w:hAnsi="Consolas" w:cs="宋体"/>
          <w:color w:val="50A14F"/>
          <w:kern w:val="0"/>
          <w:szCs w:val="21"/>
          <w:shd w:val="clear" w:color="auto" w:fill="F6F8FA"/>
        </w:rPr>
        <w:t>-charset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=gbk –skip</w:t>
      </w:r>
      <w:r w:rsidRPr="005744BA">
        <w:rPr>
          <w:rFonts w:ascii="Consolas" w:eastAsia="宋体" w:hAnsi="Consolas" w:cs="宋体"/>
          <w:color w:val="50A14F"/>
          <w:kern w:val="0"/>
          <w:szCs w:val="21"/>
          <w:shd w:val="clear" w:color="auto" w:fill="F6F8FA"/>
        </w:rPr>
        <w:t>-opt</w:t>
      </w: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database_name &gt; outfile_name.sql</w:t>
      </w:r>
    </w:p>
    <w:p w:rsidR="00657C8D" w:rsidRPr="005744BA" w:rsidRDefault="00657C8D" w:rsidP="00657C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例如，将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aaa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库备份到文件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back_aaa</w:t>
      </w:r>
      <w:r w:rsidRPr="005744BA">
        <w:rPr>
          <w:rFonts w:ascii="Arial" w:eastAsia="宋体" w:hAnsi="Arial" w:cs="Arial"/>
          <w:color w:val="4D4D4D"/>
          <w:kern w:val="0"/>
          <w:sz w:val="24"/>
          <w:szCs w:val="24"/>
        </w:rPr>
        <w:t>中：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[root@test1 root]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# cd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 xml:space="preserve">　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/home/data/mysql</w:t>
      </w:r>
    </w:p>
    <w:p w:rsidR="00657C8D" w:rsidRPr="005744BA" w:rsidRDefault="00657C8D" w:rsidP="00657C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44B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[root@test1 mysql]</w:t>
      </w:r>
      <w:r w:rsidRPr="005744B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# mysqldump -u root -p --opt aaa &gt; back_aaa</w:t>
      </w:r>
    </w:p>
    <w:p w:rsidR="008A1D42" w:rsidRPr="00657C8D" w:rsidRDefault="008A1D42" w:rsidP="008A1D42">
      <w:pPr>
        <w:rPr>
          <w:rFonts w:hint="eastAsia"/>
        </w:rPr>
      </w:pPr>
    </w:p>
    <w:sectPr w:rsidR="008A1D42" w:rsidRPr="00657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EC5" w:rsidRDefault="00615EC5" w:rsidP="00857F93">
      <w:r>
        <w:separator/>
      </w:r>
    </w:p>
  </w:endnote>
  <w:endnote w:type="continuationSeparator" w:id="0">
    <w:p w:rsidR="00615EC5" w:rsidRDefault="00615EC5" w:rsidP="00857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EC5" w:rsidRDefault="00615EC5" w:rsidP="00857F93">
      <w:r>
        <w:separator/>
      </w:r>
    </w:p>
  </w:footnote>
  <w:footnote w:type="continuationSeparator" w:id="0">
    <w:p w:rsidR="00615EC5" w:rsidRDefault="00615EC5" w:rsidP="00857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53CE9"/>
    <w:multiLevelType w:val="multilevel"/>
    <w:tmpl w:val="0226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96"/>
    <w:rsid w:val="00006688"/>
    <w:rsid w:val="000F421A"/>
    <w:rsid w:val="001B2821"/>
    <w:rsid w:val="00461F96"/>
    <w:rsid w:val="005140E0"/>
    <w:rsid w:val="00615EC5"/>
    <w:rsid w:val="00657C8D"/>
    <w:rsid w:val="00857F93"/>
    <w:rsid w:val="008A1D42"/>
    <w:rsid w:val="00A92F3C"/>
    <w:rsid w:val="00A95930"/>
    <w:rsid w:val="00AE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1709F"/>
  <w15:chartTrackingRefBased/>
  <w15:docId w15:val="{030EFC8B-60CE-4558-85FF-626AFC82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7F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1D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28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7F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7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7F9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7F93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A92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A1D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282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6</cp:revision>
  <dcterms:created xsi:type="dcterms:W3CDTF">2024-05-06T18:53:00Z</dcterms:created>
  <dcterms:modified xsi:type="dcterms:W3CDTF">2024-05-06T20:41:00Z</dcterms:modified>
</cp:coreProperties>
</file>