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40" w:rsidRDefault="009D112D" w:rsidP="009D112D">
      <w:pPr>
        <w:pStyle w:val="1"/>
      </w:pPr>
      <w:r>
        <w:rPr>
          <w:rFonts w:hint="eastAsia"/>
        </w:rPr>
        <w:t>1.准备数据</w:t>
      </w:r>
      <w:r w:rsidR="00975F6E">
        <w:rPr>
          <w:rFonts w:hint="eastAsia"/>
        </w:rPr>
        <w:t>，</w:t>
      </w:r>
    </w:p>
    <w:p w:rsidR="00202B87" w:rsidRDefault="00F57940" w:rsidP="00F57940">
      <w:pPr>
        <w:pStyle w:val="2"/>
      </w:pPr>
      <w:r>
        <w:rPr>
          <w:rFonts w:hint="eastAsia"/>
        </w:rPr>
        <w:t>1</w:t>
      </w:r>
      <w:r>
        <w:t>.</w:t>
      </w:r>
      <w:r w:rsidR="00975F6E">
        <w:rPr>
          <w:rFonts w:hint="eastAsia"/>
        </w:rPr>
        <w:t>我使用qd</w:t>
      </w:r>
      <w:r w:rsidR="00975F6E">
        <w:t>22</w:t>
      </w:r>
      <w:r w:rsidR="00975F6E">
        <w:rPr>
          <w:rFonts w:hint="eastAsia"/>
        </w:rPr>
        <w:t>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9D112D" w:rsidTr="006E4DCB">
        <w:tc>
          <w:tcPr>
            <w:tcW w:w="10206" w:type="dxa"/>
          </w:tcPr>
          <w:p w:rsidR="009D112D" w:rsidRDefault="00975F6E" w:rsidP="009D112D">
            <w:r w:rsidRPr="00975F6E">
              <w:rPr>
                <w:noProof/>
              </w:rPr>
              <w:drawing>
                <wp:inline distT="0" distB="0" distL="0" distR="0" wp14:anchorId="2D134B74" wp14:editId="05501095">
                  <wp:extent cx="6343650" cy="4781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4DCB" w:rsidRDefault="006E4DCB" w:rsidP="00F57940">
      <w:pPr>
        <w:pStyle w:val="2"/>
      </w:pPr>
      <w:r>
        <w:t>2.</w:t>
      </w:r>
      <w:r>
        <w:rPr>
          <w:rFonts w:hint="eastAsia"/>
        </w:rPr>
        <w:t>为了方便以后编程，我们把项目初始化，yarn</w:t>
      </w:r>
      <w:r>
        <w:t xml:space="preserve"> </w:t>
      </w:r>
      <w:r>
        <w:rPr>
          <w:rFonts w:hint="eastAsia"/>
        </w:rPr>
        <w:t>init</w:t>
      </w:r>
      <w:r>
        <w:t xml:space="preserve"> -</w:t>
      </w:r>
      <w:r>
        <w:rPr>
          <w:rFonts w:hint="eastAsia"/>
        </w:rPr>
        <w:t>y</w:t>
      </w:r>
    </w:p>
    <w:p w:rsidR="006E4DCB" w:rsidRDefault="006E4DCB" w:rsidP="006E4DCB"/>
    <w:p w:rsidR="009D112D" w:rsidRDefault="00843128" w:rsidP="00F57940">
      <w:pPr>
        <w:pStyle w:val="2"/>
      </w:pPr>
      <w:r>
        <w:t>3</w:t>
      </w:r>
      <w:r w:rsidR="00C66C00">
        <w:t>.</w:t>
      </w:r>
      <w:r w:rsidR="005F20AC">
        <w:rPr>
          <w:rFonts w:hint="eastAsia"/>
        </w:rPr>
        <w:t>新建一个项目：</w:t>
      </w:r>
      <w:r w:rsidR="005F20AC" w:rsidRPr="005F20AC">
        <w:t>MySQL-demo1</w:t>
      </w:r>
      <w:r w:rsidR="005F20AC">
        <w:rPr>
          <w:rFonts w:hint="eastAsia"/>
        </w:rPr>
        <w:t>，</w:t>
      </w:r>
      <w:r w:rsidR="00C66C00">
        <w:rPr>
          <w:rFonts w:hint="eastAsia"/>
        </w:rPr>
        <w:t>可以将上面的语句写入一个student</w:t>
      </w:r>
      <w:r>
        <w:t>s</w:t>
      </w:r>
      <w:r w:rsidR="00C66C00">
        <w:t>.qsl</w:t>
      </w:r>
      <w:r>
        <w:rPr>
          <w:rFonts w:hint="eastAsia"/>
        </w:rPr>
        <w:t>和class</w:t>
      </w:r>
      <w:r>
        <w:t>es.sql</w:t>
      </w:r>
      <w:r w:rsidR="00C66C00">
        <w:rPr>
          <w:rFonts w:hint="eastAsia"/>
        </w:rPr>
        <w:t>脚本文件，然后在脚本所在目录乱码打开一个cmd窗口登录mysql，然后使用命令source</w:t>
      </w:r>
      <w:r w:rsidR="00C66C00">
        <w:t xml:space="preserve"> </w:t>
      </w:r>
      <w:r w:rsidR="00C66C00">
        <w:rPr>
          <w:rFonts w:hint="eastAsia"/>
        </w:rPr>
        <w:t>student</w:t>
      </w:r>
      <w:r>
        <w:rPr>
          <w:rFonts w:hint="eastAsia"/>
        </w:rPr>
        <w:t>s</w:t>
      </w:r>
      <w:r w:rsidR="00C66C00">
        <w:t>.sql</w:t>
      </w:r>
      <w:r>
        <w:rPr>
          <w:rFonts w:hint="eastAsia"/>
        </w:rPr>
        <w:t>和source</w:t>
      </w:r>
      <w:r>
        <w:t xml:space="preserve"> </w:t>
      </w:r>
      <w:r>
        <w:rPr>
          <w:rFonts w:hint="eastAsia"/>
        </w:rPr>
        <w:t>classes</w:t>
      </w:r>
      <w:r>
        <w:t>.dql</w:t>
      </w:r>
      <w:r w:rsidR="00C66C00">
        <w:rPr>
          <w:rFonts w:hint="eastAsia"/>
        </w:rPr>
        <w:t>来创建数据表和插入记录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6"/>
      </w:tblGrid>
      <w:tr w:rsidR="00C66C00" w:rsidTr="00843128">
        <w:tc>
          <w:tcPr>
            <w:tcW w:w="8296" w:type="dxa"/>
          </w:tcPr>
          <w:p w:rsidR="00C66C00" w:rsidRDefault="00843128" w:rsidP="00C66C00">
            <w:r w:rsidRPr="00843128">
              <w:rPr>
                <w:noProof/>
              </w:rPr>
              <w:drawing>
                <wp:inline distT="0" distB="0" distL="0" distR="0" wp14:anchorId="140142E7" wp14:editId="52AD85A7">
                  <wp:extent cx="3077004" cy="1676634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C00" w:rsidTr="00843128">
        <w:tc>
          <w:tcPr>
            <w:tcW w:w="8296" w:type="dxa"/>
          </w:tcPr>
          <w:p w:rsidR="00C66C00" w:rsidRPr="00C66C00" w:rsidRDefault="00843128" w:rsidP="00C66C00">
            <w:r w:rsidRPr="00843128">
              <w:rPr>
                <w:noProof/>
              </w:rPr>
              <w:drawing>
                <wp:inline distT="0" distB="0" distL="0" distR="0" wp14:anchorId="1D3814EE" wp14:editId="05ACA6EE">
                  <wp:extent cx="6125430" cy="3362794"/>
                  <wp:effectExtent l="0" t="0" r="889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128" w:rsidTr="00843128">
        <w:tc>
          <w:tcPr>
            <w:tcW w:w="8296" w:type="dxa"/>
          </w:tcPr>
          <w:p w:rsidR="00843128" w:rsidRPr="00843128" w:rsidRDefault="00843128" w:rsidP="00C66C00">
            <w:r w:rsidRPr="00843128">
              <w:rPr>
                <w:noProof/>
              </w:rPr>
              <w:drawing>
                <wp:inline distT="0" distB="0" distL="0" distR="0" wp14:anchorId="0B63401C" wp14:editId="6FDE8F76">
                  <wp:extent cx="4182059" cy="2353003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53E" w:rsidRDefault="0040753E" w:rsidP="00F57940">
      <w:pPr>
        <w:pStyle w:val="3"/>
      </w:pPr>
      <w:r>
        <w:rPr>
          <w:rFonts w:hint="eastAsia"/>
        </w:rPr>
        <w:t>s</w:t>
      </w:r>
      <w:r>
        <w:t>tudents.sql</w:t>
      </w:r>
      <w:r>
        <w:rPr>
          <w:rFonts w:hint="eastAsia"/>
        </w:rPr>
        <w:t>的内容如下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1"/>
      </w:tblGrid>
      <w:tr w:rsidR="0040753E" w:rsidTr="00A371AB">
        <w:tc>
          <w:tcPr>
            <w:tcW w:w="11191" w:type="dxa"/>
          </w:tcPr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drop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database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if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exists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qd22;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database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qd22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charset</w:t>
            </w:r>
            <w:r w:rsidRPr="0035758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utf8;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use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qd22;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table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if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exists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students(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id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unsigned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primary key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auto_increment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 null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name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default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age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tinyint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unsigned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default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height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decimal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gender enum(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男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女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中间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保密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default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保密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cls_id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unsigned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default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is_deleted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bit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default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小明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'Mary'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小英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'Lucy'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164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林俊杰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赵丽颖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19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165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马福亚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173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李琦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林心如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展昭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19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175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长孙无忌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孙小小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179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李国华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貂蝉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14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孙悟空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叶子楣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'Linda'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14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155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'Tracy'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13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158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students </w:t>
            </w:r>
            <w:r w:rsidRPr="0035758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布兰妮</w:t>
            </w:r>
            <w:r w:rsidRPr="0035758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170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35758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35758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57584" w:rsidRPr="00357584" w:rsidRDefault="00357584" w:rsidP="0035758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0753E" w:rsidRPr="00E20262" w:rsidRDefault="0040753E" w:rsidP="0035758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0753E" w:rsidRPr="0040753E" w:rsidRDefault="0040753E" w:rsidP="0040753E"/>
    <w:p w:rsidR="0040753E" w:rsidRDefault="0040753E" w:rsidP="00F57940">
      <w:pPr>
        <w:pStyle w:val="3"/>
      </w:pPr>
      <w:r>
        <w:rPr>
          <w:rFonts w:hint="eastAsia"/>
        </w:rPr>
        <w:t>classes</w:t>
      </w:r>
      <w:r>
        <w:t>.sql</w:t>
      </w:r>
      <w:r>
        <w:rPr>
          <w:rFonts w:hint="eastAsia"/>
        </w:rPr>
        <w:t>的内容如下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53E" w:rsidTr="0040753E">
        <w:tc>
          <w:tcPr>
            <w:tcW w:w="8296" w:type="dxa"/>
          </w:tcPr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use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qd22;</w:t>
            </w: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create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table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0753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if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exists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classes(</w:t>
            </w: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id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int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unsigned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primary key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auto_increment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 null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name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varchar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075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not null</w:t>
            </w: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40753E" w:rsidRPr="0040753E" w:rsidRDefault="0040753E" w:rsidP="004075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insert into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classes </w:t>
            </w:r>
            <w:r w:rsidRPr="004075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values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4075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前端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1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期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),(</w:t>
            </w:r>
            <w:r w:rsidRPr="004075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前端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2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期</w:t>
            </w:r>
            <w:r w:rsidRPr="0040753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4075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40753E" w:rsidRPr="0040753E" w:rsidRDefault="0040753E" w:rsidP="0040753E"/>
        </w:tc>
      </w:tr>
    </w:tbl>
    <w:p w:rsidR="00C66C00" w:rsidRDefault="0040753E" w:rsidP="00F57940">
      <w:pPr>
        <w:pStyle w:val="3"/>
      </w:pPr>
      <w:r>
        <w:rPr>
          <w:rFonts w:hint="eastAsia"/>
        </w:rPr>
        <w:t>这两个文件都使用gbk编码</w:t>
      </w:r>
      <w:r w:rsidR="00F57940">
        <w:rPr>
          <w:rFonts w:hint="eastAsia"/>
        </w:rPr>
        <w:t>。</w:t>
      </w:r>
      <w:r w:rsidR="00C66C00">
        <w:rPr>
          <w:rFonts w:hint="eastAsia"/>
        </w:rPr>
        <w:t>貌似只能在cmd窗口中操作，在vscode的终端中没有效果</w:t>
      </w:r>
    </w:p>
    <w:p w:rsidR="005F20AC" w:rsidRDefault="00F57940" w:rsidP="00F57940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一些查询练习</w:t>
      </w:r>
      <w:r w:rsidR="00EF14C5">
        <w:rPr>
          <w:rFonts w:hint="eastAsia"/>
        </w:rPr>
        <w:t>，基本查询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940" w:rsidTr="00580AE2">
        <w:tc>
          <w:tcPr>
            <w:tcW w:w="8296" w:type="dxa"/>
          </w:tcPr>
          <w:p w:rsidR="00F57940" w:rsidRDefault="00580AE2" w:rsidP="00F57940">
            <w:r w:rsidRPr="00580AE2">
              <w:drawing>
                <wp:inline distT="0" distB="0" distL="0" distR="0" wp14:anchorId="3A7242E5" wp14:editId="76CEE36A">
                  <wp:extent cx="6878010" cy="308653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940" w:rsidRDefault="00EF14C5" w:rsidP="00EF14C5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条件查询：比较运算符和逻辑运算符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6"/>
      </w:tblGrid>
      <w:tr w:rsidR="00EF14C5" w:rsidTr="00580AE2">
        <w:tc>
          <w:tcPr>
            <w:tcW w:w="13146" w:type="dxa"/>
          </w:tcPr>
          <w:p w:rsidR="00EF14C5" w:rsidRDefault="00580AE2" w:rsidP="00EF14C5">
            <w:r w:rsidRPr="00580AE2">
              <w:drawing>
                <wp:inline distT="0" distB="0" distL="0" distR="0" wp14:anchorId="37C9C3AC" wp14:editId="74932001">
                  <wp:extent cx="7401958" cy="4791744"/>
                  <wp:effectExtent l="0" t="0" r="889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58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4C5" w:rsidRDefault="00BD1E6F" w:rsidP="00BD1E6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模糊查询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E6F" w:rsidTr="00580AE2">
        <w:tc>
          <w:tcPr>
            <w:tcW w:w="8296" w:type="dxa"/>
          </w:tcPr>
          <w:p w:rsidR="00BD1E6F" w:rsidRDefault="00580AE2" w:rsidP="00BD1E6F">
            <w:r w:rsidRPr="00580AE2">
              <w:drawing>
                <wp:inline distT="0" distB="0" distL="0" distR="0" wp14:anchorId="62C81954" wp14:editId="77527AC0">
                  <wp:extent cx="7363853" cy="2372056"/>
                  <wp:effectExtent l="0" t="0" r="889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853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E6F" w:rsidRDefault="00400B2B" w:rsidP="00400B2B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范围查询p</w:t>
      </w:r>
      <w:r>
        <w:t>154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0B2B" w:rsidTr="00CF1CFB">
        <w:tc>
          <w:tcPr>
            <w:tcW w:w="8296" w:type="dxa"/>
          </w:tcPr>
          <w:p w:rsidR="00400B2B" w:rsidRDefault="00A31363" w:rsidP="00400B2B">
            <w:r w:rsidRPr="00A31363">
              <w:rPr>
                <w:noProof/>
              </w:rPr>
              <w:drawing>
                <wp:inline distT="0" distB="0" distL="0" distR="0" wp14:anchorId="20F4431E" wp14:editId="74302E7B">
                  <wp:extent cx="7401958" cy="4496427"/>
                  <wp:effectExtent l="0" t="0" r="889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58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72E" w:rsidRDefault="00580AE2" w:rsidP="00733C5E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排序查询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26"/>
      </w:tblGrid>
      <w:tr w:rsidR="00580AE2" w:rsidTr="00F61E3F">
        <w:tc>
          <w:tcPr>
            <w:tcW w:w="13326" w:type="dxa"/>
          </w:tcPr>
          <w:p w:rsidR="00580AE2" w:rsidRDefault="00580AE2" w:rsidP="00580AE2">
            <w:pPr>
              <w:rPr>
                <w:rFonts w:hint="eastAsia"/>
              </w:rPr>
            </w:pPr>
            <w:r w:rsidRPr="00580AE2">
              <w:drawing>
                <wp:inline distT="0" distB="0" distL="0" distR="0" wp14:anchorId="03F7A0C5" wp14:editId="22E2158A">
                  <wp:extent cx="8316486" cy="2486372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486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368" w:rsidRDefault="00F61E3F" w:rsidP="00F61E3F">
      <w:pPr>
        <w:pStyle w:val="1"/>
      </w:pPr>
      <w:r>
        <w:t>7</w:t>
      </w:r>
      <w:r w:rsidRPr="00F61E3F">
        <w:t>.</w:t>
      </w:r>
      <w:r>
        <w:t>聚</w:t>
      </w:r>
      <w:r>
        <w:rPr>
          <w:rFonts w:hint="eastAsia"/>
        </w:rPr>
        <w:t>合</w:t>
      </w:r>
      <w:r w:rsidRPr="00F61E3F"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368" w:rsidTr="00A51368">
        <w:tc>
          <w:tcPr>
            <w:tcW w:w="8296" w:type="dxa"/>
          </w:tcPr>
          <w:p w:rsidR="00A51368" w:rsidRDefault="00A51368" w:rsidP="00A51368">
            <w:r w:rsidRPr="00A51368">
              <w:drawing>
                <wp:inline distT="0" distB="0" distL="0" distR="0" wp14:anchorId="0B902947" wp14:editId="0477E327">
                  <wp:extent cx="8725256" cy="383344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0826" cy="383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E3F" w:rsidRDefault="00A51368" w:rsidP="00A51368">
      <w:pPr>
        <w:pStyle w:val="2"/>
      </w:pPr>
      <w:r>
        <w:rPr>
          <w:rFonts w:hint="eastAsia"/>
        </w:rPr>
        <w:t>注意：聚合函数不会把null计算进去，所有有时候我们需要手动计算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368" w:rsidTr="00A51368">
        <w:tc>
          <w:tcPr>
            <w:tcW w:w="8296" w:type="dxa"/>
          </w:tcPr>
          <w:p w:rsidR="00A51368" w:rsidRDefault="00A51368" w:rsidP="00A51368">
            <w:pPr>
              <w:rPr>
                <w:rFonts w:hint="eastAsia"/>
              </w:rPr>
            </w:pPr>
            <w:r w:rsidRPr="00A51368">
              <w:drawing>
                <wp:inline distT="0" distB="0" distL="0" distR="0" wp14:anchorId="2373C61B" wp14:editId="2678ED8A">
                  <wp:extent cx="5477639" cy="25054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1368" w:rsidRPr="00A51368" w:rsidRDefault="00A51368" w:rsidP="00A51368">
      <w:pPr>
        <w:rPr>
          <w:rFonts w:hint="eastAsia"/>
        </w:rPr>
      </w:pPr>
    </w:p>
    <w:p w:rsidR="00F61E3F" w:rsidRDefault="00F61E3F" w:rsidP="00F61E3F">
      <w:pPr>
        <w:pStyle w:val="1"/>
      </w:pPr>
      <w:r>
        <w:t>8</w:t>
      </w:r>
      <w:r w:rsidRPr="00F61E3F">
        <w:t>.分组查询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9"/>
      </w:tblGrid>
      <w:tr w:rsidR="00DB744D" w:rsidTr="00DB744D">
        <w:tc>
          <w:tcPr>
            <w:tcW w:w="8296" w:type="dxa"/>
          </w:tcPr>
          <w:p w:rsidR="00DB744D" w:rsidRDefault="00DB744D" w:rsidP="00521569">
            <w:pPr>
              <w:rPr>
                <w:rFonts w:hint="eastAsia"/>
              </w:rPr>
            </w:pPr>
            <w:r w:rsidRPr="00DB744D">
              <w:drawing>
                <wp:inline distT="0" distB="0" distL="0" distR="0" wp14:anchorId="2B21A270" wp14:editId="2F16BBA0">
                  <wp:extent cx="9199099" cy="499648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9152" cy="500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44D" w:rsidTr="00DB744D">
        <w:tc>
          <w:tcPr>
            <w:tcW w:w="8296" w:type="dxa"/>
          </w:tcPr>
          <w:p w:rsidR="00DB744D" w:rsidRDefault="00DB744D" w:rsidP="00521569">
            <w:pPr>
              <w:rPr>
                <w:rFonts w:hint="eastAsia"/>
              </w:rPr>
            </w:pPr>
            <w:r w:rsidRPr="00DB744D">
              <w:drawing>
                <wp:inline distT="0" distB="0" distL="0" distR="0" wp14:anchorId="1D276EED" wp14:editId="73F31B22">
                  <wp:extent cx="9229723" cy="160972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350" cy="161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1569" w:rsidRPr="00521569" w:rsidRDefault="00521569" w:rsidP="00521569">
      <w:pPr>
        <w:rPr>
          <w:rFonts w:hint="eastAsia"/>
        </w:rPr>
      </w:pPr>
    </w:p>
    <w:p w:rsidR="00F61E3F" w:rsidRDefault="00F61E3F" w:rsidP="00F61E3F">
      <w:pPr>
        <w:pStyle w:val="1"/>
      </w:pPr>
      <w:r>
        <w:t>9</w:t>
      </w:r>
      <w:r w:rsidRPr="00F61E3F">
        <w:t>.分页查询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FAD" w:rsidTr="00956FAD">
        <w:tc>
          <w:tcPr>
            <w:tcW w:w="8296" w:type="dxa"/>
          </w:tcPr>
          <w:p w:rsidR="00956FAD" w:rsidRDefault="00956FAD" w:rsidP="006446E0">
            <w:pPr>
              <w:rPr>
                <w:rFonts w:hint="eastAsia"/>
              </w:rPr>
            </w:pPr>
            <w:r w:rsidRPr="00956FAD">
              <w:drawing>
                <wp:inline distT="0" distB="0" distL="0" distR="0" wp14:anchorId="3A404DF1" wp14:editId="792ECDF9">
                  <wp:extent cx="9254636" cy="2276475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326" cy="227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6E0" w:rsidRPr="006446E0" w:rsidRDefault="006446E0" w:rsidP="006446E0">
      <w:pPr>
        <w:rPr>
          <w:rFonts w:hint="eastAsia"/>
        </w:rPr>
      </w:pPr>
    </w:p>
    <w:p w:rsidR="00F61E3F" w:rsidRDefault="00F61E3F" w:rsidP="00F61E3F">
      <w:pPr>
        <w:pStyle w:val="1"/>
      </w:pPr>
      <w:r>
        <w:t>10</w:t>
      </w:r>
      <w:r w:rsidRPr="00F61E3F">
        <w:t>.连接查询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A9B" w:rsidTr="00A01A9B">
        <w:tc>
          <w:tcPr>
            <w:tcW w:w="8296" w:type="dxa"/>
          </w:tcPr>
          <w:p w:rsidR="00A01A9B" w:rsidRDefault="00A01A9B" w:rsidP="00956FAD">
            <w:pPr>
              <w:rPr>
                <w:rFonts w:hint="eastAsia"/>
              </w:rPr>
            </w:pPr>
            <w:r w:rsidRPr="00A01A9B">
              <w:drawing>
                <wp:inline distT="0" distB="0" distL="0" distR="0" wp14:anchorId="7E6F6F5D" wp14:editId="2F20C514">
                  <wp:extent cx="9744470" cy="4167554"/>
                  <wp:effectExtent l="0" t="0" r="9525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0628" cy="417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FAD" w:rsidRPr="00956FAD" w:rsidRDefault="00956FAD" w:rsidP="00956FAD">
      <w:pPr>
        <w:rPr>
          <w:rFonts w:hint="eastAsia"/>
        </w:rPr>
      </w:pPr>
    </w:p>
    <w:p w:rsidR="00F61E3F" w:rsidRDefault="00F61E3F" w:rsidP="00F61E3F">
      <w:pPr>
        <w:pStyle w:val="1"/>
      </w:pPr>
      <w:r>
        <w:t>11</w:t>
      </w:r>
      <w:r w:rsidRPr="00F61E3F">
        <w:t>.子查询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584" w:rsidTr="00357584">
        <w:tc>
          <w:tcPr>
            <w:tcW w:w="8296" w:type="dxa"/>
          </w:tcPr>
          <w:p w:rsidR="00357584" w:rsidRDefault="00357584" w:rsidP="00357584">
            <w:pPr>
              <w:rPr>
                <w:rFonts w:hint="eastAsia"/>
              </w:rPr>
            </w:pPr>
          </w:p>
        </w:tc>
      </w:tr>
    </w:tbl>
    <w:p w:rsidR="00357584" w:rsidRPr="00357584" w:rsidRDefault="00357584" w:rsidP="00357584">
      <w:pPr>
        <w:rPr>
          <w:rFonts w:hint="eastAsia"/>
        </w:rPr>
      </w:pPr>
    </w:p>
    <w:p w:rsidR="00580AE2" w:rsidRPr="00580AE2" w:rsidRDefault="00580AE2" w:rsidP="00580AE2">
      <w:pPr>
        <w:rPr>
          <w:rFonts w:hint="eastAsia"/>
        </w:rPr>
      </w:pPr>
    </w:p>
    <w:p w:rsidR="00DA4A8C" w:rsidRDefault="00733C5E" w:rsidP="00733C5E">
      <w:pPr>
        <w:pStyle w:val="1"/>
      </w:pPr>
      <w:r>
        <w:rPr>
          <w:rFonts w:hint="eastAsia"/>
        </w:rPr>
        <w:t>为了方便学习我们把上面的程序命令写到一个</w:t>
      </w:r>
      <w:r w:rsidR="00DA4A8C">
        <w:rPr>
          <w:rFonts w:hint="eastAsia"/>
        </w:rPr>
        <w:t>叫做</w:t>
      </w:r>
    </w:p>
    <w:p w:rsidR="00400B2B" w:rsidRDefault="00733C5E" w:rsidP="00733C5E">
      <w:pPr>
        <w:pStyle w:val="1"/>
      </w:pPr>
      <w:r>
        <w:rPr>
          <w:rFonts w:hint="eastAsia"/>
        </w:rPr>
        <w:t>query</w:t>
      </w:r>
      <w:r>
        <w:t>-</w:t>
      </w:r>
      <w:r>
        <w:rPr>
          <w:rFonts w:hint="eastAsia"/>
        </w:rPr>
        <w:t>students</w:t>
      </w:r>
      <w:r>
        <w:t>.sql</w:t>
      </w:r>
      <w:r>
        <w:rPr>
          <w:rFonts w:hint="eastAsia"/>
        </w:rPr>
        <w:t>文件中，内容如下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733C5E" w:rsidTr="00733C5E">
        <w:tc>
          <w:tcPr>
            <w:tcW w:w="14734" w:type="dxa"/>
          </w:tcPr>
          <w:p w:rsidR="00733C5E" w:rsidRPr="003C672E" w:rsidRDefault="00733C5E" w:rsidP="003C672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:rsidR="00733C5E" w:rsidRPr="00733C5E" w:rsidRDefault="00733C5E" w:rsidP="00733C5E"/>
    <w:p w:rsidR="00EF14C5" w:rsidRPr="00EF14C5" w:rsidRDefault="00EF14C5" w:rsidP="00EF14C5"/>
    <w:p w:rsidR="005F20AC" w:rsidRDefault="005F20AC" w:rsidP="005F20AC"/>
    <w:p w:rsidR="005F20AC" w:rsidRDefault="005F20AC" w:rsidP="005F20AC"/>
    <w:p w:rsidR="005F20AC" w:rsidRDefault="005F20AC" w:rsidP="005F20AC"/>
    <w:p w:rsidR="005F20AC" w:rsidRDefault="005F20AC" w:rsidP="005F20AC"/>
    <w:p w:rsidR="005F20AC" w:rsidRDefault="005F20AC" w:rsidP="005F20AC"/>
    <w:p w:rsidR="005F20AC" w:rsidRPr="005F20AC" w:rsidRDefault="005F20AC" w:rsidP="005F20AC"/>
    <w:sectPr w:rsidR="005F20AC" w:rsidRPr="005F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D0"/>
    <w:rsid w:val="00186CB6"/>
    <w:rsid w:val="00190C9A"/>
    <w:rsid w:val="001A1B0D"/>
    <w:rsid w:val="001E5B6D"/>
    <w:rsid w:val="00202B87"/>
    <w:rsid w:val="00282619"/>
    <w:rsid w:val="00322F22"/>
    <w:rsid w:val="00357584"/>
    <w:rsid w:val="003C672E"/>
    <w:rsid w:val="00400B2B"/>
    <w:rsid w:val="0040753E"/>
    <w:rsid w:val="004A7A43"/>
    <w:rsid w:val="00504B6D"/>
    <w:rsid w:val="00521569"/>
    <w:rsid w:val="00580AE2"/>
    <w:rsid w:val="005F0888"/>
    <w:rsid w:val="005F20AC"/>
    <w:rsid w:val="006446E0"/>
    <w:rsid w:val="006E4DCB"/>
    <w:rsid w:val="006E697F"/>
    <w:rsid w:val="00733C5E"/>
    <w:rsid w:val="007F43AE"/>
    <w:rsid w:val="00843128"/>
    <w:rsid w:val="00956FAD"/>
    <w:rsid w:val="00975F6E"/>
    <w:rsid w:val="009C5A72"/>
    <w:rsid w:val="009D112D"/>
    <w:rsid w:val="00A01A9B"/>
    <w:rsid w:val="00A23E0E"/>
    <w:rsid w:val="00A31363"/>
    <w:rsid w:val="00A371AB"/>
    <w:rsid w:val="00A51368"/>
    <w:rsid w:val="00B4467D"/>
    <w:rsid w:val="00BD1E6F"/>
    <w:rsid w:val="00C66C00"/>
    <w:rsid w:val="00CF1CFB"/>
    <w:rsid w:val="00D7615F"/>
    <w:rsid w:val="00D90DD2"/>
    <w:rsid w:val="00DA4A8C"/>
    <w:rsid w:val="00DB744D"/>
    <w:rsid w:val="00DC592B"/>
    <w:rsid w:val="00E20262"/>
    <w:rsid w:val="00E415AF"/>
    <w:rsid w:val="00E67018"/>
    <w:rsid w:val="00E93ED0"/>
    <w:rsid w:val="00EF14C5"/>
    <w:rsid w:val="00F57940"/>
    <w:rsid w:val="00F6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45BB"/>
  <w15:chartTrackingRefBased/>
  <w15:docId w15:val="{887F876E-82A8-477E-BE9C-EBD09601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6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12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D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66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75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37</cp:revision>
  <dcterms:created xsi:type="dcterms:W3CDTF">2024-05-06T20:43:00Z</dcterms:created>
  <dcterms:modified xsi:type="dcterms:W3CDTF">2024-05-08T01:58:00Z</dcterms:modified>
</cp:coreProperties>
</file>