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54" w:rsidRDefault="005B2622" w:rsidP="005B2622">
      <w:pPr>
        <w:pStyle w:val="1"/>
      </w:pPr>
      <w:bookmarkStart w:id="0" w:name="_GoBack"/>
      <w:bookmarkEnd w:id="0"/>
      <w:r>
        <w:rPr>
          <w:rFonts w:hint="eastAsia"/>
        </w:rPr>
        <w:t>上一节我们已经完成了用async</w:t>
      </w:r>
      <w:r>
        <w:t>+</w:t>
      </w:r>
      <w:r>
        <w:rPr>
          <w:rFonts w:hint="eastAsia"/>
        </w:rPr>
        <w:t>await的方式对数据的增删改查功能，并且添加了异常处理代码，但是还有一个问题，就是代码的可复用性差，我们这一节来解决这个问题</w:t>
      </w:r>
    </w:p>
    <w:p w:rsidR="005B2622" w:rsidRDefault="005B2622" w:rsidP="005B262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</w:t>
      </w:r>
      <w:r w:rsidRPr="005B2622">
        <w:t>MySQL-demo2-self-orm</w:t>
      </w:r>
      <w:r>
        <w:rPr>
          <w:rFonts w:hint="eastAsia"/>
        </w:rPr>
        <w:t>项目复制一份，改名：</w:t>
      </w:r>
      <w:r w:rsidRPr="005B2622">
        <w:t>MySQL-demo2-self-orm-handleDB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2622" w:rsidTr="00594337">
        <w:tc>
          <w:tcPr>
            <w:tcW w:w="8296" w:type="dxa"/>
          </w:tcPr>
          <w:p w:rsidR="005B2622" w:rsidRDefault="005B2622" w:rsidP="005B2622">
            <w:pPr>
              <w:rPr>
                <w:rFonts w:hint="eastAsia"/>
              </w:rPr>
            </w:pPr>
            <w:r w:rsidRPr="005B2622">
              <w:drawing>
                <wp:inline distT="0" distB="0" distL="0" distR="0" wp14:anchorId="3F91F446" wp14:editId="0CA728C0">
                  <wp:extent cx="2638793" cy="485842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622" w:rsidRDefault="005B2622" w:rsidP="005B262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把0</w:t>
      </w:r>
      <w:r>
        <w:t>1-04</w:t>
      </w:r>
      <w:r>
        <w:rPr>
          <w:rFonts w:hint="eastAsia"/>
        </w:rPr>
        <w:t>代码删除，因为我们已经有这些代码了，然后把0</w:t>
      </w:r>
      <w:r>
        <w:t>5</w:t>
      </w:r>
      <w:r>
        <w:rPr>
          <w:rFonts w:hint="eastAsia"/>
        </w:rPr>
        <w:t>复制一份改名：</w:t>
      </w:r>
      <w:r w:rsidRPr="005B2622">
        <w:t>06-mysql-app-orm-handleDB.js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2622" w:rsidTr="00594337">
        <w:tc>
          <w:tcPr>
            <w:tcW w:w="8296" w:type="dxa"/>
          </w:tcPr>
          <w:p w:rsidR="005B2622" w:rsidRDefault="005B2622" w:rsidP="005B2622">
            <w:pPr>
              <w:rPr>
                <w:rFonts w:hint="eastAsia"/>
              </w:rPr>
            </w:pPr>
            <w:r w:rsidRPr="005B2622">
              <w:drawing>
                <wp:inline distT="0" distB="0" distL="0" distR="0" wp14:anchorId="5BF61C06" wp14:editId="47F24545">
                  <wp:extent cx="4286848" cy="36200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622" w:rsidRDefault="0057367A" w:rsidP="0057367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在db文件夹里面新建一个handleD</w:t>
      </w:r>
      <w:r>
        <w:t>B.js</w:t>
      </w:r>
      <w:r>
        <w:rPr>
          <w:rFonts w:hint="eastAsia"/>
        </w:rPr>
        <w:t>文件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7367A" w:rsidTr="00594337">
        <w:tc>
          <w:tcPr>
            <w:tcW w:w="8296" w:type="dxa"/>
          </w:tcPr>
          <w:p w:rsidR="0057367A" w:rsidRDefault="007A65A4" w:rsidP="0057367A">
            <w:r w:rsidRPr="007A65A4">
              <w:drawing>
                <wp:inline distT="0" distB="0" distL="0" distR="0" wp14:anchorId="5E3D06D1" wp14:editId="11E0787C">
                  <wp:extent cx="4629796" cy="45726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67A" w:rsidRDefault="007A65A4" w:rsidP="007A65A4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我们在handleDB.</w:t>
      </w:r>
      <w:r>
        <w:t>js</w:t>
      </w:r>
      <w:r>
        <w:rPr>
          <w:rFonts w:hint="eastAsia"/>
        </w:rPr>
        <w:t>文件里面写一个handleDB函数并且把它导出，此时我们先测试一下查询功能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65A4" w:rsidTr="00594337">
        <w:tc>
          <w:tcPr>
            <w:tcW w:w="8296" w:type="dxa"/>
          </w:tcPr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A65A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封装数据库操作到一个方法中，使他成为通用方法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'./nodejs-orm/index'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console.log("handleDB test...");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A65A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数据库查询错误</w:t>
            </w:r>
            <w:r w:rsidRPr="007A65A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A65A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A65A4" w:rsidRPr="007A65A4" w:rsidRDefault="007A65A4" w:rsidP="007A65A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module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exports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A65A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A65A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</w:p>
          <w:p w:rsidR="007A65A4" w:rsidRPr="007A65A4" w:rsidRDefault="007A65A4" w:rsidP="007A65A4">
            <w:pPr>
              <w:rPr>
                <w:rFonts w:hint="eastAsia"/>
              </w:rPr>
            </w:pPr>
          </w:p>
        </w:tc>
      </w:tr>
    </w:tbl>
    <w:p w:rsidR="007A65A4" w:rsidRDefault="007A65A4" w:rsidP="007A65A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然后我们在</w:t>
      </w:r>
      <w:r w:rsidRPr="007A65A4">
        <w:t>06-mysql-app-orm-handleDB.js</w:t>
      </w:r>
      <w:r>
        <w:rPr>
          <w:rFonts w:hint="eastAsia"/>
        </w:rPr>
        <w:t>中调用这个代码</w:t>
      </w:r>
      <w:r>
        <w:t xml:space="preserve"> 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65A4" w:rsidTr="00594337">
        <w:tc>
          <w:tcPr>
            <w:tcW w:w="8296" w:type="dxa"/>
          </w:tcPr>
          <w:p w:rsidR="007A65A4" w:rsidRDefault="007A65A4" w:rsidP="007A65A4">
            <w:pPr>
              <w:rPr>
                <w:rFonts w:hint="eastAsia"/>
              </w:rPr>
            </w:pPr>
            <w:r w:rsidRPr="007A65A4">
              <w:drawing>
                <wp:inline distT="0" distB="0" distL="0" distR="0" wp14:anchorId="1776BCD7" wp14:editId="0786ABFC">
                  <wp:extent cx="8830907" cy="3886742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090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5A4" w:rsidRDefault="007A65A4" w:rsidP="007A65A4">
      <w:pPr>
        <w:pStyle w:val="3"/>
      </w:pPr>
      <w:r>
        <w:rPr>
          <w:rFonts w:hint="eastAsia"/>
        </w:rPr>
        <w:t>测试一下，是可以工作的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65A4" w:rsidTr="00594337">
        <w:tc>
          <w:tcPr>
            <w:tcW w:w="8296" w:type="dxa"/>
          </w:tcPr>
          <w:p w:rsidR="007A65A4" w:rsidRDefault="007A65A4" w:rsidP="007A65A4">
            <w:pPr>
              <w:rPr>
                <w:rFonts w:hint="eastAsia"/>
              </w:rPr>
            </w:pPr>
            <w:r w:rsidRPr="007A65A4">
              <w:drawing>
                <wp:inline distT="0" distB="0" distL="0" distR="0" wp14:anchorId="084E88B7" wp14:editId="7D970973">
                  <wp:extent cx="8297433" cy="5344271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7433" cy="53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5A4" w:rsidRDefault="0052482C" w:rsidP="0052482C">
      <w:pPr>
        <w:pStyle w:val="3"/>
      </w:pPr>
      <w:r>
        <w:rPr>
          <w:rFonts w:hint="eastAsia"/>
        </w:rPr>
        <w:t>不过此时其实他是没有通用性的。我们需要对他进行封装</w:t>
      </w:r>
      <w:r w:rsidR="005B4857">
        <w:rPr>
          <w:rFonts w:hint="eastAsia"/>
        </w:rPr>
        <w:t>，使他具备增删改查功能，你需要告诉他需要处理能够表格，执行的操作，数据，</w:t>
      </w:r>
      <w:r w:rsidR="008200D2">
        <w:rPr>
          <w:rFonts w:hint="eastAsia"/>
        </w:rPr>
        <w:t>参数个数等等</w:t>
      </w:r>
    </w:p>
    <w:p w:rsidR="008200D2" w:rsidRDefault="008200D2" w:rsidP="008200D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完善handleDB函数的代码如下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8200D2" w:rsidTr="00594337">
        <w:tc>
          <w:tcPr>
            <w:tcW w:w="9915" w:type="dxa"/>
          </w:tcPr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封装数据库操作到一个方法中，使他成为通用方法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'./nodejs-orm/index'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服务器的响应对象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需要处理的表名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操作方法如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find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insert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update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delete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等等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回调函数前面的第一个参数，是可选的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回调函数前面的第二个参数，也是可选的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@returns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返回操作结果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需要根据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来确定操作方式，更新是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都不为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insert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是只需要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可以为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undefine(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也就是不传给它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，如果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都为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，可以做查询所有数据的操作或者删除所有数据的操作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*/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console.log("handleDB test...");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){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都没有传递，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肯定也是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，此时做查询全部或者删除全部的操作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做完一个查询后，需要返回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如果代码能够执行到这里，说明有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了，我们需要判断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有没有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如果代码能够执行到这里，说明有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了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})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数据库查询错误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module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exports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</w:p>
          <w:p w:rsidR="008200D2" w:rsidRPr="008200D2" w:rsidRDefault="008200D2" w:rsidP="008200D2">
            <w:pPr>
              <w:rPr>
                <w:rFonts w:hint="eastAsia"/>
              </w:rPr>
            </w:pPr>
          </w:p>
        </w:tc>
      </w:tr>
    </w:tbl>
    <w:p w:rsidR="008200D2" w:rsidRDefault="008200D2" w:rsidP="008200D2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然后在</w:t>
      </w:r>
      <w:r w:rsidRPr="008200D2">
        <w:t>06-mysql-app-orm-handleDB.js</w:t>
      </w:r>
      <w:r>
        <w:rPr>
          <w:rFonts w:hint="eastAsia"/>
        </w:rPr>
        <w:t>里面调用handleDB函数，代码变得非常简洁，我们把以前的代码都删除了，因为以前版本的程序有这些代码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2"/>
      </w:tblGrid>
      <w:tr w:rsidR="008200D2" w:rsidTr="00594337">
        <w:tc>
          <w:tcPr>
            <w:tcW w:w="12892" w:type="dxa"/>
          </w:tcPr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'./db/nodejs-orm/index'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orm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'./config/config'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导入数据库配置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'./db/handleDB.js'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//</w:t>
            </w:r>
            <w:r w:rsidR="00810E0D"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="00810E0D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自己写的</w:t>
            </w:r>
            <w:r w:rsidR="00810E0D"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</w:t>
            </w:r>
            <w:r w:rsidR="00810E0D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通用操作函数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3001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注册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配置模板引擎和视图路径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获取学生列表的路由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get_data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'student-list'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 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})()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立即调用函数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显示学生详情信息的路由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'/student_detail/:id'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'detail'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渲染新增学生页面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'/new'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'new'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实现新增学生功能的路由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'/add_stu'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'insert'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根据动态路由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:id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获取到学生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然后查询数据渲染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edit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'/edit_student/:id'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result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"id="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'edit.html'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student:result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2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]}) 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虽然数据是一个数组但是它只有一个元素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可以用下标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来获取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将修改后的学生信息更新到数据库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await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'update'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删除学生信息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其实就是给这个学生信息的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设置为</w:t>
            </w:r>
            <w:r w:rsidRPr="008200D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'/delete_student/:id'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await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'update'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is_deleted:</w:t>
            </w:r>
            <w:r w:rsidRPr="008200D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8200D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200D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200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200D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200D2" w:rsidRPr="008200D2" w:rsidRDefault="008200D2" w:rsidP="008200D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200D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8200D2" w:rsidRDefault="008200D2" w:rsidP="008200D2">
            <w:pPr>
              <w:rPr>
                <w:rFonts w:hint="eastAsia"/>
              </w:rPr>
            </w:pPr>
          </w:p>
        </w:tc>
      </w:tr>
    </w:tbl>
    <w:p w:rsidR="00810E0D" w:rsidRDefault="00810E0D" w:rsidP="008200D2">
      <w:pPr>
        <w:pStyle w:val="3"/>
      </w:pPr>
      <w:r>
        <w:rPr>
          <w:rFonts w:hint="eastAsia"/>
        </w:rPr>
        <w:t>最后，把views</w:t>
      </w:r>
      <w:r>
        <w:t>/</w:t>
      </w:r>
      <w:r>
        <w:rPr>
          <w:rFonts w:hint="eastAsia"/>
        </w:rPr>
        <w:t>student</w:t>
      </w:r>
      <w:r>
        <w:t>-list.html</w:t>
      </w:r>
      <w:r>
        <w:rPr>
          <w:rFonts w:hint="eastAsia"/>
        </w:rPr>
        <w:t>修改一下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3"/>
      </w:tblGrid>
      <w:tr w:rsidR="00810E0D" w:rsidTr="00594337">
        <w:tc>
          <w:tcPr>
            <w:tcW w:w="13033" w:type="dxa"/>
          </w:tcPr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text-decoration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font-weight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540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a:link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810E0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810E0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810E0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font-size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18px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a:visited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deepskyblue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a:hover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lime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a:active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810E0D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skyblue</w:t>
            </w: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&amp;nbsp;&amp;nbsp;&amp;nbsp;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&lt;b&gt;&lt;a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"/new"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添加学生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&amp;nbsp;&amp;nbsp;&amp;nbsp;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&lt;b&gt;&lt;a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返回首页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&lt;/a&gt;&lt;/b&gt;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&lt;table&gt;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{{each students}}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&lt;tr&gt;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学生姓名：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详情：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"/student_detail/{{$value.id}}"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"/edit_student/{{$value.id}}"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修改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10E0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810E0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"/delete_student/{{$value.id}}"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&lt;/tr&gt;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{{/each}}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&lt;/table&gt;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10E0D" w:rsidRPr="00810E0D" w:rsidRDefault="00810E0D" w:rsidP="00810E0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10E0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810E0D" w:rsidRPr="00810E0D" w:rsidRDefault="00810E0D" w:rsidP="00810E0D">
            <w:pPr>
              <w:rPr>
                <w:rFonts w:hint="eastAsia"/>
              </w:rPr>
            </w:pPr>
          </w:p>
        </w:tc>
      </w:tr>
    </w:tbl>
    <w:p w:rsidR="00810E0D" w:rsidRPr="00810E0D" w:rsidRDefault="00810E0D" w:rsidP="00810E0D">
      <w:pPr>
        <w:rPr>
          <w:rFonts w:hint="eastAsia"/>
        </w:rPr>
      </w:pPr>
    </w:p>
    <w:p w:rsidR="008200D2" w:rsidRDefault="008200D2" w:rsidP="008200D2">
      <w:pPr>
        <w:pStyle w:val="3"/>
      </w:pPr>
      <w:r>
        <w:rPr>
          <w:rFonts w:hint="eastAsia"/>
        </w:rPr>
        <w:t>效果是一样的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3447"/>
      </w:tblGrid>
      <w:tr w:rsidR="008200D2" w:rsidTr="00810E0D">
        <w:tc>
          <w:tcPr>
            <w:tcW w:w="8296" w:type="dxa"/>
          </w:tcPr>
          <w:p w:rsidR="008200D2" w:rsidRDefault="00810E0D" w:rsidP="008200D2">
            <w:pPr>
              <w:rPr>
                <w:rFonts w:hint="eastAsia"/>
              </w:rPr>
            </w:pPr>
            <w:r w:rsidRPr="00810E0D">
              <w:drawing>
                <wp:inline distT="0" distB="0" distL="0" distR="0" wp14:anchorId="52D94392" wp14:editId="4B8A8512">
                  <wp:extent cx="6373114" cy="2553056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0D2" w:rsidTr="00810E0D">
        <w:tc>
          <w:tcPr>
            <w:tcW w:w="8296" w:type="dxa"/>
          </w:tcPr>
          <w:p w:rsidR="008200D2" w:rsidRDefault="00810E0D" w:rsidP="008200D2">
            <w:pPr>
              <w:rPr>
                <w:rFonts w:hint="eastAsia"/>
              </w:rPr>
            </w:pPr>
            <w:r w:rsidRPr="00810E0D">
              <w:drawing>
                <wp:inline distT="0" distB="0" distL="0" distR="0" wp14:anchorId="70667134" wp14:editId="22B6663E">
                  <wp:extent cx="8402223" cy="4734586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223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0D2" w:rsidTr="00810E0D">
        <w:tc>
          <w:tcPr>
            <w:tcW w:w="8296" w:type="dxa"/>
          </w:tcPr>
          <w:p w:rsidR="008200D2" w:rsidRDefault="00810E0D" w:rsidP="008200D2">
            <w:pPr>
              <w:rPr>
                <w:rFonts w:hint="eastAsia"/>
              </w:rPr>
            </w:pPr>
            <w:r w:rsidRPr="00810E0D">
              <w:drawing>
                <wp:inline distT="0" distB="0" distL="0" distR="0" wp14:anchorId="6A2D2ECA" wp14:editId="04A3F6AB">
                  <wp:extent cx="7859222" cy="2867425"/>
                  <wp:effectExtent l="0" t="0" r="889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222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0D2" w:rsidTr="00810E0D">
        <w:tc>
          <w:tcPr>
            <w:tcW w:w="8296" w:type="dxa"/>
          </w:tcPr>
          <w:p w:rsidR="008200D2" w:rsidRDefault="00810E0D" w:rsidP="008200D2">
            <w:pPr>
              <w:rPr>
                <w:rFonts w:hint="eastAsia"/>
              </w:rPr>
            </w:pPr>
            <w:r w:rsidRPr="00810E0D">
              <w:drawing>
                <wp:inline distT="0" distB="0" distL="0" distR="0" wp14:anchorId="17DD07AF" wp14:editId="369788A6">
                  <wp:extent cx="8154538" cy="389626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538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0D" w:rsidTr="00810E0D">
        <w:tc>
          <w:tcPr>
            <w:tcW w:w="8296" w:type="dxa"/>
          </w:tcPr>
          <w:p w:rsidR="00810E0D" w:rsidRPr="00810E0D" w:rsidRDefault="00810E0D" w:rsidP="008200D2">
            <w:r w:rsidRPr="00810E0D">
              <w:drawing>
                <wp:inline distT="0" distB="0" distL="0" distR="0" wp14:anchorId="421B970E" wp14:editId="5F019520">
                  <wp:extent cx="8402223" cy="3496163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223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0D2" w:rsidRDefault="005A70FA" w:rsidP="005A70FA">
      <w:pPr>
        <w:pStyle w:val="2"/>
      </w:pPr>
      <w:r>
        <w:rPr>
          <w:rFonts w:hint="eastAsia"/>
        </w:rPr>
        <w:t>我们发现老师有一个扩展方法我没有，所以我自己给nodejs</w:t>
      </w:r>
      <w:r>
        <w:t>-</w:t>
      </w:r>
      <w:r>
        <w:rPr>
          <w:rFonts w:hint="eastAsia"/>
        </w:rPr>
        <w:t>orm库添加了一个findExtended方法，nodejs</w:t>
      </w:r>
      <w:r>
        <w:t>-</w:t>
      </w:r>
      <w:r>
        <w:rPr>
          <w:rFonts w:hint="eastAsia"/>
        </w:rPr>
        <w:t>orm/</w:t>
      </w:r>
      <w:r>
        <w:t>index.js</w:t>
      </w:r>
      <w:r>
        <w:rPr>
          <w:rFonts w:hint="eastAsia"/>
        </w:rPr>
        <w:t>的最新内容如下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6"/>
      </w:tblGrid>
      <w:tr w:rsidR="005A70FA" w:rsidTr="00594337">
        <w:tc>
          <w:tcPr>
            <w:tcW w:w="12466" w:type="dxa"/>
          </w:tcPr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mysql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'mysql'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数据库配置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//find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方法扩展可以这么调用：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stuModel.findExtended({where:'age&lt;18',arr:["name","age",'gender']},(err,data)=&gt;{...})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findExtended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constructor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console.log(error.sqlState);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&amp;&amp;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'42S02'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表格不存在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[]);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分页查询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   { where: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查询条件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, number: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当前页数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, count 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每页数量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limit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limit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-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`select *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where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limit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-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) *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count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插入数据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对象或者数组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throw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++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isArray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++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[];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push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`"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",`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/,</w:t>
            </w:r>
            <w:r w:rsidRPr="00975EC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`INSERT INTO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 VALUES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values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更新数据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更新条件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修改后的数据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arguments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`UPDATE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SET 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='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', 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)</w:t>
            </w:r>
            <w:r w:rsidRPr="00975EC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`UPDATE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SET 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='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]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', 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D16969"/>
                <w:kern w:val="0"/>
                <w:sz w:val="24"/>
                <w:szCs w:val="24"/>
              </w:rPr>
              <w:t>)</w:t>
            </w:r>
            <w:r w:rsidRPr="00975EC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删除数据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：可选参数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删除条件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`delete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`delete from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where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执行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sql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语句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 sql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语句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{Function}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err,results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）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=&gt;{}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（慎用！）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{type}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drop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`DROP TABLE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${this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连接检测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prototype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//console.log(err.stack);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//console.log(err);//42000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数据库不存在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28000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账号错误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//console.log(err.sqlState);//42000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数据库不存在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28000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账号错误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42000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createDatabase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sqlState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28000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数据库账号或密码错误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创建数据库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createDatabase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数据库地址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用户名，没有可不填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密码，没有可不填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//if (err) throw error;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`CREATE DATABASE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//if (error) throw error;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p4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`use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fields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pAll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p4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pAll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callback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ormTool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主机名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localhost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{Number}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3306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数据库名称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默认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hm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: 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({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'localhost'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3306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'hm'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全局存储当前数据库名称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host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数据库地址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端口号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用户名，没有可不填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密码，没有可不填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database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数据库名称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mysql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createConnection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@description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model (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表格模型对象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)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{String}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表格名称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{Object}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表格数据结构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   *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 Model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对象：负责数据库增删改查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*/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 int primary key auto_increment, 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for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Number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numeric,`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timestamp,`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key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varchar(255),`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replace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/,</w:t>
            </w:r>
            <w:r w:rsidRPr="00975EC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$</w:t>
            </w:r>
            <w:r w:rsidRPr="00975EC2">
              <w:rPr>
                <w:rFonts w:ascii="Consolas" w:eastAsia="宋体" w:hAnsi="Consolas" w:cs="宋体"/>
                <w:color w:val="811F3F"/>
                <w:kern w:val="0"/>
                <w:sz w:val="24"/>
                <w:szCs w:val="24"/>
              </w:rPr>
              <w:t>/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//console.log(`CREATE TABLE ${name} (${str})`);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//console.log(str);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tableSQL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`CREATE TABLE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(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975EC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)`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75EC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options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};</w:t>
            </w: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75EC2" w:rsidRPr="00975EC2" w:rsidRDefault="00975EC2" w:rsidP="00975EC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module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75EC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75EC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ormTool</w:t>
            </w:r>
            <w:r w:rsidRPr="00975EC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5A70FA" w:rsidRDefault="005A70FA" w:rsidP="005A70FA">
            <w:pPr>
              <w:rPr>
                <w:rFonts w:hint="eastAsia"/>
              </w:rPr>
            </w:pPr>
          </w:p>
        </w:tc>
      </w:tr>
    </w:tbl>
    <w:p w:rsidR="00D27351" w:rsidRDefault="00D27351" w:rsidP="00975EC2">
      <w:pPr>
        <w:pStyle w:val="1"/>
      </w:pPr>
      <w:r>
        <w:rPr>
          <w:rFonts w:hint="eastAsia"/>
        </w:rPr>
        <w:t>handleDB还有一个问题，就是出错信息是显示问题，我们需要给他传递一个错误信息，我们修改一下handleD</w:t>
      </w:r>
      <w:r>
        <w:t>B</w:t>
      </w:r>
      <w:r>
        <w:rPr>
          <w:rFonts w:hint="eastAsia"/>
        </w:rPr>
        <w:t>.</w:t>
      </w:r>
      <w:r>
        <w:t>js</w:t>
      </w:r>
    </w:p>
    <w:tbl>
      <w:tblPr>
        <w:tblStyle w:val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0"/>
      </w:tblGrid>
      <w:tr w:rsidR="00D27351" w:rsidTr="00594337">
        <w:tc>
          <w:tcPr>
            <w:tcW w:w="13600" w:type="dxa"/>
          </w:tcPr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封装数据库操作到一个方法中，使他成为通用方法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'./nodejs-orm/index'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服务器的响应对象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需要处理的表名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操作方法如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find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insert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update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delete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等等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错误信息必须放在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前面，否则报错因为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必须放最后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回调函数前面的第一个参数，是可选的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@param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{*}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回调函数前面的第二个参数，也是可选的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@returns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返回操作结果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需要根据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来确定操作方式，更新是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都不为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insert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是只需要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可以为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undefine(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也就是不传给它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，如果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 *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都为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，可以做查询所有数据的操作或者删除所有数据的操作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*/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console.log("handleDB test...");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tableName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){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都没有传递，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肯定也是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undefined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，此时做查询全部或者删除全部的操作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做完一个查询后，需要返回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如果代码能够执行到这里，说明有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了，我们需要判断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有没有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如果代码能够执行到这里，说明有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了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methodName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n1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n2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})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errMsg:errMsg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module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exports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</w:p>
          <w:p w:rsidR="00D27351" w:rsidRPr="008679CC" w:rsidRDefault="00D27351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D27351" w:rsidRDefault="00594337" w:rsidP="00594337">
      <w:pPr>
        <w:pStyle w:val="2"/>
      </w:pPr>
      <w:r>
        <w:rPr>
          <w:rFonts w:hint="eastAsia"/>
        </w:rPr>
        <w:t>然后需要修改一下</w:t>
      </w:r>
      <w:r w:rsidRPr="00594337">
        <w:t>06-mysql-app-orm-handleDB.js</w:t>
      </w:r>
      <w:r>
        <w:rPr>
          <w:rFonts w:hint="eastAsia"/>
        </w:rPr>
        <w:t>，在调用handleDB的地方传递错误信息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594337" w:rsidTr="00594337">
        <w:tc>
          <w:tcPr>
            <w:tcW w:w="12183" w:type="dxa"/>
          </w:tcPr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'./db/nodejs-orm/index'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orm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'./config/config'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导入数据库配置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'./db/handleDB.js'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导入自己写的数据库通用操作函数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3001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注册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配置模板引擎和视图路径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创建学生模型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stuModel = db.model('students')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获取学生列表的路由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get_data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'student-list'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 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})()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立即调用函数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显示学生详情信息的路由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'/student_detail/:id'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'detail'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渲染新增学生页面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'/new'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'new'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实现新增学生功能的路由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'/add_stu'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'insert'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,)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根据动态路由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:id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获取到学生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然后查询数据渲染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edit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'/edit_student/:id'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查询数据错误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"id="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'edit.html'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student:result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8679C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]}) 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虽然数据是一个数组但是它只有一个元素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可以用下标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来获取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将修改后的学生信息更新到数据库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'update'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删除学生信息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其实就是给这个学生信息的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设置为</w:t>
            </w:r>
            <w:r w:rsidRPr="008679C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'/delete_student/:id'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handleDB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'update'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删除数据错误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is_deleted:</w:t>
            </w:r>
            <w:r w:rsidRPr="008679C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8679C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8679C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8679C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8679C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8679CC" w:rsidRPr="008679CC" w:rsidRDefault="008679CC" w:rsidP="008679C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8679C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594337" w:rsidRPr="008679CC" w:rsidRDefault="00594337" w:rsidP="008679C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594337" w:rsidRDefault="008679CC" w:rsidP="008679CC">
      <w:pPr>
        <w:pStyle w:val="3"/>
      </w:pPr>
      <w:r>
        <w:rPr>
          <w:rFonts w:hint="eastAsia"/>
        </w:rPr>
        <w:t>注意：有些参数是必须放在最后的，然后handleDB函数中的n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，如果你改变了位置，就会报错！！！</w:t>
      </w:r>
    </w:p>
    <w:p w:rsidR="009B4641" w:rsidRPr="009B4641" w:rsidRDefault="009B4641" w:rsidP="009B4641">
      <w:pPr>
        <w:pStyle w:val="2"/>
        <w:rPr>
          <w:rFonts w:hint="eastAsia"/>
        </w:rPr>
      </w:pPr>
      <w:r>
        <w:rPr>
          <w:rFonts w:hint="eastAsia"/>
        </w:rPr>
        <w:t>其他文件的内容查看：</w:t>
      </w:r>
      <w:hyperlink r:id="rId16" w:history="1">
        <w:r w:rsidRPr="009B4641">
          <w:rPr>
            <w:rStyle w:val="a4"/>
            <w:rFonts w:hint="eastAsia"/>
          </w:rPr>
          <w:t>上两</w:t>
        </w:r>
        <w:r w:rsidRPr="009B4641">
          <w:rPr>
            <w:rStyle w:val="a4"/>
            <w:rFonts w:hint="eastAsia"/>
          </w:rPr>
          <w:t>节</w:t>
        </w:r>
        <w:r w:rsidRPr="009B4641">
          <w:rPr>
            <w:rStyle w:val="a4"/>
            <w:rFonts w:hint="eastAsia"/>
          </w:rPr>
          <w:t>内</w:t>
        </w:r>
        <w:r w:rsidRPr="009B4641">
          <w:rPr>
            <w:rStyle w:val="a4"/>
            <w:rFonts w:hint="eastAsia"/>
          </w:rPr>
          <w:t>容</w:t>
        </w:r>
      </w:hyperlink>
    </w:p>
    <w:p w:rsidR="005A70FA" w:rsidRPr="005A70FA" w:rsidRDefault="00975EC2" w:rsidP="00975EC2">
      <w:pPr>
        <w:pStyle w:val="1"/>
        <w:rPr>
          <w:rFonts w:hint="eastAsia"/>
        </w:rPr>
      </w:pPr>
      <w:r>
        <w:rPr>
          <w:rFonts w:hint="eastAsia"/>
        </w:rPr>
        <w:t>这一节学习结束</w:t>
      </w:r>
    </w:p>
    <w:p w:rsidR="0057367A" w:rsidRDefault="0057367A" w:rsidP="007A65A4"/>
    <w:p w:rsidR="0057367A" w:rsidRDefault="0057367A" w:rsidP="0057367A"/>
    <w:p w:rsidR="0057367A" w:rsidRDefault="0057367A" w:rsidP="0057367A"/>
    <w:p w:rsidR="0057367A" w:rsidRDefault="0057367A" w:rsidP="0057367A"/>
    <w:p w:rsidR="0057367A" w:rsidRPr="0057367A" w:rsidRDefault="0057367A" w:rsidP="0057367A">
      <w:pPr>
        <w:rPr>
          <w:rFonts w:hint="eastAsia"/>
        </w:rPr>
      </w:pPr>
    </w:p>
    <w:sectPr w:rsidR="0057367A" w:rsidRPr="0057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88" w:rsidRDefault="00686E88" w:rsidP="009B4641">
      <w:r>
        <w:separator/>
      </w:r>
    </w:p>
  </w:endnote>
  <w:endnote w:type="continuationSeparator" w:id="0">
    <w:p w:rsidR="00686E88" w:rsidRDefault="00686E88" w:rsidP="009B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88" w:rsidRDefault="00686E88" w:rsidP="009B4641">
      <w:r>
        <w:separator/>
      </w:r>
    </w:p>
  </w:footnote>
  <w:footnote w:type="continuationSeparator" w:id="0">
    <w:p w:rsidR="00686E88" w:rsidRDefault="00686E88" w:rsidP="009B4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3"/>
    <w:rsid w:val="002F7933"/>
    <w:rsid w:val="0052482C"/>
    <w:rsid w:val="0057367A"/>
    <w:rsid w:val="00594337"/>
    <w:rsid w:val="005A70FA"/>
    <w:rsid w:val="005B2622"/>
    <w:rsid w:val="005B4857"/>
    <w:rsid w:val="00686E88"/>
    <w:rsid w:val="007A65A4"/>
    <w:rsid w:val="00810E0D"/>
    <w:rsid w:val="008200D2"/>
    <w:rsid w:val="008679CC"/>
    <w:rsid w:val="00975EC2"/>
    <w:rsid w:val="009B4641"/>
    <w:rsid w:val="00A31954"/>
    <w:rsid w:val="00D2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22393"/>
  <w15:chartTrackingRefBased/>
  <w15:docId w15:val="{DBE47629-16CD-42D0-AF57-CFB01262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6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6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5A4"/>
    <w:rPr>
      <w:b/>
      <w:bCs/>
      <w:sz w:val="32"/>
      <w:szCs w:val="32"/>
    </w:rPr>
  </w:style>
  <w:style w:type="table" w:styleId="a3">
    <w:name w:val="Table Grid"/>
    <w:basedOn w:val="a1"/>
    <w:uiPriority w:val="39"/>
    <w:rsid w:val="005B2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464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46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464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B4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node&#26694;&#26550;Express+mysql&#31508;&#35760;06-&#20351;&#29992;ORM&#25805;&#20316;mysql&#20351;&#29992;async+await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3233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8</cp:revision>
  <dcterms:created xsi:type="dcterms:W3CDTF">2024-05-10T22:16:00Z</dcterms:created>
  <dcterms:modified xsi:type="dcterms:W3CDTF">2024-05-11T03:16:00Z</dcterms:modified>
</cp:coreProperties>
</file>