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36" w:rsidRDefault="00D74CDD" w:rsidP="00D74CD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新建一个项目</w:t>
      </w:r>
      <w:r w:rsidRPr="00D74CDD">
        <w:t>mysql_prisma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4CDD" w:rsidTr="00D74CDD">
        <w:tc>
          <w:tcPr>
            <w:tcW w:w="8296" w:type="dxa"/>
          </w:tcPr>
          <w:p w:rsidR="00D74CDD" w:rsidRDefault="00D74CDD" w:rsidP="00D74CDD">
            <w:pPr>
              <w:rPr>
                <w:rFonts w:hint="eastAsia"/>
              </w:rPr>
            </w:pPr>
            <w:r w:rsidRPr="00D74CDD">
              <w:drawing>
                <wp:inline distT="0" distB="0" distL="0" distR="0" wp14:anchorId="70DB643D" wp14:editId="6037042A">
                  <wp:extent cx="1743318" cy="485843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4CDD" w:rsidRDefault="00D74CDD" w:rsidP="00D74CD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安装prisma</w:t>
      </w:r>
      <w:r>
        <w:t xml:space="preserve"> </w:t>
      </w:r>
      <w:r>
        <w:rPr>
          <w:rFonts w:hint="eastAsia"/>
        </w:rPr>
        <w:t>，使用命令</w:t>
      </w:r>
      <w:r w:rsidR="003134C1">
        <w:rPr>
          <w:rFonts w:hint="eastAsia"/>
        </w:rPr>
        <w:t>yarn</w:t>
      </w:r>
      <w:r w:rsidR="003134C1">
        <w:t xml:space="preserve"> </w:t>
      </w:r>
      <w:r w:rsidR="003134C1">
        <w:rPr>
          <w:rFonts w:hint="eastAsia"/>
        </w:rPr>
        <w:t>add</w:t>
      </w:r>
      <w:r>
        <w:t xml:space="preserve"> </w:t>
      </w:r>
      <w:r>
        <w:rPr>
          <w:rFonts w:hint="eastAsia"/>
        </w:rPr>
        <w:t>prisma，完成后如图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4CDD" w:rsidTr="00D74CDD">
        <w:tc>
          <w:tcPr>
            <w:tcW w:w="8296" w:type="dxa"/>
          </w:tcPr>
          <w:p w:rsidR="00D74CDD" w:rsidRDefault="00D74CDD" w:rsidP="00D74CDD">
            <w:pPr>
              <w:rPr>
                <w:rFonts w:hint="eastAsia"/>
              </w:rPr>
            </w:pPr>
            <w:r w:rsidRPr="00D74CDD">
              <w:drawing>
                <wp:inline distT="0" distB="0" distL="0" distR="0" wp14:anchorId="5CDBB5F6" wp14:editId="10BFDB27">
                  <wp:extent cx="5525271" cy="1609950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4CDD" w:rsidRDefault="00D74CDD" w:rsidP="003134C1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初始化prisma，把数据库提供商设置位mysql，使用</w:t>
      </w:r>
      <w:r w:rsidRPr="00D74CDD">
        <w:t>yarn dlx pri</w:t>
      </w:r>
      <w:r w:rsidR="003134C1">
        <w:rPr>
          <w:rFonts w:hint="eastAsia"/>
        </w:rPr>
        <w:t>s</w:t>
      </w:r>
      <w:r w:rsidRPr="00D74CDD">
        <w:t>ma init  --datasource-provider 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66"/>
      </w:tblGrid>
      <w:tr w:rsidR="003134C1" w:rsidTr="003134C1">
        <w:tc>
          <w:tcPr>
            <w:tcW w:w="13366" w:type="dxa"/>
          </w:tcPr>
          <w:p w:rsidR="003134C1" w:rsidRDefault="003134C1" w:rsidP="003134C1">
            <w:pPr>
              <w:rPr>
                <w:rFonts w:hint="eastAsia"/>
              </w:rPr>
            </w:pPr>
            <w:r w:rsidRPr="003134C1">
              <w:drawing>
                <wp:inline distT="0" distB="0" distL="0" distR="0" wp14:anchorId="14B82B45" wp14:editId="4CE65B39">
                  <wp:extent cx="8350269" cy="3903163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864" cy="39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4C1" w:rsidRDefault="003134C1" w:rsidP="003134C1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执行这个命令后会在项目根目录下面生成一个prisma文件夹，里面有一个schema</w:t>
      </w:r>
      <w:r>
        <w:t>.prisma</w:t>
      </w:r>
      <w:r>
        <w:rPr>
          <w:rFonts w:hint="eastAsia"/>
        </w:rPr>
        <w:t>，并且会在prisma文件夹外面生成一个.</w:t>
      </w:r>
      <w:r>
        <w:t>env</w:t>
      </w:r>
      <w:r>
        <w:rPr>
          <w:rFonts w:hint="eastAsia"/>
        </w:rPr>
        <w:t>文件。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4C1" w:rsidTr="003134C1">
        <w:tc>
          <w:tcPr>
            <w:tcW w:w="8296" w:type="dxa"/>
          </w:tcPr>
          <w:p w:rsidR="003134C1" w:rsidRPr="003134C1" w:rsidRDefault="003134C1" w:rsidP="003134C1">
            <w:pPr>
              <w:rPr>
                <w:rFonts w:hint="eastAsia"/>
              </w:rPr>
            </w:pPr>
            <w:r w:rsidRPr="003134C1">
              <w:drawing>
                <wp:inline distT="0" distB="0" distL="0" distR="0" wp14:anchorId="37839978" wp14:editId="18F6E03C">
                  <wp:extent cx="1771897" cy="1971950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4C1" w:rsidRDefault="003134C1" w:rsidP="003134C1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修改.</w:t>
      </w:r>
      <w:r>
        <w:t>env</w:t>
      </w:r>
      <w:r>
        <w:rPr>
          <w:rFonts w:hint="eastAsia"/>
        </w:rPr>
        <w:t>文件，把用户名和密码以及数据库名称改为自己的设置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4C1" w:rsidTr="003134C1">
        <w:tc>
          <w:tcPr>
            <w:tcW w:w="8296" w:type="dxa"/>
          </w:tcPr>
          <w:p w:rsidR="003134C1" w:rsidRDefault="003134C1" w:rsidP="003134C1">
            <w:pPr>
              <w:rPr>
                <w:rFonts w:hint="eastAsia"/>
              </w:rPr>
            </w:pPr>
            <w:r w:rsidRPr="003134C1">
              <w:drawing>
                <wp:inline distT="0" distB="0" distL="0" distR="0" wp14:anchorId="29565E8C" wp14:editId="55929D09">
                  <wp:extent cx="6058746" cy="287695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4C1" w:rsidRDefault="003134C1" w:rsidP="00E07B4B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然后修改</w:t>
      </w:r>
      <w:r>
        <w:rPr>
          <w:rFonts w:hint="eastAsia"/>
        </w:rPr>
        <w:t>schema</w:t>
      </w:r>
      <w:r>
        <w:t>.prisma</w:t>
      </w:r>
      <w:r>
        <w:rPr>
          <w:rFonts w:hint="eastAsia"/>
        </w:rPr>
        <w:t>，添加两个模型，Student和Class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91"/>
      </w:tblGrid>
      <w:tr w:rsidR="00E07B4B" w:rsidTr="00C77C03">
        <w:tc>
          <w:tcPr>
            <w:tcW w:w="11191" w:type="dxa"/>
          </w:tcPr>
          <w:p w:rsidR="00C77C03" w:rsidRDefault="00C77C03" w:rsidP="00C77C03">
            <w:r>
              <w:t xml:space="preserve"> </w:t>
            </w:r>
            <w:r>
              <w:t>// This is your Prisma schema file,</w:t>
            </w:r>
          </w:p>
          <w:p w:rsidR="00C77C03" w:rsidRDefault="00C77C03" w:rsidP="00C77C03">
            <w:r>
              <w:t>// learn more about it in the docs: https://pris.ly/d/prisma-schema</w:t>
            </w:r>
          </w:p>
          <w:p w:rsidR="00C77C03" w:rsidRDefault="00C77C03" w:rsidP="00C77C03"/>
          <w:p w:rsidR="00C77C03" w:rsidRDefault="00C77C03" w:rsidP="00C77C03">
            <w:r>
              <w:t>// Looking for ways to speed up your queries, or scale easily with your serverless or edge functions?</w:t>
            </w:r>
          </w:p>
          <w:p w:rsidR="00C77C03" w:rsidRDefault="00C77C03" w:rsidP="00C77C03">
            <w:r>
              <w:t>// Try Prisma Accelerate: https://pris.ly/cli/accelerate-init</w:t>
            </w:r>
          </w:p>
          <w:p w:rsidR="00C77C03" w:rsidRDefault="00C77C03" w:rsidP="00C77C03"/>
          <w:p w:rsidR="00C77C03" w:rsidRDefault="00C77C03" w:rsidP="00C77C03">
            <w:r>
              <w:t>generator client {</w:t>
            </w:r>
          </w:p>
          <w:p w:rsidR="00C77C03" w:rsidRDefault="00C77C03" w:rsidP="00C77C03">
            <w:r>
              <w:t xml:space="preserve">  provider = "prisma-client-js"</w:t>
            </w:r>
          </w:p>
          <w:p w:rsidR="00C77C03" w:rsidRDefault="00C77C03" w:rsidP="00C77C03">
            <w:r>
              <w:t>}</w:t>
            </w:r>
          </w:p>
          <w:p w:rsidR="00C77C03" w:rsidRDefault="00C77C03" w:rsidP="00C77C03"/>
          <w:p w:rsidR="00C77C03" w:rsidRDefault="00C77C03" w:rsidP="00C77C03">
            <w:r>
              <w:t>datasource db {</w:t>
            </w:r>
          </w:p>
          <w:p w:rsidR="00C77C03" w:rsidRDefault="00C77C03" w:rsidP="00C77C03">
            <w:r>
              <w:t xml:space="preserve">  provider = "mysql"</w:t>
            </w:r>
          </w:p>
          <w:p w:rsidR="00C77C03" w:rsidRDefault="00C77C03" w:rsidP="00C77C03">
            <w:r>
              <w:t xml:space="preserve">  url      = env("DATABASE_URL")</w:t>
            </w:r>
          </w:p>
          <w:p w:rsidR="00C77C03" w:rsidRDefault="00C77C03" w:rsidP="00C77C03">
            <w:r>
              <w:t>}</w:t>
            </w:r>
          </w:p>
          <w:p w:rsidR="00C77C03" w:rsidRDefault="00C77C03" w:rsidP="00C77C03"/>
          <w:p w:rsidR="00C77C03" w:rsidRDefault="00C77C03" w:rsidP="00C77C03">
            <w:r>
              <w:t xml:space="preserve"> </w:t>
            </w:r>
          </w:p>
          <w:p w:rsidR="00C77C03" w:rsidRDefault="00C77C03" w:rsidP="00C77C03"/>
          <w:p w:rsidR="00C77C03" w:rsidRDefault="00C77C03" w:rsidP="00C77C03">
            <w:r>
              <w:t>model Student{</w:t>
            </w:r>
          </w:p>
          <w:p w:rsidR="00C77C03" w:rsidRDefault="00C77C03" w:rsidP="00C77C03">
            <w:r>
              <w:t xml:space="preserve">    id    Int     @id @default(autoincrement())</w:t>
            </w:r>
          </w:p>
          <w:p w:rsidR="00C77C03" w:rsidRDefault="00C77C03" w:rsidP="00C77C03">
            <w:r>
              <w:t xml:space="preserve">    name  String? </w:t>
            </w:r>
          </w:p>
          <w:p w:rsidR="00C77C03" w:rsidRDefault="00C77C03" w:rsidP="00C77C03">
            <w:r>
              <w:t xml:space="preserve">    age   Int</w:t>
            </w:r>
          </w:p>
          <w:p w:rsidR="00C77C03" w:rsidRDefault="00C77C03" w:rsidP="00C77C03">
            <w:r>
              <w:t xml:space="preserve">    height Decimal @db.Decimal(5,2)</w:t>
            </w:r>
          </w:p>
          <w:p w:rsidR="00C77C03" w:rsidRDefault="00C77C03" w:rsidP="00C77C03">
            <w:r>
              <w:t xml:space="preserve">    gender String?</w:t>
            </w:r>
          </w:p>
          <w:p w:rsidR="00C77C03" w:rsidRDefault="00C77C03" w:rsidP="00C77C03">
            <w:r>
              <w:t xml:space="preserve">    clsId Int @default(0)</w:t>
            </w:r>
          </w:p>
          <w:p w:rsidR="00C77C03" w:rsidRDefault="00C77C03" w:rsidP="00C77C03">
            <w:r>
              <w:t xml:space="preserve">    isDeleted Int @default(0)</w:t>
            </w:r>
          </w:p>
          <w:p w:rsidR="00C77C03" w:rsidRDefault="00C77C03" w:rsidP="00C77C03">
            <w:r>
              <w:t>}</w:t>
            </w:r>
          </w:p>
          <w:p w:rsidR="00C77C03" w:rsidRDefault="00C77C03" w:rsidP="00C77C03"/>
          <w:p w:rsidR="00C77C03" w:rsidRDefault="00C77C03" w:rsidP="00C77C03">
            <w:r>
              <w:t>model Class{</w:t>
            </w:r>
          </w:p>
          <w:p w:rsidR="00C77C03" w:rsidRDefault="00C77C03" w:rsidP="00C77C03">
            <w:r>
              <w:t xml:space="preserve">   id    Int     @id @default(autoincrement())</w:t>
            </w:r>
          </w:p>
          <w:p w:rsidR="00C77C03" w:rsidRDefault="00C77C03" w:rsidP="00C77C03">
            <w:r>
              <w:t xml:space="preserve">   name  String? </w:t>
            </w:r>
          </w:p>
          <w:p w:rsidR="00E07B4B" w:rsidRDefault="00C77C03" w:rsidP="00C77C0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77C03" w:rsidRPr="00C77C03" w:rsidRDefault="00C77C03" w:rsidP="00C77C03">
      <w:pPr>
        <w:pStyle w:val="2"/>
        <w:rPr>
          <w:rFonts w:hint="eastAsia"/>
        </w:rPr>
      </w:pPr>
      <w:r>
        <w:rPr>
          <w:rFonts w:hint="eastAsia"/>
        </w:rPr>
        <w:t>注意在schema</w:t>
      </w:r>
      <w:r>
        <w:t>.prisma</w:t>
      </w:r>
      <w:r>
        <w:rPr>
          <w:rFonts w:hint="eastAsia"/>
        </w:rPr>
        <w:t>使用枚举很烦，也没有bit类型，decimal需要写成</w:t>
      </w:r>
      <w:r>
        <w:t>Decimal @db.Decimal(5,2)</w:t>
      </w:r>
    </w:p>
    <w:p w:rsidR="00C77C03" w:rsidRDefault="00E07B4B" w:rsidP="00C77C03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生成prisma客户端，使用命令yarn</w:t>
      </w:r>
      <w:r>
        <w:t xml:space="preserve"> </w:t>
      </w:r>
      <w:r>
        <w:rPr>
          <w:rFonts w:hint="eastAsia"/>
        </w:rPr>
        <w:t>dlx</w:t>
      </w:r>
      <w:r>
        <w:t xml:space="preserve"> </w:t>
      </w:r>
      <w:r>
        <w:rPr>
          <w:rFonts w:hint="eastAsia"/>
        </w:rPr>
        <w:t>prisma</w:t>
      </w:r>
      <w:r>
        <w:t xml:space="preserve"> </w:t>
      </w:r>
      <w:r>
        <w:rPr>
          <w:rFonts w:hint="eastAsia"/>
        </w:rPr>
        <w:t>migrate</w:t>
      </w:r>
      <w:r>
        <w:t xml:space="preserve"> </w:t>
      </w:r>
      <w:r>
        <w:rPr>
          <w:rFonts w:hint="eastAsia"/>
        </w:rPr>
        <w:t>dev</w:t>
      </w:r>
      <w:r>
        <w:t xml:space="preserve"> --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init</w:t>
      </w:r>
      <w:r w:rsidR="00C77C03">
        <w:rPr>
          <w:rFonts w:hint="eastAsia"/>
        </w:rPr>
        <w:t>，执行成功后，会在prisma文件夹里面生成一个migrations文件夹里面有一个随机数字文件夹，文件夹里面有一个migrations</w:t>
      </w:r>
      <w:r w:rsidR="00C77C03">
        <w:t>.sql</w:t>
      </w:r>
      <w:r w:rsidR="00C77C03">
        <w:rPr>
          <w:rFonts w:hint="eastAsia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5"/>
      </w:tblGrid>
      <w:tr w:rsidR="00C77C03" w:rsidTr="00C77C03">
        <w:tc>
          <w:tcPr>
            <w:tcW w:w="9915" w:type="dxa"/>
          </w:tcPr>
          <w:p w:rsidR="00C77C03" w:rsidRDefault="00C77C03" w:rsidP="00C77C03">
            <w:pPr>
              <w:rPr>
                <w:rFonts w:hint="eastAsia"/>
              </w:rPr>
            </w:pPr>
            <w:r w:rsidRPr="00C77C03">
              <w:drawing>
                <wp:inline distT="0" distB="0" distL="0" distR="0" wp14:anchorId="198FF0B7" wp14:editId="1680D701">
                  <wp:extent cx="1771897" cy="2753109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C03" w:rsidRDefault="00C77C03" w:rsidP="00C77C03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这里有一个小问题，他没有生成prisma客户端，我们</w:t>
      </w:r>
      <w:r w:rsidR="00762FA0">
        <w:rPr>
          <w:rFonts w:hint="eastAsia"/>
        </w:rPr>
        <w:t>先执行</w:t>
      </w:r>
      <w:r w:rsidR="00762FA0" w:rsidRPr="00762FA0">
        <w:t>yarn dlx prisma generate</w:t>
      </w:r>
      <w:r w:rsidRPr="00762FA0">
        <w:rPr>
          <w:rFonts w:hint="eastAsia"/>
        </w:rPr>
        <w:t>使用</w:t>
      </w:r>
      <w:r w:rsidR="00762FA0">
        <w:rPr>
          <w:rFonts w:hint="eastAsia"/>
        </w:rPr>
        <w:t>，然后使用</w:t>
      </w:r>
      <w:r w:rsidRPr="00C77C03">
        <w:t>yarn add @prisma/client</w:t>
      </w:r>
      <w:r>
        <w:rPr>
          <w:rFonts w:hint="eastAsia"/>
        </w:rPr>
        <w:t>安装一下，完成后如图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C03" w:rsidTr="00C77C03">
        <w:tc>
          <w:tcPr>
            <w:tcW w:w="8296" w:type="dxa"/>
          </w:tcPr>
          <w:p w:rsidR="00C77C03" w:rsidRDefault="00C77C03" w:rsidP="00C77C03">
            <w:pPr>
              <w:rPr>
                <w:rFonts w:hint="eastAsia"/>
              </w:rPr>
            </w:pPr>
            <w:r w:rsidRPr="00C77C03">
              <w:drawing>
                <wp:inline distT="0" distB="0" distL="0" distR="0" wp14:anchorId="052937E9" wp14:editId="15DA91F7">
                  <wp:extent cx="8181291" cy="4662672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7401" cy="466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C03" w:rsidRDefault="00C77C03" w:rsidP="00620BEE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然后我们来查看一下数据库，发现生成了新街口studb，他有2个表格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BEE" w:rsidTr="00620BEE">
        <w:tc>
          <w:tcPr>
            <w:tcW w:w="8296" w:type="dxa"/>
          </w:tcPr>
          <w:p w:rsidR="00620BEE" w:rsidRDefault="00620BEE" w:rsidP="00620BEE">
            <w:pPr>
              <w:rPr>
                <w:rFonts w:hint="eastAsia"/>
              </w:rPr>
            </w:pPr>
            <w:r w:rsidRPr="00620BEE">
              <w:drawing>
                <wp:inline distT="0" distB="0" distL="0" distR="0" wp14:anchorId="0ECB0D9E" wp14:editId="199C962B">
                  <wp:extent cx="7735380" cy="466790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380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BEE" w:rsidRDefault="0024337A" w:rsidP="00797398">
      <w:pPr>
        <w:pStyle w:val="1"/>
      </w:pPr>
      <w:r>
        <w:t>10.</w:t>
      </w:r>
      <w:r>
        <w:rPr>
          <w:rFonts w:hint="eastAsia"/>
        </w:rPr>
        <w:t>然后，我们在项目根目录</w:t>
      </w:r>
      <w:r w:rsidR="00797398">
        <w:rPr>
          <w:rFonts w:hint="eastAsia"/>
        </w:rPr>
        <w:t>新建一个index.</w:t>
      </w:r>
      <w:r w:rsidR="00797398">
        <w:t>js,</w:t>
      </w:r>
      <w:r w:rsidR="00797398">
        <w:rPr>
          <w:rFonts w:hint="eastAsia"/>
        </w:rPr>
        <w:t>插入3条数据，注意由于我们的id字段是自增长的，我们不需要给他赋值。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82"/>
      </w:tblGrid>
      <w:tr w:rsidR="00797398" w:rsidTr="00797398">
        <w:tc>
          <w:tcPr>
            <w:tcW w:w="10482" w:type="dxa"/>
          </w:tcPr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7973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PrismaClient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7973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973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'@prisma/client'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client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  <w:r w:rsidRPr="007973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PrismaClient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newStudent = client.student.create({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data:{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name : 'xiaoming',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age : 14,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height: 172.30,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gender: 'Male',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clsId: 0,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isDeleted: 0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},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});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newStudent.then((data)=&gt;console.log(data))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newStudent2 = client.student.create({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data:{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name : 'xiaohong',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age : 15,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height: 166.30,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gender: 'Female',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clsId: 1,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isDeleted: 0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},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});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newStudent2.then((data)=&gt;console.log(data))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newStudent2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client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973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 :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'xiaowang'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age :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height: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169.00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gender: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'Male'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clsId: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isDeleted: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73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7398" w:rsidRPr="00797398" w:rsidRDefault="00797398" w:rsidP="00797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newStudent2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973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97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973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973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97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797398" w:rsidRPr="00797398" w:rsidRDefault="00797398" w:rsidP="00797398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7398" w:rsidRPr="00797398" w:rsidRDefault="00797398" w:rsidP="00797398">
            <w:pPr>
              <w:rPr>
                <w:rFonts w:hint="eastAsia"/>
              </w:rPr>
            </w:pPr>
          </w:p>
        </w:tc>
      </w:tr>
    </w:tbl>
    <w:p w:rsidR="00797398" w:rsidRPr="00797398" w:rsidRDefault="00797398" w:rsidP="00797398">
      <w:pPr>
        <w:pStyle w:val="2"/>
        <w:rPr>
          <w:rFonts w:hint="eastAsia"/>
        </w:rPr>
      </w:pPr>
      <w:r>
        <w:rPr>
          <w:rFonts w:hint="eastAsia"/>
        </w:rPr>
        <w:t>注意：使用prisma客户端的create方法时，id是从1开始，如果你给id赋值为0，就会报错！</w:t>
      </w:r>
    </w:p>
    <w:p w:rsidR="00D74CDD" w:rsidRDefault="00797398" w:rsidP="00797398">
      <w:pPr>
        <w:pStyle w:val="1"/>
      </w:pPr>
      <w:r>
        <w:t>11.</w:t>
      </w:r>
      <w:r>
        <w:rPr>
          <w:rFonts w:hint="eastAsia"/>
        </w:rPr>
        <w:t>我们到数据库里面查看一下，发现数据进来了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398" w:rsidTr="00797398">
        <w:tc>
          <w:tcPr>
            <w:tcW w:w="8296" w:type="dxa"/>
          </w:tcPr>
          <w:p w:rsidR="00797398" w:rsidRDefault="00797398" w:rsidP="00797398">
            <w:pPr>
              <w:rPr>
                <w:rFonts w:hint="eastAsia"/>
              </w:rPr>
            </w:pPr>
            <w:r w:rsidRPr="00797398">
              <w:drawing>
                <wp:inline distT="0" distB="0" distL="0" distR="0" wp14:anchorId="4B223928" wp14:editId="051FB0E3">
                  <wp:extent cx="5163271" cy="160042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398" w:rsidRDefault="00797398" w:rsidP="00C3062D">
      <w:pPr>
        <w:pStyle w:val="1"/>
      </w:pPr>
      <w:r>
        <w:rPr>
          <w:rFonts w:hint="eastAsia"/>
        </w:rPr>
        <w:t>1</w:t>
      </w:r>
      <w:r w:rsidR="00C3062D">
        <w:t>3</w:t>
      </w:r>
      <w:r>
        <w:t>.</w:t>
      </w:r>
      <w:r>
        <w:rPr>
          <w:rFonts w:hint="eastAsia"/>
        </w:rPr>
        <w:t>查询演练，在项目根目录下面新建一个</w:t>
      </w:r>
      <w:r w:rsidRPr="00797398">
        <w:t>querystu.js</w:t>
      </w:r>
      <w:r>
        <w:rPr>
          <w:rFonts w:hint="eastAsia"/>
        </w:rPr>
        <w:t>文件，</w:t>
      </w:r>
      <w:r w:rsidR="00C3062D">
        <w:rPr>
          <w:rFonts w:hint="eastAsia"/>
        </w:rPr>
        <w:t>添加查询所有学生的代码，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62D" w:rsidTr="00C3062D">
        <w:tc>
          <w:tcPr>
            <w:tcW w:w="8296" w:type="dxa"/>
          </w:tcPr>
          <w:p w:rsidR="00C3062D" w:rsidRDefault="00C3062D" w:rsidP="00C3062D">
            <w:pPr>
              <w:rPr>
                <w:rFonts w:hint="eastAsia"/>
              </w:rPr>
            </w:pPr>
            <w:r w:rsidRPr="00C3062D">
              <w:drawing>
                <wp:inline distT="0" distB="0" distL="0" distR="0" wp14:anchorId="18F7F426" wp14:editId="1120B2C3">
                  <wp:extent cx="6782747" cy="2238687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747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62D" w:rsidRDefault="00C3062D" w:rsidP="00C3062D">
      <w:pPr>
        <w:pStyle w:val="2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62D" w:rsidTr="00C3062D">
        <w:tc>
          <w:tcPr>
            <w:tcW w:w="8296" w:type="dxa"/>
          </w:tcPr>
          <w:p w:rsidR="00C3062D" w:rsidRDefault="00C3062D" w:rsidP="00C3062D">
            <w:r>
              <w:t>PS F:\Projects_f\nodejs-koudinlang\2-node-express\express+mysql\mysql_prisma&gt; node .\querystu.js</w:t>
            </w:r>
          </w:p>
          <w:p w:rsidR="00C3062D" w:rsidRDefault="00C3062D" w:rsidP="00C3062D">
            <w:r>
              <w:t>[</w:t>
            </w:r>
          </w:p>
          <w:p w:rsidR="00C3062D" w:rsidRDefault="00C3062D" w:rsidP="00C3062D">
            <w:r>
              <w:t xml:space="preserve">  {</w:t>
            </w:r>
          </w:p>
          <w:p w:rsidR="00C3062D" w:rsidRDefault="00C3062D" w:rsidP="00C3062D">
            <w:r>
              <w:t xml:space="preserve">    id: 1,</w:t>
            </w:r>
          </w:p>
          <w:p w:rsidR="00C3062D" w:rsidRDefault="00C3062D" w:rsidP="00C3062D">
            <w:r>
              <w:t xml:space="preserve">    name: 'xiaoming',</w:t>
            </w:r>
          </w:p>
          <w:p w:rsidR="00C3062D" w:rsidRDefault="00C3062D" w:rsidP="00C3062D">
            <w:r>
              <w:t xml:space="preserve">    age: 14,</w:t>
            </w:r>
          </w:p>
          <w:p w:rsidR="00C3062D" w:rsidRDefault="00C3062D" w:rsidP="00C3062D">
            <w:r>
              <w:t xml:space="preserve">    height: 172.3,   </w:t>
            </w:r>
          </w:p>
          <w:p w:rsidR="00C3062D" w:rsidRDefault="00C3062D" w:rsidP="00C3062D">
            <w:r>
              <w:t xml:space="preserve">    gender: 'Male',  </w:t>
            </w:r>
          </w:p>
          <w:p w:rsidR="00C3062D" w:rsidRDefault="00C3062D" w:rsidP="00C3062D">
            <w:r>
              <w:t xml:space="preserve">    clsId: 0,        </w:t>
            </w:r>
          </w:p>
          <w:p w:rsidR="00C3062D" w:rsidRDefault="00C3062D" w:rsidP="00C3062D">
            <w:r>
              <w:t xml:space="preserve">    isDeleted: 0     </w:t>
            </w:r>
          </w:p>
          <w:p w:rsidR="00C3062D" w:rsidRDefault="00C3062D" w:rsidP="00C3062D">
            <w:r>
              <w:t xml:space="preserve">  },</w:t>
            </w:r>
          </w:p>
          <w:p w:rsidR="00C3062D" w:rsidRDefault="00C3062D" w:rsidP="00C3062D">
            <w:r>
              <w:t xml:space="preserve">  {</w:t>
            </w:r>
          </w:p>
          <w:p w:rsidR="00C3062D" w:rsidRDefault="00C3062D" w:rsidP="00C3062D">
            <w:r>
              <w:t xml:space="preserve">    id: 3,</w:t>
            </w:r>
          </w:p>
          <w:p w:rsidR="00C3062D" w:rsidRDefault="00C3062D" w:rsidP="00C3062D">
            <w:r>
              <w:t xml:space="preserve">    name: 'xiaohong',</w:t>
            </w:r>
          </w:p>
          <w:p w:rsidR="00C3062D" w:rsidRDefault="00C3062D" w:rsidP="00C3062D">
            <w:r>
              <w:t xml:space="preserve">    age: 15,</w:t>
            </w:r>
          </w:p>
          <w:p w:rsidR="00C3062D" w:rsidRDefault="00C3062D" w:rsidP="00C3062D">
            <w:r>
              <w:t xml:space="preserve">    height: 166.3,</w:t>
            </w:r>
          </w:p>
          <w:p w:rsidR="00C3062D" w:rsidRDefault="00C3062D" w:rsidP="00C3062D">
            <w:r>
              <w:t xml:space="preserve">    gender: 'Female',</w:t>
            </w:r>
          </w:p>
          <w:p w:rsidR="00C3062D" w:rsidRDefault="00C3062D" w:rsidP="00C3062D">
            <w:r>
              <w:t xml:space="preserve">    clsId: 0,</w:t>
            </w:r>
          </w:p>
          <w:p w:rsidR="00C3062D" w:rsidRDefault="00C3062D" w:rsidP="00C3062D">
            <w:r>
              <w:t xml:space="preserve">    isDeleted: 0</w:t>
            </w:r>
          </w:p>
          <w:p w:rsidR="00C3062D" w:rsidRDefault="00C3062D" w:rsidP="00C3062D">
            <w:r>
              <w:t xml:space="preserve">  },</w:t>
            </w:r>
          </w:p>
          <w:p w:rsidR="00C3062D" w:rsidRDefault="00C3062D" w:rsidP="00C3062D">
            <w:r>
              <w:t xml:space="preserve">  {</w:t>
            </w:r>
          </w:p>
          <w:p w:rsidR="00C3062D" w:rsidRDefault="00C3062D" w:rsidP="00C3062D">
            <w:r>
              <w:t xml:space="preserve">    id: 4,</w:t>
            </w:r>
          </w:p>
          <w:p w:rsidR="00C3062D" w:rsidRDefault="00C3062D" w:rsidP="00C3062D">
            <w:r>
              <w:t xml:space="preserve">    name: 'xiaowang',</w:t>
            </w:r>
          </w:p>
          <w:p w:rsidR="00C3062D" w:rsidRDefault="00C3062D" w:rsidP="00C3062D">
            <w:r>
              <w:t xml:space="preserve">    age: 15,</w:t>
            </w:r>
          </w:p>
          <w:p w:rsidR="00C3062D" w:rsidRDefault="00C3062D" w:rsidP="00C3062D">
            <w:r>
              <w:t xml:space="preserve">    height: 169,</w:t>
            </w:r>
          </w:p>
          <w:p w:rsidR="00C3062D" w:rsidRDefault="00C3062D" w:rsidP="00C3062D">
            <w:r>
              <w:t xml:space="preserve">    gender: 'Male',</w:t>
            </w:r>
          </w:p>
          <w:p w:rsidR="00C3062D" w:rsidRDefault="00C3062D" w:rsidP="00C3062D">
            <w:r>
              <w:t xml:space="preserve">    clsId: 1,</w:t>
            </w:r>
          </w:p>
          <w:p w:rsidR="00C3062D" w:rsidRDefault="00C3062D" w:rsidP="00C3062D">
            <w:r>
              <w:t xml:space="preserve">    isDeleted: 0</w:t>
            </w:r>
          </w:p>
          <w:p w:rsidR="00C3062D" w:rsidRDefault="00C3062D" w:rsidP="00C3062D">
            <w:r>
              <w:t xml:space="preserve">  }</w:t>
            </w:r>
          </w:p>
          <w:p w:rsidR="00C3062D" w:rsidRDefault="00C3062D" w:rsidP="00C3062D">
            <w:pPr>
              <w:rPr>
                <w:rFonts w:hint="eastAsia"/>
              </w:rPr>
            </w:pPr>
            <w:r>
              <w:t>]</w:t>
            </w:r>
          </w:p>
        </w:tc>
      </w:tr>
    </w:tbl>
    <w:p w:rsidR="00C3062D" w:rsidRDefault="00C3062D" w:rsidP="00C3062D">
      <w:pPr>
        <w:pStyle w:val="1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.然后我们添加代码根据id来查询一个学生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62D" w:rsidTr="00C3062D">
        <w:tc>
          <w:tcPr>
            <w:tcW w:w="8296" w:type="dxa"/>
          </w:tcPr>
          <w:p w:rsidR="00C3062D" w:rsidRDefault="00C3062D" w:rsidP="00C3062D">
            <w:pPr>
              <w:rPr>
                <w:rFonts w:hint="eastAsia"/>
              </w:rPr>
            </w:pPr>
            <w:r w:rsidRPr="00C3062D">
              <w:drawing>
                <wp:inline distT="0" distB="0" distL="0" distR="0" wp14:anchorId="45B3B6F4" wp14:editId="0568CFCA">
                  <wp:extent cx="7840169" cy="386769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169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62D" w:rsidRDefault="00C3062D" w:rsidP="00C3062D">
      <w:pPr>
        <w:pStyle w:val="2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62D" w:rsidTr="00C3062D">
        <w:tc>
          <w:tcPr>
            <w:tcW w:w="8296" w:type="dxa"/>
          </w:tcPr>
          <w:p w:rsidR="00C3062D" w:rsidRDefault="00C3062D" w:rsidP="00C3062D">
            <w:pPr>
              <w:rPr>
                <w:rFonts w:hint="eastAsia"/>
              </w:rPr>
            </w:pPr>
            <w:r w:rsidRPr="00C3062D">
              <w:drawing>
                <wp:inline distT="0" distB="0" distL="0" distR="0" wp14:anchorId="1C843A7B" wp14:editId="58003B9C">
                  <wp:extent cx="7135221" cy="1705213"/>
                  <wp:effectExtent l="0" t="0" r="889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221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62D" w:rsidRDefault="00C3062D" w:rsidP="00C3062D">
      <w:pPr>
        <w:pStyle w:val="1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一次性创建多条记录，使用createMany方法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62D" w:rsidTr="00C3062D">
        <w:tc>
          <w:tcPr>
            <w:tcW w:w="8296" w:type="dxa"/>
          </w:tcPr>
          <w:p w:rsidR="00C3062D" w:rsidRDefault="00C3062D" w:rsidP="00C3062D">
            <w:pPr>
              <w:rPr>
                <w:rFonts w:hint="eastAsia"/>
              </w:rPr>
            </w:pPr>
            <w:r w:rsidRPr="00C3062D">
              <w:drawing>
                <wp:inline distT="0" distB="0" distL="0" distR="0" wp14:anchorId="5DFD3A26" wp14:editId="16BD35D4">
                  <wp:extent cx="7783011" cy="3381847"/>
                  <wp:effectExtent l="0" t="0" r="889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011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62D" w:rsidRDefault="00F572B9" w:rsidP="00F572B9">
      <w:pPr>
        <w:pStyle w:val="2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7"/>
      </w:tblGrid>
      <w:tr w:rsidR="00F572B9" w:rsidTr="00F572B9">
        <w:tc>
          <w:tcPr>
            <w:tcW w:w="8296" w:type="dxa"/>
          </w:tcPr>
          <w:p w:rsidR="00F572B9" w:rsidRDefault="00F572B9" w:rsidP="00F572B9">
            <w:pPr>
              <w:rPr>
                <w:rFonts w:hint="eastAsia"/>
              </w:rPr>
            </w:pPr>
            <w:r w:rsidRPr="00F572B9">
              <w:drawing>
                <wp:inline distT="0" distB="0" distL="0" distR="0" wp14:anchorId="666D11E4" wp14:editId="1AA28983">
                  <wp:extent cx="6839905" cy="43821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2B9" w:rsidTr="00F572B9">
        <w:tc>
          <w:tcPr>
            <w:tcW w:w="8296" w:type="dxa"/>
          </w:tcPr>
          <w:p w:rsidR="00F572B9" w:rsidRPr="00F572B9" w:rsidRDefault="00F572B9" w:rsidP="00F572B9">
            <w:r w:rsidRPr="00F572B9">
              <w:drawing>
                <wp:inline distT="0" distB="0" distL="0" distR="0" wp14:anchorId="2EB14CCB" wp14:editId="28D80920">
                  <wp:extent cx="6239746" cy="2143424"/>
                  <wp:effectExtent l="0" t="0" r="889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2B9" w:rsidRDefault="002B613B" w:rsidP="002B613B">
      <w:pPr>
        <w:pStyle w:val="1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update方法更新数据，不知道where查找条件为什么必要要有id，没有id报错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13B" w:rsidTr="002B613B">
        <w:tc>
          <w:tcPr>
            <w:tcW w:w="8296" w:type="dxa"/>
          </w:tcPr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B613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PrismaClient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B613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613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613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'@prisma/client'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client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613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613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613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PrismaClient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613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client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613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where: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id:</w:t>
            </w:r>
            <w:r w:rsidRPr="002B613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2B613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'Tracy'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,},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age:</w:t>
            </w:r>
            <w:r w:rsidRPr="002B613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14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,},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613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613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613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613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613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613B" w:rsidRPr="002B613B" w:rsidRDefault="002B613B" w:rsidP="002B613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613B" w:rsidRDefault="002B613B" w:rsidP="002B613B">
            <w:pPr>
              <w:rPr>
                <w:rFonts w:hint="eastAsia"/>
              </w:rPr>
            </w:pPr>
          </w:p>
        </w:tc>
      </w:tr>
    </w:tbl>
    <w:p w:rsidR="002B613B" w:rsidRPr="002B613B" w:rsidRDefault="002B613B" w:rsidP="002B613B">
      <w:pPr>
        <w:rPr>
          <w:rFonts w:hint="eastAsia"/>
        </w:rPr>
      </w:pPr>
    </w:p>
    <w:p w:rsidR="00C3062D" w:rsidRPr="00C3062D" w:rsidRDefault="00F36318" w:rsidP="00F36318">
      <w:pPr>
        <w:pStyle w:val="1"/>
        <w:rPr>
          <w:rFonts w:hint="eastAsia"/>
        </w:rPr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删除数据，创建一个del</w:t>
      </w:r>
      <w:r>
        <w:t>stu.js</w:t>
      </w:r>
      <w:bookmarkStart w:id="0" w:name="_GoBack"/>
      <w:bookmarkEnd w:id="0"/>
    </w:p>
    <w:p w:rsidR="00D74CDD" w:rsidRPr="00D74CDD" w:rsidRDefault="00D74CDD" w:rsidP="00D74CDD">
      <w:pPr>
        <w:rPr>
          <w:rFonts w:hint="eastAsia"/>
        </w:rPr>
      </w:pPr>
    </w:p>
    <w:sectPr w:rsidR="00D74CDD" w:rsidRPr="00D74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4F" w:rsidRDefault="00152E4F" w:rsidP="00D74CDD">
      <w:r>
        <w:separator/>
      </w:r>
    </w:p>
  </w:endnote>
  <w:endnote w:type="continuationSeparator" w:id="0">
    <w:p w:rsidR="00152E4F" w:rsidRDefault="00152E4F" w:rsidP="00D7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4F" w:rsidRDefault="00152E4F" w:rsidP="00D74CDD">
      <w:r>
        <w:separator/>
      </w:r>
    </w:p>
  </w:footnote>
  <w:footnote w:type="continuationSeparator" w:id="0">
    <w:p w:rsidR="00152E4F" w:rsidRDefault="00152E4F" w:rsidP="00D74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EC"/>
    <w:rsid w:val="00152E4F"/>
    <w:rsid w:val="0024337A"/>
    <w:rsid w:val="002B613B"/>
    <w:rsid w:val="003134C1"/>
    <w:rsid w:val="00555BEC"/>
    <w:rsid w:val="00620BEE"/>
    <w:rsid w:val="00762FA0"/>
    <w:rsid w:val="00797398"/>
    <w:rsid w:val="00C04E84"/>
    <w:rsid w:val="00C3062D"/>
    <w:rsid w:val="00C77C03"/>
    <w:rsid w:val="00CA4836"/>
    <w:rsid w:val="00D74CDD"/>
    <w:rsid w:val="00E07B4B"/>
    <w:rsid w:val="00F36318"/>
    <w:rsid w:val="00F5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35127"/>
  <w15:chartTrackingRefBased/>
  <w15:docId w15:val="{C1D2FF8A-9FB4-4EBE-B278-4E318885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C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4CD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7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74C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2024-05-08T21:12:00Z</dcterms:created>
  <dcterms:modified xsi:type="dcterms:W3CDTF">2024-05-09T02:46:00Z</dcterms:modified>
</cp:coreProperties>
</file>