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A3" w:rsidRDefault="00546B81" w:rsidP="00546B81">
      <w:pPr>
        <w:pStyle w:val="1"/>
      </w:pPr>
      <w:r>
        <w:rPr>
          <w:rFonts w:hint="eastAsia"/>
        </w:rPr>
        <w:t>上一节我们学习了CSRF，了解到它非常危险而且我们的网站没有任何防护措施，这一节我们来学习如何防护csrf</w:t>
      </w:r>
    </w:p>
    <w:p w:rsidR="00546B81" w:rsidRDefault="00546B81" w:rsidP="00546B8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我们先通过流程图来了解防护原理</w:t>
      </w:r>
      <w:r w:rsidR="00F91A85">
        <w:rPr>
          <w:rFonts w:hint="eastAsia"/>
        </w:rPr>
        <w:t>p</w:t>
      </w:r>
      <w:r w:rsidR="00F91A85">
        <w:t>178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B81" w:rsidTr="00833A6F">
        <w:tc>
          <w:tcPr>
            <w:tcW w:w="8296" w:type="dxa"/>
          </w:tcPr>
          <w:p w:rsidR="00546B81" w:rsidRDefault="00833A6F" w:rsidP="00546B81">
            <w:pPr>
              <w:rPr>
                <w:rFonts w:hint="eastAsia"/>
              </w:rPr>
            </w:pPr>
            <w:r w:rsidRPr="00833A6F">
              <w:drawing>
                <wp:inline distT="0" distB="0" distL="0" distR="0" wp14:anchorId="4FE63DD7" wp14:editId="0B0CD627">
                  <wp:extent cx="8105775" cy="53625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75" cy="536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A6F" w:rsidRDefault="00833A6F" w:rsidP="00833A6F">
      <w:pPr>
        <w:pStyle w:val="2"/>
      </w:pPr>
      <w:r>
        <w:rPr>
          <w:rFonts w:hint="eastAsia"/>
        </w:rPr>
        <w:t>原来就是使用token技术</w:t>
      </w:r>
      <w:r w:rsidR="009060F1">
        <w:rPr>
          <w:rFonts w:hint="eastAsia"/>
        </w:rPr>
        <w:t>，对比方法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0F1" w:rsidTr="009060F1">
        <w:tc>
          <w:tcPr>
            <w:tcW w:w="8296" w:type="dxa"/>
          </w:tcPr>
          <w:p w:rsidR="009060F1" w:rsidRDefault="009060F1" w:rsidP="009060F1">
            <w:pPr>
              <w:rPr>
                <w:rFonts w:hint="eastAsia"/>
              </w:rPr>
            </w:pPr>
            <w:r w:rsidRPr="009060F1">
              <w:drawing>
                <wp:inline distT="0" distB="0" distL="0" distR="0" wp14:anchorId="1FC147FE" wp14:editId="2DB84A44">
                  <wp:extent cx="1809750" cy="16859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0E" w:rsidRPr="00124857" w:rsidRDefault="00027F0E" w:rsidP="00027F0E">
      <w:pPr>
        <w:pStyle w:val="2"/>
        <w:rPr>
          <w:rFonts w:hint="eastAsia"/>
          <w:color w:val="FF0000"/>
        </w:rPr>
      </w:pPr>
      <w:r>
        <w:rPr>
          <w:rFonts w:hint="eastAsia"/>
        </w:rPr>
        <w:t>因为cookie的token我自动获得但是请求头的token需要手动设置</w:t>
      </w:r>
      <w:r w:rsidR="006A0A8A">
        <w:rPr>
          <w:rFonts w:hint="eastAsia"/>
        </w:rPr>
        <w:t>，而且我们是用ajax提交的，就算攻击者自动怎么设置，他也无法攻击，因为此时</w:t>
      </w:r>
      <w:r w:rsidR="00124857">
        <w:rPr>
          <w:rFonts w:hint="eastAsia"/>
        </w:rPr>
        <w:t>发生跨域请求了。浏览器无法发送请求。</w:t>
      </w:r>
      <w:r w:rsidR="00124857" w:rsidRPr="00124857">
        <w:rPr>
          <w:rFonts w:hint="eastAsia"/>
          <w:color w:val="FF0000"/>
        </w:rPr>
        <w:t>这就是ajax请求的好处</w:t>
      </w:r>
    </w:p>
    <w:p w:rsidR="00546B81" w:rsidRDefault="00546B81" w:rsidP="00546B81">
      <w:pPr>
        <w:pStyle w:val="1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代码实操，把webA项目复制一份，改名：</w:t>
      </w:r>
      <w:r w:rsidRPr="00546B81">
        <w:t>webA_anti_csrf</w:t>
      </w:r>
      <w:r w:rsidR="007218B2">
        <w:rPr>
          <w:rFonts w:hint="eastAsia"/>
        </w:rPr>
        <w:t>，注意是使用父文件夹的node依赖的</w:t>
      </w:r>
      <w:r w:rsidR="000503C9">
        <w:rPr>
          <w:rFonts w:hint="eastAsia"/>
        </w:rPr>
        <w:t>p</w:t>
      </w:r>
      <w:r w:rsidR="000503C9">
        <w:t>179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8B2" w:rsidTr="007218B2">
        <w:tc>
          <w:tcPr>
            <w:tcW w:w="8296" w:type="dxa"/>
          </w:tcPr>
          <w:p w:rsidR="007218B2" w:rsidRDefault="007218B2" w:rsidP="007218B2">
            <w:pPr>
              <w:rPr>
                <w:rFonts w:hint="eastAsia"/>
              </w:rPr>
            </w:pPr>
            <w:r w:rsidRPr="007218B2">
              <w:drawing>
                <wp:inline distT="0" distB="0" distL="0" distR="0" wp14:anchorId="0CDD792C" wp14:editId="59A58F9F">
                  <wp:extent cx="2876951" cy="866896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18B2" w:rsidRDefault="0080023F" w:rsidP="0080023F">
      <w:pPr>
        <w:pStyle w:val="1"/>
      </w:pPr>
      <w:r>
        <w:rPr>
          <w:rFonts w:hint="eastAsia"/>
        </w:rPr>
        <w:t>为了更好的对比学习，我们把没有csrf防护的两个网站放到一个叫做</w:t>
      </w:r>
      <w:r w:rsidRPr="0080023F">
        <w:t>no_anti_csrf</w:t>
      </w:r>
      <w:r>
        <w:rPr>
          <w:rFonts w:hint="eastAsia"/>
        </w:rPr>
        <w:t>的文件夹中，把有防护措施的网站放在with</w:t>
      </w:r>
      <w:r>
        <w:t>_anti_csrf</w:t>
      </w:r>
      <w:r>
        <w:rPr>
          <w:rFonts w:hint="eastAsia"/>
        </w:rPr>
        <w:t>文件夹中，其实webB是没有变化的，我们只修改webA项目，还是使用父文件夹的node依赖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23F" w:rsidTr="0080023F">
        <w:tc>
          <w:tcPr>
            <w:tcW w:w="8296" w:type="dxa"/>
          </w:tcPr>
          <w:p w:rsidR="0080023F" w:rsidRDefault="0080023F" w:rsidP="0080023F">
            <w:pPr>
              <w:rPr>
                <w:rFonts w:hint="eastAsia"/>
              </w:rPr>
            </w:pPr>
            <w:r w:rsidRPr="0080023F">
              <w:drawing>
                <wp:inline distT="0" distB="0" distL="0" distR="0" wp14:anchorId="0723F035" wp14:editId="5ED22C09">
                  <wp:extent cx="2934109" cy="2391109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23F" w:rsidTr="0080023F">
        <w:tc>
          <w:tcPr>
            <w:tcW w:w="8296" w:type="dxa"/>
          </w:tcPr>
          <w:p w:rsidR="0080023F" w:rsidRPr="0080023F" w:rsidRDefault="0080023F" w:rsidP="0080023F">
            <w:r w:rsidRPr="0080023F">
              <w:drawing>
                <wp:inline distT="0" distB="0" distL="0" distR="0" wp14:anchorId="51CDD2B2" wp14:editId="3209A1CA">
                  <wp:extent cx="8267302" cy="3958814"/>
                  <wp:effectExtent l="0" t="0" r="63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140" cy="396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023F" w:rsidRDefault="00124857" w:rsidP="00124857">
      <w:pPr>
        <w:pStyle w:val="1"/>
      </w:pPr>
      <w:r>
        <w:rPr>
          <w:rFonts w:hint="eastAsia"/>
        </w:rPr>
        <w:t>为了方便对照，我们把app.</w:t>
      </w:r>
      <w:r>
        <w:t>js</w:t>
      </w:r>
      <w:r>
        <w:rPr>
          <w:rFonts w:hint="eastAsia"/>
        </w:rPr>
        <w:t>改名0</w:t>
      </w:r>
      <w:r>
        <w:t>1-</w:t>
      </w:r>
      <w:r>
        <w:rPr>
          <w:rFonts w:hint="eastAsia"/>
        </w:rPr>
        <w:t>anti</w:t>
      </w:r>
      <w:r>
        <w:t>-csrf-app</w:t>
      </w:r>
      <w:r>
        <w:rPr>
          <w:rFonts w:hint="eastAsia"/>
        </w:rPr>
        <w:t>.</w:t>
      </w:r>
      <w:r>
        <w:t>js</w:t>
      </w:r>
    </w:p>
    <w:p w:rsidR="00124857" w:rsidRDefault="00124857" w:rsidP="00124857">
      <w:pPr>
        <w:pStyle w:val="1"/>
        <w:rPr>
          <w:rFonts w:hint="eastAsia"/>
        </w:rPr>
      </w:pPr>
      <w:r>
        <w:rPr>
          <w:rFonts w:hint="eastAsia"/>
        </w:rPr>
        <w:t>具体操作的代码实现如下，需要额外做3步工作：1）设置token到cookie中，2）发送请求时，需要在请求头提交token信息，3）token验证，需要用到cookie</w:t>
      </w:r>
      <w:r>
        <w:t>-</w:t>
      </w:r>
      <w:r>
        <w:rPr>
          <w:rFonts w:hint="eastAsia"/>
        </w:rPr>
        <w:t>parser，如果</w:t>
      </w:r>
      <w:r w:rsidR="005619DD">
        <w:rPr>
          <w:rFonts w:hint="eastAsia"/>
        </w:rPr>
        <w:t>没有，需要先安装</w:t>
      </w:r>
    </w:p>
    <w:p w:rsidR="00124857" w:rsidRDefault="00124857" w:rsidP="00124857">
      <w:pPr>
        <w:pStyle w:val="2"/>
      </w:pPr>
      <w:r>
        <w:rPr>
          <w:rFonts w:hint="eastAsia"/>
        </w:rPr>
        <w:t>1</w:t>
      </w:r>
      <w:r>
        <w:t>.</w:t>
      </w:r>
      <w:r w:rsidR="005619DD">
        <w:rPr>
          <w:rFonts w:hint="eastAsia"/>
        </w:rPr>
        <w:t>我们需要一个能够生产token的函数，如图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9DD" w:rsidTr="005619DD">
        <w:tc>
          <w:tcPr>
            <w:tcW w:w="8296" w:type="dxa"/>
          </w:tcPr>
          <w:p w:rsidR="005619DD" w:rsidRDefault="005619DD" w:rsidP="005619DD">
            <w:pPr>
              <w:rPr>
                <w:rFonts w:hint="eastAsia"/>
              </w:rPr>
            </w:pPr>
            <w:r w:rsidRPr="005619DD">
              <w:drawing>
                <wp:inline distT="0" distB="0" distL="0" distR="0" wp14:anchorId="648E141B" wp14:editId="3B2D6236">
                  <wp:extent cx="6096000" cy="2095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9DD" w:rsidRDefault="005619DD" w:rsidP="005619DD">
      <w:pPr>
        <w:pStyle w:val="3"/>
      </w:pPr>
      <w:r>
        <w:rPr>
          <w:rFonts w:hint="eastAsia"/>
        </w:rPr>
        <w:t>也可以这么写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9DD" w:rsidTr="005619DD">
        <w:tc>
          <w:tcPr>
            <w:tcW w:w="8296" w:type="dxa"/>
          </w:tcPr>
          <w:p w:rsidR="005619DD" w:rsidRDefault="00DB0D37" w:rsidP="005619DD">
            <w:pPr>
              <w:rPr>
                <w:rFonts w:hint="eastAsia"/>
              </w:rPr>
            </w:pPr>
            <w:r w:rsidRPr="00DB0D37">
              <w:drawing>
                <wp:inline distT="0" distB="0" distL="0" distR="0" wp14:anchorId="3AEAB3BB" wp14:editId="1D54C515">
                  <wp:extent cx="6525536" cy="192431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9DD" w:rsidRPr="005619DD" w:rsidRDefault="005619DD" w:rsidP="005619DD">
      <w:pPr>
        <w:rPr>
          <w:rFonts w:hint="eastAsia"/>
        </w:rPr>
      </w:pPr>
    </w:p>
    <w:p w:rsidR="00DB0D37" w:rsidRDefault="005619DD" w:rsidP="00DB0D3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我们先在0</w:t>
      </w:r>
      <w:r>
        <w:t>1-</w:t>
      </w:r>
      <w:r>
        <w:rPr>
          <w:rFonts w:hint="eastAsia"/>
        </w:rPr>
        <w:t>anti</w:t>
      </w:r>
      <w:r>
        <w:t>-csrf-app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编写这个函数，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D37" w:rsidTr="00DB0D37">
        <w:tc>
          <w:tcPr>
            <w:tcW w:w="8296" w:type="dxa"/>
          </w:tcPr>
          <w:p w:rsidR="00DB0D37" w:rsidRDefault="00DB0D37" w:rsidP="00DB0D37">
            <w:pPr>
              <w:rPr>
                <w:rFonts w:hint="eastAsia"/>
              </w:rPr>
            </w:pPr>
            <w:r w:rsidRPr="00DB0D37">
              <w:drawing>
                <wp:inline distT="0" distB="0" distL="0" distR="0" wp14:anchorId="68ACB636" wp14:editId="03892DBD">
                  <wp:extent cx="8467163" cy="595199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357" cy="595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D37" w:rsidRPr="00DB0D37" w:rsidRDefault="00DB0D37" w:rsidP="00DB0D37">
      <w:pPr>
        <w:rPr>
          <w:rFonts w:hint="eastAsia"/>
        </w:rPr>
      </w:pPr>
    </w:p>
    <w:p w:rsidR="005619DD" w:rsidRDefault="00DB0D37" w:rsidP="00DB0D37">
      <w:pPr>
        <w:pStyle w:val="2"/>
      </w:pPr>
      <w:r>
        <w:rPr>
          <w:rFonts w:hint="eastAsia"/>
        </w:rPr>
        <w:t>3</w:t>
      </w:r>
      <w:r>
        <w:t>.</w:t>
      </w:r>
      <w:r w:rsidR="005619DD">
        <w:rPr>
          <w:rFonts w:hint="eastAsia"/>
        </w:rPr>
        <w:t>然后</w:t>
      </w:r>
      <w:r>
        <w:rPr>
          <w:rFonts w:hint="eastAsia"/>
        </w:rPr>
        <w:t>测试一下，只是刷新页面，并没有点击登录按钮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6"/>
      </w:tblGrid>
      <w:tr w:rsidR="00DB0D37" w:rsidTr="00DB0D37">
        <w:tc>
          <w:tcPr>
            <w:tcW w:w="8296" w:type="dxa"/>
          </w:tcPr>
          <w:p w:rsidR="00DB0D37" w:rsidRDefault="00DB0D37" w:rsidP="00DB0D37">
            <w:pPr>
              <w:rPr>
                <w:rFonts w:hint="eastAsia"/>
              </w:rPr>
            </w:pPr>
            <w:r w:rsidRPr="00DB0D37">
              <w:drawing>
                <wp:inline distT="0" distB="0" distL="0" distR="0" wp14:anchorId="2ED27D9E" wp14:editId="7CA4658D">
                  <wp:extent cx="6430272" cy="2896004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272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D37" w:rsidTr="00DB0D37">
        <w:tc>
          <w:tcPr>
            <w:tcW w:w="8296" w:type="dxa"/>
          </w:tcPr>
          <w:p w:rsidR="00DB0D37" w:rsidRDefault="00DB0D37" w:rsidP="00DB0D37">
            <w:pPr>
              <w:rPr>
                <w:rFonts w:hint="eastAsia"/>
              </w:rPr>
            </w:pPr>
            <w:r w:rsidRPr="00DB0D37">
              <w:drawing>
                <wp:inline distT="0" distB="0" distL="0" distR="0" wp14:anchorId="0908885F" wp14:editId="4DD2CAA1">
                  <wp:extent cx="4277322" cy="97168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D37" w:rsidRDefault="00DB0D37" w:rsidP="00DB0D37">
      <w:pPr>
        <w:pStyle w:val="3"/>
      </w:pPr>
      <w:r>
        <w:rPr>
          <w:rFonts w:hint="eastAsia"/>
        </w:rPr>
        <w:t>可见生成了token</w:t>
      </w:r>
    </w:p>
    <w:p w:rsidR="00DB0D37" w:rsidRDefault="001862E4" w:rsidP="001862E4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把测试代码注释了，我们来到/</w:t>
      </w:r>
      <w:r>
        <w:t>transfer</w:t>
      </w:r>
      <w:r>
        <w:rPr>
          <w:rFonts w:hint="eastAsia"/>
        </w:rPr>
        <w:t>路由的get处理代码里面，在这里添加设置token到cookie的代码，注意需要安装cookie</w:t>
      </w:r>
      <w:r>
        <w:t>-</w:t>
      </w:r>
      <w:r>
        <w:rPr>
          <w:rFonts w:hint="eastAsia"/>
        </w:rPr>
        <w:t>parser，需要引入</w:t>
      </w:r>
      <w:r w:rsidR="00C85FFA">
        <w:rPr>
          <w:rFonts w:hint="eastAsia"/>
        </w:rPr>
        <w:t>中间件并且</w:t>
      </w:r>
      <w:r>
        <w:rPr>
          <w:rFonts w:hint="eastAsia"/>
        </w:rPr>
        <w:t>在app中全局注册这个中间件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FFA" w:rsidTr="00C85FFA">
        <w:tc>
          <w:tcPr>
            <w:tcW w:w="8296" w:type="dxa"/>
          </w:tcPr>
          <w:p w:rsidR="00C85FFA" w:rsidRDefault="00C85FFA" w:rsidP="00C85FFA">
            <w:pPr>
              <w:rPr>
                <w:rFonts w:hint="eastAsia"/>
              </w:rPr>
            </w:pPr>
            <w:r w:rsidRPr="00C85FFA">
              <w:drawing>
                <wp:inline distT="0" distB="0" distL="0" distR="0" wp14:anchorId="7A8231BB" wp14:editId="283DAEE5">
                  <wp:extent cx="8449854" cy="5553850"/>
                  <wp:effectExtent l="0" t="0" r="889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9854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FFA" w:rsidRDefault="006A6EFF" w:rsidP="006A6EF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修改views</w:t>
      </w:r>
      <w:r>
        <w:t>/transfer.html</w:t>
      </w:r>
      <w:r>
        <w:rPr>
          <w:rFonts w:hint="eastAsia"/>
        </w:rPr>
        <w:t>在ajax请求的请求头里面添加token设置</w:t>
      </w:r>
      <w:r w:rsidR="00767372">
        <w:rPr>
          <w:rFonts w:hint="eastAsia"/>
        </w:rPr>
        <w:t>，需要先定义一个getCookie函数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372" w:rsidTr="00767372">
        <w:tc>
          <w:tcPr>
            <w:tcW w:w="8296" w:type="dxa"/>
          </w:tcPr>
          <w:p w:rsidR="00767372" w:rsidRDefault="00767372" w:rsidP="00767372">
            <w:pPr>
              <w:rPr>
                <w:rFonts w:hint="eastAsia"/>
              </w:rPr>
            </w:pPr>
            <w:r w:rsidRPr="00767372">
              <w:drawing>
                <wp:inline distT="0" distB="0" distL="0" distR="0" wp14:anchorId="38CE9974" wp14:editId="62160392">
                  <wp:extent cx="5133975" cy="11430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372" w:rsidRPr="00767372" w:rsidRDefault="00767372" w:rsidP="00767372">
      <w:pPr>
        <w:pStyle w:val="3"/>
        <w:rPr>
          <w:rFonts w:hint="eastAsia"/>
        </w:rPr>
      </w:pPr>
      <w:r>
        <w:rPr>
          <w:rFonts w:hint="eastAsia"/>
        </w:rPr>
        <w:t>然后我们在views</w:t>
      </w:r>
      <w:r>
        <w:t>/transfer.html</w:t>
      </w:r>
      <w:r>
        <w:rPr>
          <w:rFonts w:hint="eastAsia"/>
        </w:rPr>
        <w:t>在ajax请求的请求头里面修改代码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372" w:rsidTr="00767372">
        <w:tc>
          <w:tcPr>
            <w:tcW w:w="8296" w:type="dxa"/>
          </w:tcPr>
          <w:p w:rsidR="00767372" w:rsidRDefault="00767372" w:rsidP="00767372">
            <w:pPr>
              <w:rPr>
                <w:rFonts w:hint="eastAsia"/>
              </w:rPr>
            </w:pPr>
            <w:r w:rsidRPr="00767372">
              <w:drawing>
                <wp:inline distT="0" distB="0" distL="0" distR="0" wp14:anchorId="64276D6E" wp14:editId="6626035C">
                  <wp:extent cx="8302896" cy="5714544"/>
                  <wp:effectExtent l="0" t="0" r="317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265" cy="571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372" w:rsidRDefault="00767372" w:rsidP="0076737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在/</w:t>
      </w:r>
      <w:r>
        <w:t>transfer</w:t>
      </w:r>
      <w:r>
        <w:rPr>
          <w:rFonts w:hint="eastAsia"/>
        </w:rPr>
        <w:t>路由的post方法处理代码里面添加token获取和验证他们是否相等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CB4" w:rsidTr="00204CB4">
        <w:tc>
          <w:tcPr>
            <w:tcW w:w="8296" w:type="dxa"/>
          </w:tcPr>
          <w:p w:rsidR="00204CB4" w:rsidRDefault="00204CB4" w:rsidP="00204CB4">
            <w:pPr>
              <w:rPr>
                <w:rFonts w:hint="eastAsia"/>
              </w:rPr>
            </w:pPr>
            <w:r w:rsidRPr="00204CB4">
              <w:drawing>
                <wp:inline distT="0" distB="0" distL="0" distR="0" wp14:anchorId="55144EB8" wp14:editId="25A0DDA2">
                  <wp:extent cx="8507473" cy="5900892"/>
                  <wp:effectExtent l="0" t="0" r="825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791" cy="590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0092" w:rsidRPr="00EE4FD6" w:rsidRDefault="00632984" w:rsidP="00EE4FD6">
      <w:pPr>
        <w:pStyle w:val="3"/>
      </w:pPr>
      <w:r>
        <w:rPr>
          <w:rFonts w:hint="eastAsia"/>
        </w:rPr>
        <w:t>注意：获取请求头中的token有2种方法，1）使用req.</w:t>
      </w:r>
      <w:r>
        <w:t>get</w:t>
      </w:r>
      <w:r>
        <w:rPr>
          <w:rFonts w:hint="eastAsia"/>
        </w:rPr>
        <w:t>方法，需要</w:t>
      </w:r>
      <w:r w:rsidR="00C20092">
        <w:rPr>
          <w:rFonts w:hint="eastAsia"/>
        </w:rPr>
        <w:t>跟你定义时候的书写完全一样，另外一种是使用cookie</w:t>
      </w:r>
      <w:r w:rsidR="00C20092">
        <w:t>-</w:t>
      </w:r>
      <w:r w:rsidR="00C20092">
        <w:rPr>
          <w:rFonts w:hint="eastAsia"/>
        </w:rPr>
        <w:t>parser，直接通过req</w:t>
      </w:r>
      <w:r w:rsidR="00C20092">
        <w:t>.headers[</w:t>
      </w:r>
      <w:r w:rsidR="00EE4FD6">
        <w:rPr>
          <w:rFonts w:hint="eastAsia"/>
        </w:rPr>
        <w:t>键名</w:t>
      </w:r>
      <w:r w:rsidR="00C20092">
        <w:t>],</w:t>
      </w:r>
      <w:r w:rsidR="00C20092">
        <w:rPr>
          <w:rFonts w:hint="eastAsia"/>
        </w:rPr>
        <w:t>不过注意，cookie</w:t>
      </w:r>
      <w:r w:rsidR="00C20092">
        <w:t>-</w:t>
      </w:r>
      <w:r w:rsidR="00C20092">
        <w:rPr>
          <w:rFonts w:hint="eastAsia"/>
        </w:rPr>
        <w:t>parser会把所有请求头的key全部变为小写，需要使用</w:t>
      </w:r>
      <w:r w:rsidR="00C20092" w:rsidRPr="00C20092">
        <w:rPr>
          <w:color w:val="001080"/>
        </w:rPr>
        <w:t>req</w:t>
      </w:r>
      <w:r w:rsidR="00C20092" w:rsidRPr="00C20092">
        <w:rPr>
          <w:color w:val="3B3B3B"/>
        </w:rPr>
        <w:t>.</w:t>
      </w:r>
      <w:r w:rsidR="00C20092" w:rsidRPr="00C20092">
        <w:rPr>
          <w:color w:val="001080"/>
        </w:rPr>
        <w:t>headers</w:t>
      </w:r>
      <w:r w:rsidR="00C20092" w:rsidRPr="00C20092">
        <w:rPr>
          <w:color w:val="3B3B3B"/>
        </w:rPr>
        <w:t>[</w:t>
      </w:r>
      <w:r w:rsidR="00C20092" w:rsidRPr="00C20092">
        <w:rPr>
          <w:color w:val="A31515"/>
        </w:rPr>
        <w:t>'x-csrftoken'</w:t>
      </w:r>
      <w:r w:rsidR="00C20092">
        <w:rPr>
          <w:color w:val="3B3B3B"/>
        </w:rPr>
        <w:t>]</w:t>
      </w:r>
      <w:r w:rsidR="00C20092">
        <w:rPr>
          <w:rFonts w:hint="eastAsia"/>
          <w:color w:val="3B3B3B"/>
        </w:rPr>
        <w:t>来获取</w:t>
      </w:r>
      <w:r w:rsidR="00C20092" w:rsidRPr="00C20092">
        <w:rPr>
          <w:color w:val="A31515"/>
        </w:rPr>
        <w:t>X-CSRFToken</w:t>
      </w:r>
    </w:p>
    <w:p w:rsidR="00C20092" w:rsidRDefault="00EE4FD6" w:rsidP="00EE4FD6">
      <w:pPr>
        <w:pStyle w:val="2"/>
      </w:pPr>
      <w:r>
        <w:t>7</w:t>
      </w:r>
      <w:r>
        <w:rPr>
          <w:rFonts w:hint="eastAsia"/>
        </w:rPr>
        <w:t>，为了更好的用户体验，我们把transfer</w:t>
      </w:r>
      <w:r>
        <w:t>.html</w:t>
      </w:r>
      <w:r>
        <w:rPr>
          <w:rFonts w:hint="eastAsia"/>
        </w:rPr>
        <w:t>文件修改一下，当ajax</w:t>
      </w:r>
      <w:r>
        <w:t xml:space="preserve"> </w:t>
      </w:r>
      <w:r>
        <w:rPr>
          <w:rFonts w:hint="eastAsia"/>
        </w:rPr>
        <w:t>post提交成功响应，清空文本框的内容并且跳转到一个叫做/done的路由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EE4FD6" w:rsidTr="00EE4FD6">
        <w:tc>
          <w:tcPr>
            <w:tcW w:w="14026" w:type="dxa"/>
          </w:tcPr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转账页面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"number"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"button"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转账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action="/transfer" --&gt;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"/js/jquery3.1.0.min.js"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'#btn'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click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'#account'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'#money'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alert(account)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{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发送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ajax post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ajax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'post'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contentType: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'application/json'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stringify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headers: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 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'X-CSRFToken'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getCookie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'csrf_token'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},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success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"data"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alert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清空输入框的值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'#account'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  "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有参数是设置值，没有参数是获取值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'#money'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  "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location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attr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'href'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'/done'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//jquery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跳转页面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 }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函数：</w:t>
            </w:r>
            <w:r w:rsidRPr="00EE4FD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getCookie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getCookie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EE4FD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match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EE4FD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b"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+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+ 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"=([^;]*)</w:t>
            </w:r>
            <w:r w:rsidRPr="00EE4FD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EE4FD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b"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EE4FD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? </w:t>
            </w:r>
            <w:r w:rsidRPr="00EE4FD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EE4FD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] : 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})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EE4FD6" w:rsidRDefault="00EE4FD6" w:rsidP="00EE4FD6">
            <w:pPr>
              <w:rPr>
                <w:rFonts w:hint="eastAsia"/>
              </w:rPr>
            </w:pPr>
          </w:p>
        </w:tc>
      </w:tr>
    </w:tbl>
    <w:p w:rsidR="00EE4FD6" w:rsidRDefault="00EE4FD6" w:rsidP="00EE4FD6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然后我们响应在</w:t>
      </w:r>
      <w:r w:rsidRPr="00EE4FD6">
        <w:t>01-anti-csrf-app.js</w:t>
      </w:r>
      <w:r>
        <w:rPr>
          <w:rFonts w:hint="eastAsia"/>
        </w:rPr>
        <w:t>中添加对/</w:t>
      </w:r>
      <w:r>
        <w:t>done</w:t>
      </w:r>
      <w:r>
        <w:rPr>
          <w:rFonts w:hint="eastAsia"/>
        </w:rPr>
        <w:t>路由的处理代码其实就是渲染一个叫做done</w:t>
      </w:r>
      <w:r>
        <w:t>.html</w:t>
      </w:r>
      <w:r>
        <w:rPr>
          <w:rFonts w:hint="eastAsia"/>
        </w:rPr>
        <w:t>的页面，里面有一个链接可以跳转到首页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4FD6" w:rsidTr="00EE4FD6">
        <w:tc>
          <w:tcPr>
            <w:tcW w:w="8296" w:type="dxa"/>
          </w:tcPr>
          <w:p w:rsidR="00EE4FD6" w:rsidRDefault="00EE4FD6" w:rsidP="00EE4FD6">
            <w:pPr>
              <w:rPr>
                <w:rFonts w:hint="eastAsia"/>
              </w:rPr>
            </w:pPr>
            <w:r w:rsidRPr="00EE4FD6">
              <w:drawing>
                <wp:inline distT="0" distB="0" distL="0" distR="0" wp14:anchorId="1507441D" wp14:editId="1619CBCE">
                  <wp:extent cx="7430537" cy="388674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37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FD6" w:rsidRDefault="00EE4FD6" w:rsidP="00EE4FD6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当然得有这个页面，我们在views文件夹里面新建一个done</w:t>
      </w:r>
      <w:r>
        <w:t>.html,</w:t>
      </w:r>
      <w:r>
        <w:rPr>
          <w:rFonts w:hint="eastAsia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4FD6" w:rsidTr="00EE4FD6">
        <w:tc>
          <w:tcPr>
            <w:tcW w:w="8296" w:type="dxa"/>
          </w:tcPr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转账成功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转账成功，点击链接返回首页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E4FD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E4FD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"/"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EE4FD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&lt;/a&gt;&lt;/h3&gt;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E4FD6" w:rsidRPr="00EE4FD6" w:rsidRDefault="00EE4FD6" w:rsidP="00EE4FD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E4FD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EE4FD6" w:rsidRDefault="00EE4FD6" w:rsidP="00EE4FD6">
            <w:pPr>
              <w:rPr>
                <w:rFonts w:hint="eastAsia"/>
              </w:rPr>
            </w:pPr>
          </w:p>
        </w:tc>
      </w:tr>
    </w:tbl>
    <w:p w:rsidR="00EE4FD6" w:rsidRDefault="00EE4FD6" w:rsidP="00EE4FD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测试一下，先按照正常模式在自己的服务器上测试，一切正常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7"/>
      </w:tblGrid>
      <w:tr w:rsidR="00EE4FD6" w:rsidTr="00EE4FD6">
        <w:tc>
          <w:tcPr>
            <w:tcW w:w="8296" w:type="dxa"/>
          </w:tcPr>
          <w:p w:rsidR="00EE4FD6" w:rsidRDefault="00EE4FD6" w:rsidP="00EE4FD6">
            <w:pPr>
              <w:rPr>
                <w:rFonts w:hint="eastAsia"/>
              </w:rPr>
            </w:pPr>
            <w:r w:rsidRPr="00EE4FD6">
              <w:drawing>
                <wp:inline distT="0" distB="0" distL="0" distR="0" wp14:anchorId="77D45994" wp14:editId="6D74A268">
                  <wp:extent cx="6401693" cy="2695951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FD6" w:rsidTr="00EE4FD6">
        <w:tc>
          <w:tcPr>
            <w:tcW w:w="8296" w:type="dxa"/>
          </w:tcPr>
          <w:p w:rsidR="00EE4FD6" w:rsidRDefault="00EE4FD6" w:rsidP="00EE4FD6">
            <w:pPr>
              <w:rPr>
                <w:rFonts w:hint="eastAsia"/>
              </w:rPr>
            </w:pPr>
            <w:r w:rsidRPr="00EE4FD6">
              <w:drawing>
                <wp:inline distT="0" distB="0" distL="0" distR="0" wp14:anchorId="0C6EE5EF" wp14:editId="7EDC281A">
                  <wp:extent cx="5973009" cy="2638793"/>
                  <wp:effectExtent l="0" t="0" r="889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FD6" w:rsidTr="00EE4FD6">
        <w:tc>
          <w:tcPr>
            <w:tcW w:w="8296" w:type="dxa"/>
          </w:tcPr>
          <w:p w:rsidR="00EE4FD6" w:rsidRDefault="00EE4FD6" w:rsidP="00EE4FD6">
            <w:pPr>
              <w:rPr>
                <w:rFonts w:hint="eastAsia"/>
              </w:rPr>
            </w:pPr>
            <w:r w:rsidRPr="00EE4FD6">
              <w:drawing>
                <wp:inline distT="0" distB="0" distL="0" distR="0" wp14:anchorId="17F9835A" wp14:editId="2089F72B">
                  <wp:extent cx="7322528" cy="2981854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010" cy="299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FD6" w:rsidTr="00EE4FD6">
        <w:tc>
          <w:tcPr>
            <w:tcW w:w="8296" w:type="dxa"/>
          </w:tcPr>
          <w:p w:rsidR="00EE4FD6" w:rsidRPr="00EE4FD6" w:rsidRDefault="00EE4FD6" w:rsidP="00EE4FD6">
            <w:r w:rsidRPr="00EE4FD6">
              <w:drawing>
                <wp:inline distT="0" distB="0" distL="0" distR="0" wp14:anchorId="4B2AEC49" wp14:editId="33C983E8">
                  <wp:extent cx="6392167" cy="2200582"/>
                  <wp:effectExtent l="0" t="0" r="889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FD6" w:rsidRDefault="00EE4FD6" w:rsidP="00EE4FD6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然后我们运行web</w:t>
      </w:r>
      <w:r>
        <w:t>B</w:t>
      </w:r>
      <w:r>
        <w:rPr>
          <w:rFonts w:hint="eastAsia"/>
        </w:rPr>
        <w:t>的</w:t>
      </w:r>
      <w:r w:rsidRPr="00EE4FD6">
        <w:t>01-webB-app.js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7"/>
      </w:tblGrid>
      <w:tr w:rsidR="00EE4FD6" w:rsidTr="00EE4FD6">
        <w:tc>
          <w:tcPr>
            <w:tcW w:w="9907" w:type="dxa"/>
          </w:tcPr>
          <w:p w:rsidR="00EE4FD6" w:rsidRDefault="00EE4FD6" w:rsidP="00EE4FD6">
            <w:pPr>
              <w:rPr>
                <w:rFonts w:hint="eastAsia"/>
              </w:rPr>
            </w:pPr>
            <w:r w:rsidRPr="00EE4FD6">
              <w:drawing>
                <wp:inline distT="0" distB="0" distL="0" distR="0" wp14:anchorId="48111A1B" wp14:editId="5D550CD4">
                  <wp:extent cx="6154009" cy="2314898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FD6" w:rsidRDefault="00EE4FD6" w:rsidP="00EE4FD6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点击按钮，效果如下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4FD6" w:rsidTr="00EE4FD6">
        <w:tc>
          <w:tcPr>
            <w:tcW w:w="8296" w:type="dxa"/>
          </w:tcPr>
          <w:p w:rsidR="00EE4FD6" w:rsidRDefault="00EE4FD6" w:rsidP="00EE4FD6">
            <w:pPr>
              <w:rPr>
                <w:rFonts w:hint="eastAsia"/>
              </w:rPr>
            </w:pPr>
            <w:r w:rsidRPr="00EE4FD6">
              <w:drawing>
                <wp:inline distT="0" distB="0" distL="0" distR="0" wp14:anchorId="706AD6DB" wp14:editId="1610F973">
                  <wp:extent cx="7268589" cy="2019582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FD6" w:rsidRDefault="00EE4FD6" w:rsidP="003E0CCE">
      <w:pPr>
        <w:pStyle w:val="3"/>
      </w:pPr>
      <w:r>
        <w:rPr>
          <w:rFonts w:hint="eastAsia"/>
        </w:rPr>
        <w:t>操作失败，说明我们发防护措施是有效的</w:t>
      </w:r>
      <w:r w:rsidR="00D56FBA">
        <w:rPr>
          <w:rFonts w:hint="eastAsia"/>
        </w:rPr>
        <w:t>.</w:t>
      </w:r>
    </w:p>
    <w:p w:rsidR="00DC2C1D" w:rsidRDefault="00D56FBA" w:rsidP="00D56FBA">
      <w:pPr>
        <w:pStyle w:val="1"/>
      </w:pPr>
      <w:r>
        <w:rPr>
          <w:rFonts w:hint="eastAsia"/>
        </w:rPr>
        <w:t>本节学习结束，</w:t>
      </w:r>
    </w:p>
    <w:p w:rsidR="00D56FBA" w:rsidRDefault="00D56FBA" w:rsidP="00DC2C1D">
      <w:pPr>
        <w:pStyle w:val="2"/>
      </w:pPr>
      <w:r w:rsidRPr="00D56FBA">
        <w:t>01-anti-csrf-app.js</w:t>
      </w:r>
      <w:r>
        <w:rPr>
          <w:rFonts w:hint="eastAsia"/>
        </w:rPr>
        <w:t>的完整代码如下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D56FBA" w:rsidTr="00D56FBA">
        <w:tc>
          <w:tcPr>
            <w:tcW w:w="12466" w:type="dxa"/>
          </w:tcPr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cookieSession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'cookie-session'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3500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cookieParser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注意：有的中间件需要小括号，有的中间件不需要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cookieSession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cookieSession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'my_session'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keys: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'adefg%%78$$'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'o9l1##dd09=='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 ,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这个其实就是加密用的盐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过期时间为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天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'/public'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编写一个能够随机生成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token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getRandomString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while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length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random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36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substring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substring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length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注意这里其实就是从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开始截取到最后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"GET"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console.log(getRandomString(48));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'login'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"POST"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获取用户名，密码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模拟数据库数据验证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'12345'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验证成功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需要设置状态保持，用来在其他路由验证用户是否登录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'username'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转到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transfer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}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用户名或者密码错误！！！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转账路由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需要设置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csrf_token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验证用户是否登录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必须一上来就做，无论用户是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还是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post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请求都需要登录验证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'username'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){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用户没有登录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重定向到首页执行登录操作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功能进入这里，说明用户已经登录了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"GET"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产生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csrf_token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并且设置到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'csrf_token'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getRandomString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48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'transfer'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渲染转帐页面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"POST"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模拟转账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需要先获取两个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token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值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csrf_token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'csrf_token'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中的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token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x_csrf_token = req.get('X-CSRFToken') 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获取请求头中的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token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x_csrf_token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headers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'x-csrftoken'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获取请求头中的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token,cookie-parser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会把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heder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里面的键全部转为小写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console.log(csrf_token,x_csrf_token);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然后进行比较验证他们是否是同一个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token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csrf_token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x_csrf_token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如果不相等，说明是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csrf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伪造请求，必须终止代码继续往下执行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'csrf_token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验证失败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转账无法进行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去检查你的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token'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56F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如果代码能够执行到这里说明他们相等，就可以进行转账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56F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模拟转换成功，在后输出信息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'/done'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'done'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D56F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56F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D56F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D56F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D56F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56F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56FBA" w:rsidRPr="00D56FBA" w:rsidRDefault="00D56FBA" w:rsidP="00D56FB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56FBA" w:rsidRDefault="00D56FBA" w:rsidP="00D56FBA">
            <w:pPr>
              <w:rPr>
                <w:rFonts w:hint="eastAsia"/>
              </w:rPr>
            </w:pPr>
          </w:p>
        </w:tc>
      </w:tr>
    </w:tbl>
    <w:p w:rsidR="00D56FBA" w:rsidRDefault="00DC2C1D" w:rsidP="00DC2C1D">
      <w:pPr>
        <w:pStyle w:val="2"/>
      </w:pPr>
      <w:r>
        <w:rPr>
          <w:rFonts w:hint="eastAsia"/>
        </w:rPr>
        <w:t>views</w:t>
      </w:r>
      <w:r>
        <w:t>/login.html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DC2C1D" w:rsidTr="00DC2C1D">
        <w:tc>
          <w:tcPr>
            <w:tcW w:w="13459" w:type="dxa"/>
          </w:tcPr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密码：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"pwd"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"pwd"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登录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"btnLogin"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DC2C1D" w:rsidRDefault="00DC2C1D" w:rsidP="00DC2C1D">
            <w:pPr>
              <w:rPr>
                <w:rFonts w:hint="eastAsia"/>
              </w:rPr>
            </w:pPr>
          </w:p>
        </w:tc>
      </w:tr>
    </w:tbl>
    <w:p w:rsidR="00DC2C1D" w:rsidRPr="00DC2C1D" w:rsidRDefault="00DC2C1D" w:rsidP="00DC2C1D">
      <w:pPr>
        <w:rPr>
          <w:rFonts w:hint="eastAsia"/>
        </w:rPr>
      </w:pPr>
    </w:p>
    <w:p w:rsidR="00DC2C1D" w:rsidRDefault="00DC2C1D" w:rsidP="00DC2C1D">
      <w:pPr>
        <w:pStyle w:val="2"/>
      </w:pPr>
      <w:r>
        <w:t>views/transfer.html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DC2C1D" w:rsidTr="00DC2C1D">
        <w:tc>
          <w:tcPr>
            <w:tcW w:w="14734" w:type="dxa"/>
          </w:tcPr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转账页面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"number"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"button"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转账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action="/transfer" --&gt;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"/js/jquery3.1.0.min.js"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'#btn'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click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'#account'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'#money'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alert(account)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{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发送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ajax post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ajax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'post'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contentType: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'application/json'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stringify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headers: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 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'X-CSRFToken'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getCookie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'csrf_token'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},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success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"data"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alert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清空输入框的值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'#account'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  "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有参数是设置值，没有参数是获取值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'#money'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  "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location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attr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'href'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'/done'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//jquery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跳转页面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 }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函数：</w:t>
            </w:r>
            <w:r w:rsidRPr="00DC2C1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getCookie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getCookie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cookie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DC2C1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match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DC2C1D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b"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+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+ 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"=([^;]*)</w:t>
            </w:r>
            <w:r w:rsidRPr="00DC2C1D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DC2C1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b"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DC2C1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? </w:t>
            </w:r>
            <w:r w:rsidRPr="00DC2C1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DC2C1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] : 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})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DC2C1D" w:rsidRDefault="00DC2C1D" w:rsidP="00DC2C1D">
            <w:pPr>
              <w:rPr>
                <w:rFonts w:hint="eastAsia"/>
              </w:rPr>
            </w:pPr>
          </w:p>
        </w:tc>
      </w:tr>
    </w:tbl>
    <w:p w:rsidR="00DC2C1D" w:rsidRPr="00DC2C1D" w:rsidRDefault="00DC2C1D" w:rsidP="00DC2C1D">
      <w:pPr>
        <w:rPr>
          <w:rFonts w:hint="eastAsia"/>
        </w:rPr>
      </w:pPr>
    </w:p>
    <w:p w:rsidR="00DC2C1D" w:rsidRDefault="00DC2C1D" w:rsidP="00DC2C1D">
      <w:pPr>
        <w:pStyle w:val="2"/>
      </w:pPr>
      <w:r>
        <w:t>views/done.html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C1D" w:rsidTr="00DC2C1D">
        <w:tc>
          <w:tcPr>
            <w:tcW w:w="8296" w:type="dxa"/>
          </w:tcPr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转账成功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转账成功，点击链接返回首页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C2C1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C2C1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"/"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DC2C1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&lt;/a&gt;&lt;/h3&gt;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C2C1D" w:rsidRPr="00DC2C1D" w:rsidRDefault="00DC2C1D" w:rsidP="00DC2C1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C2C1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DC2C1D" w:rsidRDefault="00DC2C1D" w:rsidP="00DC2C1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DC2C1D" w:rsidRPr="00DC2C1D" w:rsidRDefault="00DC2C1D" w:rsidP="00DC2C1D">
      <w:pPr>
        <w:rPr>
          <w:rFonts w:hint="eastAsia"/>
        </w:rPr>
      </w:pPr>
    </w:p>
    <w:p w:rsidR="00C20092" w:rsidRPr="00C20092" w:rsidRDefault="00C20092" w:rsidP="00204CB4">
      <w:pPr>
        <w:rPr>
          <w:rFonts w:hint="eastAsia"/>
        </w:rPr>
      </w:pPr>
    </w:p>
    <w:p w:rsidR="00767372" w:rsidRPr="00767372" w:rsidRDefault="00767372" w:rsidP="00767372">
      <w:pPr>
        <w:rPr>
          <w:rFonts w:hint="eastAsia"/>
        </w:rPr>
      </w:pPr>
    </w:p>
    <w:p w:rsidR="001862E4" w:rsidRPr="001862E4" w:rsidRDefault="001862E4" w:rsidP="001862E4">
      <w:pPr>
        <w:rPr>
          <w:rFonts w:hint="eastAsia"/>
        </w:rPr>
      </w:pPr>
    </w:p>
    <w:p w:rsidR="001862E4" w:rsidRPr="001862E4" w:rsidRDefault="001862E4" w:rsidP="001862E4">
      <w:pPr>
        <w:rPr>
          <w:rFonts w:hint="eastAsia"/>
        </w:rPr>
      </w:pPr>
    </w:p>
    <w:sectPr w:rsidR="001862E4" w:rsidRPr="0018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F0"/>
    <w:rsid w:val="00027F0E"/>
    <w:rsid w:val="000503C9"/>
    <w:rsid w:val="00124857"/>
    <w:rsid w:val="001862E4"/>
    <w:rsid w:val="00204CB4"/>
    <w:rsid w:val="003E0CCE"/>
    <w:rsid w:val="00546B81"/>
    <w:rsid w:val="005619DD"/>
    <w:rsid w:val="00632984"/>
    <w:rsid w:val="006A0A8A"/>
    <w:rsid w:val="006A6EFF"/>
    <w:rsid w:val="007218B2"/>
    <w:rsid w:val="00767372"/>
    <w:rsid w:val="0080023F"/>
    <w:rsid w:val="00833A6F"/>
    <w:rsid w:val="009060F1"/>
    <w:rsid w:val="00B955F0"/>
    <w:rsid w:val="00C20092"/>
    <w:rsid w:val="00C85FFA"/>
    <w:rsid w:val="00D56FBA"/>
    <w:rsid w:val="00DB0D37"/>
    <w:rsid w:val="00DC2C1D"/>
    <w:rsid w:val="00DD54A3"/>
    <w:rsid w:val="00EE4FD6"/>
    <w:rsid w:val="00F9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9FCD"/>
  <w15:chartTrackingRefBased/>
  <w15:docId w15:val="{848D58F8-2007-4B37-964E-C623E92C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1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B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4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33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19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12</cp:revision>
  <dcterms:created xsi:type="dcterms:W3CDTF">2024-05-13T20:33:00Z</dcterms:created>
  <dcterms:modified xsi:type="dcterms:W3CDTF">2024-05-14T00:41:00Z</dcterms:modified>
</cp:coreProperties>
</file>