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292E" w14:textId="77777777" w:rsidR="001F5571" w:rsidRPr="001F5571" w:rsidRDefault="001F5571" w:rsidP="001F557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0" w:name="t0"/>
      <w:bookmarkEnd w:id="0"/>
      <w:r w:rsidRPr="001F557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URL 类</w:t>
      </w:r>
    </w:p>
    <w:p w14:paraId="1128AAE5" w14:textId="77777777" w:rsidR="001F5571" w:rsidRPr="001F5571" w:rsidRDefault="001F5571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bookmarkStart w:id="1" w:name="t1"/>
      <w:bookmarkEnd w:id="1"/>
      <w:r w:rsidRPr="001F5571">
        <w:rPr>
          <w:rFonts w:ascii="Source Code Pro" w:eastAsia="宋体" w:hAnsi="Source Code Pro" w:cs="宋体"/>
          <w:b/>
          <w:bCs/>
          <w:color w:val="C7254E"/>
          <w:kern w:val="0"/>
          <w:sz w:val="33"/>
          <w:szCs w:val="33"/>
          <w:shd w:val="clear" w:color="auto" w:fill="F9F2F4"/>
        </w:rPr>
        <w:t>new URL(input[, base])</w:t>
      </w:r>
    </w:p>
    <w:p w14:paraId="6030DD38" w14:textId="77777777" w:rsidR="001F5571" w:rsidRPr="001F5571" w:rsidRDefault="001F5571" w:rsidP="001F5571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input</w:t>
      </w:r>
      <w:r w:rsidRPr="001F5571">
        <w:rPr>
          <w:rFonts w:ascii="Arial" w:eastAsia="宋体" w:hAnsi="Arial" w:cs="Arial"/>
          <w:kern w:val="0"/>
          <w:sz w:val="24"/>
          <w:szCs w:val="24"/>
        </w:rPr>
        <w:t>：要解析的</w:t>
      </w: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 [</w:t>
      </w:r>
      <w:r w:rsidRPr="001F5571">
        <w:rPr>
          <w:rFonts w:ascii="Arial" w:eastAsia="宋体" w:hAnsi="Arial" w:cs="Arial"/>
          <w:kern w:val="0"/>
          <w:sz w:val="24"/>
          <w:szCs w:val="24"/>
        </w:rPr>
        <w:t>绝对</w:t>
      </w:r>
      <w:r w:rsidRPr="001F5571">
        <w:rPr>
          <w:rFonts w:ascii="Arial" w:eastAsia="宋体" w:hAnsi="Arial" w:cs="Arial"/>
          <w:kern w:val="0"/>
          <w:sz w:val="24"/>
          <w:szCs w:val="24"/>
        </w:rPr>
        <w:t>] / [</w:t>
      </w:r>
      <w:r w:rsidRPr="001F5571">
        <w:rPr>
          <w:rFonts w:ascii="Arial" w:eastAsia="宋体" w:hAnsi="Arial" w:cs="Arial"/>
          <w:kern w:val="0"/>
          <w:sz w:val="24"/>
          <w:szCs w:val="24"/>
        </w:rPr>
        <w:t>相对</w:t>
      </w: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] </w:t>
      </w:r>
      <w:r w:rsidRPr="001F5571">
        <w:rPr>
          <w:rFonts w:ascii="Arial" w:eastAsia="宋体" w:hAnsi="Arial" w:cs="Arial"/>
          <w:kern w:val="0"/>
          <w:sz w:val="24"/>
          <w:szCs w:val="24"/>
        </w:rPr>
        <w:t>的输入网址。如果</w:t>
      </w:r>
      <w:r w:rsidRPr="001F5571">
        <w:rPr>
          <w:rFonts w:ascii="Arial" w:eastAsia="宋体" w:hAnsi="Arial" w:cs="Arial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input</w:t>
      </w:r>
      <w:r w:rsidRPr="001F5571">
        <w:rPr>
          <w:rFonts w:ascii="Arial" w:eastAsia="宋体" w:hAnsi="Arial" w:cs="Arial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kern w:val="0"/>
          <w:sz w:val="24"/>
          <w:szCs w:val="24"/>
        </w:rPr>
        <w:t>是相对的，则需要</w:t>
      </w:r>
      <w:r w:rsidRPr="001F5571">
        <w:rPr>
          <w:rFonts w:ascii="Arial" w:eastAsia="宋体" w:hAnsi="Arial" w:cs="Arial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base</w:t>
      </w:r>
      <w:r w:rsidRPr="001F5571">
        <w:rPr>
          <w:rFonts w:ascii="Arial" w:eastAsia="宋体" w:hAnsi="Arial" w:cs="Arial"/>
          <w:kern w:val="0"/>
          <w:sz w:val="24"/>
          <w:szCs w:val="24"/>
        </w:rPr>
        <w:t>，如果</w:t>
      </w:r>
      <w:r w:rsidRPr="001F5571">
        <w:rPr>
          <w:rFonts w:ascii="Arial" w:eastAsia="宋体" w:hAnsi="Arial" w:cs="Arial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input</w:t>
      </w:r>
      <w:r w:rsidRPr="001F5571">
        <w:rPr>
          <w:rFonts w:ascii="Arial" w:eastAsia="宋体" w:hAnsi="Arial" w:cs="Arial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kern w:val="0"/>
          <w:sz w:val="24"/>
          <w:szCs w:val="24"/>
        </w:rPr>
        <w:t>是绝对的，则忽略</w:t>
      </w:r>
      <w:r w:rsidRPr="001F5571">
        <w:rPr>
          <w:rFonts w:ascii="Arial" w:eastAsia="宋体" w:hAnsi="Arial" w:cs="Arial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base</w:t>
      </w:r>
    </w:p>
    <w:p w14:paraId="4DA398DE" w14:textId="77777777" w:rsidR="001F5571" w:rsidRPr="001F5571" w:rsidRDefault="001F5571" w:rsidP="001F5571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base</w:t>
      </w:r>
      <w:r w:rsidRPr="001F5571">
        <w:rPr>
          <w:rFonts w:ascii="Arial" w:eastAsia="宋体" w:hAnsi="Arial" w:cs="Arial"/>
          <w:kern w:val="0"/>
          <w:sz w:val="24"/>
          <w:szCs w:val="24"/>
        </w:rPr>
        <w:t>：如果</w:t>
      </w:r>
      <w:r w:rsidRPr="001F5571">
        <w:rPr>
          <w:rFonts w:ascii="Arial" w:eastAsia="宋体" w:hAnsi="Arial" w:cs="Arial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input</w:t>
      </w:r>
      <w:r w:rsidRPr="001F5571">
        <w:rPr>
          <w:rFonts w:ascii="Arial" w:eastAsia="宋体" w:hAnsi="Arial" w:cs="Arial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kern w:val="0"/>
          <w:sz w:val="24"/>
          <w:szCs w:val="24"/>
        </w:rPr>
        <w:t>不是绝对的，则为要解析的基本网址</w:t>
      </w:r>
    </w:p>
    <w:p w14:paraId="182C493A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'/Superman_H'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'https://blog.csdn.net'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760201F8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href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https://blog.csdn.net/Superman_H</w:t>
      </w:r>
    </w:p>
    <w:p w14:paraId="643E4D6F" w14:textId="77777777" w:rsidR="001F5571" w:rsidRPr="001F5571" w:rsidRDefault="001F5571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" w:name="t2"/>
      <w:bookmarkEnd w:id="2"/>
      <w:r w:rsidRPr="001F5571">
        <w:rPr>
          <w:rFonts w:ascii="Source Code Pro" w:eastAsia="宋体" w:hAnsi="Source Code Pro" w:cs="宋体"/>
          <w:b/>
          <w:bCs/>
          <w:color w:val="C7254E"/>
          <w:kern w:val="0"/>
          <w:sz w:val="33"/>
          <w:szCs w:val="33"/>
          <w:shd w:val="clear" w:color="auto" w:fill="F9F2F4"/>
        </w:rPr>
        <w:t>url.href</w:t>
      </w:r>
    </w:p>
    <w:p w14:paraId="452D904A" w14:textId="77777777" w:rsidR="001F5571" w:rsidRPr="001F5571" w:rsidRDefault="001F5571" w:rsidP="001F55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获取、设置网址</w:t>
      </w:r>
    </w:p>
    <w:p w14:paraId="00052F1E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'https://blog.csdn.net/Superman_H?name=superman'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61ED4945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href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https://blog.csdn.net/Superman_H?name=superman</w:t>
      </w:r>
    </w:p>
    <w:p w14:paraId="6720BED2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</w:p>
    <w:p w14:paraId="6E45756C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href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'https://blog.csdn.net/Superman_H'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79B6A917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href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https://blog.csdn.net/Superman_H</w:t>
      </w:r>
    </w:p>
    <w:p w14:paraId="1C971E87" w14:textId="77777777" w:rsidR="001F5571" w:rsidRPr="001F5571" w:rsidRDefault="001F5571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3" w:name="t3"/>
      <w:bookmarkEnd w:id="3"/>
      <w:r w:rsidRPr="001F5571">
        <w:rPr>
          <w:rFonts w:ascii="Source Code Pro" w:eastAsia="宋体" w:hAnsi="Source Code Pro" w:cs="宋体"/>
          <w:b/>
          <w:bCs/>
          <w:color w:val="C7254E"/>
          <w:kern w:val="0"/>
          <w:sz w:val="33"/>
          <w:szCs w:val="33"/>
          <w:shd w:val="clear" w:color="auto" w:fill="F9F2F4"/>
        </w:rPr>
        <w:t>url.hash</w:t>
      </w:r>
    </w:p>
    <w:p w14:paraId="6C7ADE8F" w14:textId="77777777" w:rsidR="001F5571" w:rsidRPr="001F5571" w:rsidRDefault="001F5571" w:rsidP="001F55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获取和设置网址的片段部分</w:t>
      </w:r>
    </w:p>
    <w:p w14:paraId="40B8F2A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'https://blog.csdn.net/Superman_H#superman'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124207A7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hash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#superman</w:t>
      </w:r>
    </w:p>
    <w:p w14:paraId="0A2C455F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</w:p>
    <w:p w14:paraId="5F6E0DB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hash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'superCoder'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1C11659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href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https://blog.csdn.net/Superman_H#superCoder</w:t>
      </w:r>
    </w:p>
    <w:p w14:paraId="7DE66658" w14:textId="77777777" w:rsidR="001F5571" w:rsidRPr="001F5571" w:rsidRDefault="001F5571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4" w:name="t4"/>
      <w:bookmarkEnd w:id="4"/>
      <w:r w:rsidRPr="001F5571">
        <w:rPr>
          <w:rFonts w:ascii="Source Code Pro" w:eastAsia="宋体" w:hAnsi="Source Code Pro" w:cs="宋体"/>
          <w:b/>
          <w:bCs/>
          <w:color w:val="C7254E"/>
          <w:kern w:val="0"/>
          <w:sz w:val="33"/>
          <w:szCs w:val="33"/>
          <w:shd w:val="clear" w:color="auto" w:fill="F9F2F4"/>
        </w:rPr>
        <w:t>url.search</w:t>
      </w:r>
    </w:p>
    <w:p w14:paraId="0AF14332" w14:textId="77777777" w:rsidR="001F5571" w:rsidRPr="001F5571" w:rsidRDefault="001F5571" w:rsidP="001F55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获取、设置网址的查询部分</w:t>
      </w:r>
    </w:p>
    <w:p w14:paraId="64AB8724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'https://blog.csdn.net/Superman_H?name=superman'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236C4FD7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search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?name=superman</w:t>
      </w:r>
    </w:p>
    <w:p w14:paraId="0D3FA3D4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</w:p>
    <w:p w14:paraId="5D7CC2BF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search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'name=superCoder&amp;age=21'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16480536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href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https://blog.csdn.net/Superman_H?name=superCoder&amp;age=21</w:t>
      </w:r>
    </w:p>
    <w:p w14:paraId="09BF77B4" w14:textId="77777777" w:rsidR="001F5571" w:rsidRDefault="001F5571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bookmarkStart w:id="5" w:name="t5"/>
      <w:bookmarkEnd w:id="5"/>
    </w:p>
    <w:p w14:paraId="470F0E21" w14:textId="63AD4867" w:rsidR="001F5571" w:rsidRPr="001F5571" w:rsidRDefault="001F5571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1F5571">
        <w:rPr>
          <w:rFonts w:ascii="Source Code Pro" w:eastAsia="宋体" w:hAnsi="Source Code Pro" w:cs="宋体"/>
          <w:b/>
          <w:bCs/>
          <w:color w:val="C7254E"/>
          <w:kern w:val="0"/>
          <w:sz w:val="33"/>
          <w:szCs w:val="33"/>
          <w:shd w:val="clear" w:color="auto" w:fill="F9F2F4"/>
        </w:rPr>
        <w:t>url.searchParams</w:t>
      </w:r>
    </w:p>
    <w:p w14:paraId="279DE474" w14:textId="77777777" w:rsidR="001F5571" w:rsidRPr="001F5571" w:rsidRDefault="001F5571" w:rsidP="001F55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此属性是只读的，但它提供的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URLSearchParams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对象可用于管理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参数</w:t>
      </w:r>
    </w:p>
    <w:p w14:paraId="6F51EF29" w14:textId="77777777" w:rsidR="001F5571" w:rsidRPr="001F5571" w:rsidRDefault="001F5571" w:rsidP="001F557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6" w:name="t6"/>
      <w:bookmarkEnd w:id="6"/>
      <w:r w:rsidRPr="001F557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URLSearchParams 类</w:t>
      </w:r>
    </w:p>
    <w:p w14:paraId="3550DA80" w14:textId="77777777" w:rsidR="001F5571" w:rsidRPr="001F5571" w:rsidRDefault="001F5571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bookmarkStart w:id="7" w:name="t7"/>
      <w:bookmarkEnd w:id="7"/>
      <w:r w:rsidRPr="001F5571">
        <w:rPr>
          <w:rFonts w:ascii="Source Code Pro" w:eastAsia="宋体" w:hAnsi="Source Code Pro" w:cs="宋体"/>
          <w:b/>
          <w:bCs/>
          <w:color w:val="C7254E"/>
          <w:kern w:val="0"/>
          <w:sz w:val="33"/>
          <w:szCs w:val="33"/>
          <w:shd w:val="clear" w:color="auto" w:fill="F9F2F4"/>
        </w:rPr>
        <w:t>new URLSearchParams(param)</w:t>
      </w:r>
    </w:p>
    <w:p w14:paraId="79DB3BD6" w14:textId="77777777" w:rsidR="001F5571" w:rsidRPr="001F5571" w:rsidRDefault="001F5571" w:rsidP="001F5571">
      <w:pPr>
        <w:widowControl/>
        <w:shd w:val="clear" w:color="auto" w:fill="EEF0F4"/>
        <w:spacing w:before="360" w:line="360" w:lineRule="atLeast"/>
        <w:jc w:val="left"/>
        <w:outlineLvl w:val="4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1F5571">
        <w:rPr>
          <w:rFonts w:ascii="Source Code Pro" w:eastAsia="宋体" w:hAnsi="Source Code Pro" w:cs="宋体"/>
          <w:b/>
          <w:bCs/>
          <w:color w:val="C7254E"/>
          <w:kern w:val="0"/>
          <w:sz w:val="27"/>
          <w:szCs w:val="27"/>
          <w:shd w:val="clear" w:color="auto" w:fill="F9F2F4"/>
        </w:rPr>
        <w:t>param</w:t>
      </w:r>
      <w:r w:rsidRPr="001F557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 为 string</w:t>
      </w:r>
    </w:p>
    <w:p w14:paraId="6A936AB0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3470DC26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 xml:space="preserve">// params = new URLSearchParams('?user=superman&amp;age=21'); //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即前面有没有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 xml:space="preserve"> ?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都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 xml:space="preserve"> ok</w:t>
      </w:r>
    </w:p>
    <w:p w14:paraId="68BA5B18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params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URLSearchParams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'user=superman&amp;age=21'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504597E3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URLSearchParams { 'user' =&gt; 'superman', 'age' =&gt; '21' }</w:t>
      </w:r>
    </w:p>
    <w:p w14:paraId="18E0B616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get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'user'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superman</w:t>
      </w:r>
    </w:p>
    <w:p w14:paraId="7FB61C91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toString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());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user=superman&amp;age=21</w:t>
      </w:r>
    </w:p>
    <w:p w14:paraId="07090B10" w14:textId="77777777" w:rsidR="001F5571" w:rsidRPr="001F5571" w:rsidRDefault="001F5571" w:rsidP="001F5571">
      <w:pPr>
        <w:widowControl/>
        <w:shd w:val="clear" w:color="auto" w:fill="EEF0F4"/>
        <w:spacing w:before="36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1F5571">
        <w:rPr>
          <w:rFonts w:ascii="Source Code Pro" w:eastAsia="宋体" w:hAnsi="Source Code Pro" w:cs="宋体"/>
          <w:b/>
          <w:bCs/>
          <w:color w:val="C7254E"/>
          <w:kern w:val="0"/>
          <w:sz w:val="27"/>
          <w:szCs w:val="27"/>
          <w:shd w:val="clear" w:color="auto" w:fill="F9F2F4"/>
        </w:rPr>
        <w:t>param</w:t>
      </w:r>
      <w:r w:rsidRPr="001F557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 为 obj</w:t>
      </w:r>
    </w:p>
    <w:p w14:paraId="00FA2781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URLSearchParams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({</w:t>
      </w:r>
    </w:p>
    <w:p w14:paraId="17CA264E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user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</w:p>
    <w:p w14:paraId="412C38C8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arr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[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'First'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'Second'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]</w:t>
      </w:r>
    </w:p>
    <w:p w14:paraId="588B29B5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});</w:t>
      </w:r>
    </w:p>
    <w:p w14:paraId="6DCBED34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getAll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'arr'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[ 'First,Second' ]</w:t>
      </w:r>
    </w:p>
    <w:p w14:paraId="4357C5AC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toString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());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user=superman&amp;arr=First%2CSecond</w:t>
      </w:r>
    </w:p>
    <w:p w14:paraId="6B656994" w14:textId="77777777" w:rsidR="00272909" w:rsidRDefault="00272909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bookmarkStart w:id="8" w:name="t8"/>
      <w:bookmarkEnd w:id="8"/>
    </w:p>
    <w:p w14:paraId="53C1CCC0" w14:textId="09A71F38" w:rsidR="001F5571" w:rsidRPr="001F5571" w:rsidRDefault="001F5571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1F5571">
        <w:rPr>
          <w:rFonts w:ascii="Source Code Pro" w:eastAsia="宋体" w:hAnsi="Source Code Pro" w:cs="宋体"/>
          <w:b/>
          <w:bCs/>
          <w:color w:val="C7254E"/>
          <w:kern w:val="0"/>
          <w:sz w:val="33"/>
          <w:szCs w:val="33"/>
          <w:shd w:val="clear" w:color="auto" w:fill="F9F2F4"/>
        </w:rPr>
        <w:t>params.get(key)</w:t>
      </w:r>
    </w:p>
    <w:p w14:paraId="4CD8B286" w14:textId="77777777" w:rsidR="001F5571" w:rsidRPr="001F5571" w:rsidRDefault="001F5571" w:rsidP="001F55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对于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参数，通过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key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获取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value</w:t>
      </w:r>
    </w:p>
    <w:p w14:paraId="3045912D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'https://blog.csdn.net/Superman_H?name=superman'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77DF44A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searchParams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get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'name'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superman</w:t>
      </w:r>
    </w:p>
    <w:p w14:paraId="3553624B" w14:textId="77777777" w:rsidR="00272909" w:rsidRDefault="00272909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bookmarkStart w:id="9" w:name="t9"/>
      <w:bookmarkEnd w:id="9"/>
    </w:p>
    <w:p w14:paraId="4B13C3FD" w14:textId="2C90427C" w:rsidR="001F5571" w:rsidRPr="001F5571" w:rsidRDefault="001F5571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1F5571">
        <w:rPr>
          <w:rFonts w:ascii="Source Code Pro" w:eastAsia="宋体" w:hAnsi="Source Code Pro" w:cs="宋体"/>
          <w:b/>
          <w:bCs/>
          <w:color w:val="C7254E"/>
          <w:kern w:val="0"/>
          <w:sz w:val="33"/>
          <w:szCs w:val="33"/>
          <w:shd w:val="clear" w:color="auto" w:fill="F9F2F4"/>
        </w:rPr>
        <w:t>params.append(key, value)</w:t>
      </w:r>
    </w:p>
    <w:p w14:paraId="5052A131" w14:textId="77777777" w:rsidR="001F5571" w:rsidRPr="001F5571" w:rsidRDefault="001F5571" w:rsidP="001F55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添加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参数</w:t>
      </w:r>
    </w:p>
    <w:p w14:paraId="0CFEBE4E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'https://blog.csdn.net/Superman_H?name=superman'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23D7603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searchParams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append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'age'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21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189332CA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href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https://blog.csdn.net/Superman_H?name=superman&amp;age=21</w:t>
      </w:r>
    </w:p>
    <w:p w14:paraId="10EA17BB" w14:textId="77777777" w:rsidR="00272909" w:rsidRDefault="00272909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bookmarkStart w:id="10" w:name="t10"/>
      <w:bookmarkEnd w:id="10"/>
    </w:p>
    <w:p w14:paraId="45BC368B" w14:textId="5AEEA984" w:rsidR="001F5571" w:rsidRPr="001F5571" w:rsidRDefault="001F5571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1F5571">
        <w:rPr>
          <w:rFonts w:ascii="Source Code Pro" w:eastAsia="宋体" w:hAnsi="Source Code Pro" w:cs="宋体"/>
          <w:b/>
          <w:bCs/>
          <w:color w:val="C7254E"/>
          <w:kern w:val="0"/>
          <w:sz w:val="33"/>
          <w:szCs w:val="33"/>
          <w:shd w:val="clear" w:color="auto" w:fill="F9F2F4"/>
        </w:rPr>
        <w:t>params.delete(key)</w:t>
      </w:r>
    </w:p>
    <w:p w14:paraId="608549C9" w14:textId="77777777" w:rsidR="001F5571" w:rsidRPr="001F5571" w:rsidRDefault="001F5571" w:rsidP="001F55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删除指定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参数</w:t>
      </w:r>
    </w:p>
    <w:p w14:paraId="746C954F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'https://blog.csdn.net/Superman_H?name=superman'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04A8EA1E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searchParams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delete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'name'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5F2A4276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href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https://blog.csdn.net/Superman_H</w:t>
      </w:r>
    </w:p>
    <w:p w14:paraId="47363C8D" w14:textId="77777777" w:rsidR="00272909" w:rsidRDefault="00272909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bookmarkStart w:id="11" w:name="t11"/>
      <w:bookmarkEnd w:id="11"/>
    </w:p>
    <w:p w14:paraId="66FCBA50" w14:textId="7F9D0E30" w:rsidR="001F5571" w:rsidRPr="001F5571" w:rsidRDefault="001F5571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1F5571">
        <w:rPr>
          <w:rFonts w:ascii="Source Code Pro" w:eastAsia="宋体" w:hAnsi="Source Code Pro" w:cs="宋体"/>
          <w:b/>
          <w:bCs/>
          <w:color w:val="C7254E"/>
          <w:kern w:val="0"/>
          <w:sz w:val="33"/>
          <w:szCs w:val="33"/>
          <w:shd w:val="clear" w:color="auto" w:fill="F9F2F4"/>
        </w:rPr>
        <w:t>params.set(key, value)</w:t>
      </w:r>
    </w:p>
    <w:p w14:paraId="08847E2F" w14:textId="77777777" w:rsidR="001F5571" w:rsidRPr="001F5571" w:rsidRDefault="001F5571" w:rsidP="001F55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设置指定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参数的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value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值</w:t>
      </w:r>
    </w:p>
    <w:p w14:paraId="5DE992DC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'https://blog.csdn.net/Superman_H?name=superman'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64B3EE31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searchParams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set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'name'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'superCoder'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65C5B9B2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href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https://blog.csdn.net/Superman_H?name=superCoder</w:t>
      </w:r>
    </w:p>
    <w:p w14:paraId="2115A743" w14:textId="77777777" w:rsidR="001F5571" w:rsidRPr="001F5571" w:rsidRDefault="001F5571" w:rsidP="001F557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2" w:name="t12"/>
      <w:bookmarkEnd w:id="12"/>
      <w:r w:rsidRPr="001F557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url 模块 (旧版)</w:t>
      </w:r>
    </w:p>
    <w:p w14:paraId="56BE6811" w14:textId="77777777" w:rsidR="001F5571" w:rsidRPr="001F5571" w:rsidRDefault="001F5571" w:rsidP="001F55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parse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方法：解析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地址，返回该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地址的信息对象。可通过信息对象的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query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属性获取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参数信息</w:t>
      </w:r>
    </w:p>
    <w:p w14:paraId="61AB2CE4" w14:textId="77777777" w:rsidR="001F5571" w:rsidRPr="001F5571" w:rsidRDefault="001F5571" w:rsidP="001F55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接收两个参数：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URL 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地址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解析格式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解析格式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：接收布尔值，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false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→ URL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参数信息为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true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→ URL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参数信息为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Object</w:t>
      </w:r>
    </w:p>
    <w:p w14:paraId="7EE60310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require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'url'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59106DA7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strUrl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'http://class/index?name=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张三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&amp;age=18'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664B8EC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parse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query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name=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张三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&amp;age=18</w:t>
      </w:r>
    </w:p>
    <w:p w14:paraId="7BB19D2B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parse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query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{ name: '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张三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', age: '18' }</w:t>
      </w:r>
    </w:p>
    <w:p w14:paraId="390088B1" w14:textId="77777777" w:rsidR="00272909" w:rsidRDefault="00272909" w:rsidP="001F5571">
      <w:pPr>
        <w:widowControl/>
        <w:shd w:val="clear" w:color="auto" w:fill="FFFFFF"/>
        <w:spacing w:line="450" w:lineRule="atLeast"/>
        <w:jc w:val="left"/>
        <w:outlineLvl w:val="1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bookmarkStart w:id="13" w:name="t13"/>
      <w:bookmarkEnd w:id="13"/>
    </w:p>
    <w:p w14:paraId="42C70216" w14:textId="06BDC378" w:rsidR="001F5571" w:rsidRPr="001F5571" w:rsidRDefault="001F5571" w:rsidP="001F557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1F557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querystring 模块 (旧版)</w:t>
      </w:r>
    </w:p>
    <w:p w14:paraId="67A7D078" w14:textId="77777777" w:rsidR="001F5571" w:rsidRPr="001F5571" w:rsidRDefault="001F5571" w:rsidP="001F55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F557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String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形式的数据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↔ </w:t>
      </w:r>
      <w:r w:rsidRPr="001F557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Object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形式的数据：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F557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parse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方法：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String → Object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F5571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②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stringify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方法：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Object → String</w:t>
      </w:r>
    </w:p>
    <w:p w14:paraId="2BF57A90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querystring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require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"querystring"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036BC088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strUrl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"name=superman&amp;password=123"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57C5C931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</w:p>
    <w:p w14:paraId="59C447F2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obj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querystring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parse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5A090560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obj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{ name: 'superman', password: '123' }</w:t>
      </w:r>
    </w:p>
    <w:p w14:paraId="27201462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</w:p>
    <w:p w14:paraId="14BACBA5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str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querystring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stringify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obj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5D233CD3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name=superman&amp;password=123</w:t>
      </w:r>
    </w:p>
    <w:p w14:paraId="0BF1BBF2" w14:textId="77777777" w:rsidR="001F5571" w:rsidRPr="001F5571" w:rsidRDefault="001F5571" w:rsidP="001F557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4" w:name="t14"/>
      <w:bookmarkEnd w:id="14"/>
      <w:r w:rsidRPr="001F557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面试题</w:t>
      </w:r>
    </w:p>
    <w:p w14:paraId="53C3F85F" w14:textId="77777777" w:rsidR="001F5571" w:rsidRPr="001F5571" w:rsidRDefault="001F5571" w:rsidP="001F557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bookmarkStart w:id="15" w:name="t15"/>
      <w:bookmarkEnd w:id="15"/>
      <w:r w:rsidRPr="001F557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获取网址的 URL 参数</w:t>
      </w:r>
    </w:p>
    <w:p w14:paraId="201C3CF7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strUrl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'https://blog.csdn.net/Superman_H?name=superman'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30F60C38" w14:textId="77777777" w:rsidR="001F5571" w:rsidRPr="001F5571" w:rsidRDefault="001F5571" w:rsidP="001F5571">
      <w:pPr>
        <w:widowControl/>
        <w:shd w:val="clear" w:color="auto" w:fill="EEF0F4"/>
        <w:spacing w:before="36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1F557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node.js 方法</w:t>
      </w:r>
    </w:p>
    <w:p w14:paraId="6A3F8AE5" w14:textId="77777777" w:rsidR="001F5571" w:rsidRPr="001F5571" w:rsidRDefault="001F5571" w:rsidP="001F5571">
      <w:pPr>
        <w:widowControl/>
        <w:numPr>
          <w:ilvl w:val="0"/>
          <w:numId w:val="1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URL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参数映射</w:t>
      </w: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参数值</w:t>
      </w:r>
    </w:p>
    <w:p w14:paraId="22C06921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4A8DED15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paramsMap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searchParams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41CD0D27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name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paramsMap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get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'name'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</w:t>
      </w:r>
    </w:p>
    <w:p w14:paraId="727E78CB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---------------------------------------</w:t>
      </w:r>
    </w:p>
    <w:p w14:paraId="78ECE59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"paramsMap"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paramsMap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paramsMap { 'name' =&gt; 'superman' }</w:t>
      </w:r>
    </w:p>
    <w:p w14:paraId="3331277A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"name"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name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name superman</w:t>
      </w:r>
    </w:p>
    <w:p w14:paraId="32F558CD" w14:textId="77777777" w:rsidR="001F5571" w:rsidRPr="001F5571" w:rsidRDefault="001F5571" w:rsidP="001F5571">
      <w:pPr>
        <w:widowControl/>
        <w:numPr>
          <w:ilvl w:val="0"/>
          <w:numId w:val="1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URL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参数字符串</w:t>
      </w: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参数映射</w:t>
      </w: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参数值</w:t>
      </w:r>
    </w:p>
    <w:p w14:paraId="095C6C45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39B24498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paramsStr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search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06FE578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paramsMap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URLSearchParams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paramsStr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6670CDDA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name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paramsMap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get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'name'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10960F0C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-----------------------------------------</w:t>
      </w:r>
    </w:p>
    <w:p w14:paraId="67CBF395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"paramsStr"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paramsStr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paramsStr ?name=superman</w:t>
      </w:r>
    </w:p>
    <w:p w14:paraId="164C8C20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"paramsMap"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paramsMap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paramsMap { 'name' =&gt; 'superman' }</w:t>
      </w:r>
    </w:p>
    <w:p w14:paraId="11A857CF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"name"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name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name superman</w:t>
      </w:r>
    </w:p>
    <w:p w14:paraId="1228C120" w14:textId="77777777" w:rsidR="001F5571" w:rsidRPr="001F5571" w:rsidRDefault="001F5571" w:rsidP="001F5571">
      <w:pPr>
        <w:widowControl/>
        <w:numPr>
          <w:ilvl w:val="0"/>
          <w:numId w:val="20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URL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参数对象</w:t>
      </w: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参数值</w:t>
      </w:r>
    </w:p>
    <w:p w14:paraId="4085AEC2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require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'url'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638E22EA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paramsObj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parse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query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5EDE4E10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name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paramsObj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name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11659A9A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-----------------------------------------</w:t>
      </w:r>
    </w:p>
    <w:p w14:paraId="01E8B0CF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"paramsObj"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paramsObj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{ name: 'superman' }</w:t>
      </w:r>
    </w:p>
    <w:p w14:paraId="56D3A4C7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"name"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name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superman</w:t>
      </w:r>
    </w:p>
    <w:p w14:paraId="694D82DF" w14:textId="77777777" w:rsidR="001F5571" w:rsidRPr="001F5571" w:rsidRDefault="001F5571" w:rsidP="001F5571">
      <w:pPr>
        <w:widowControl/>
        <w:numPr>
          <w:ilvl w:val="0"/>
          <w:numId w:val="2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URL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参数字符串</w:t>
      </w: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参数对象</w:t>
      </w: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参数值</w:t>
      </w:r>
    </w:p>
    <w:p w14:paraId="5DA29EA8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querystring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require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'querystring'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42AD7BEE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14783EB1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paramsStr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myURL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search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slice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6409CEFC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paramsObj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querystring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parse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paramsStr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67568CB6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name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paramsObj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name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7E6102EC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-----------------------------------------</w:t>
      </w:r>
    </w:p>
    <w:p w14:paraId="6ABA0BA5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"paramsStr"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paramsStr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paramsStr name=superman</w:t>
      </w:r>
    </w:p>
    <w:p w14:paraId="7E5DB924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"paramsObj"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paramsObj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paramsObj { name: 'superman' }</w:t>
      </w:r>
    </w:p>
    <w:p w14:paraId="6C94921C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"name"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name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name superman</w:t>
      </w:r>
    </w:p>
    <w:p w14:paraId="36008373" w14:textId="77777777" w:rsidR="001F5571" w:rsidRPr="001F5571" w:rsidRDefault="001F5571" w:rsidP="001F5571">
      <w:pPr>
        <w:widowControl/>
        <w:numPr>
          <w:ilvl w:val="0"/>
          <w:numId w:val="2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URL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参数字符串</w:t>
      </w: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参数对象</w:t>
      </w:r>
      <w:r w:rsidRPr="001F5571">
        <w:rPr>
          <w:rFonts w:ascii="Arial" w:eastAsia="宋体" w:hAnsi="Arial" w:cs="Arial"/>
          <w:kern w:val="0"/>
          <w:sz w:val="24"/>
          <w:szCs w:val="24"/>
        </w:rPr>
        <w:t xml:space="preserve"> → </w:t>
      </w:r>
      <w:r w:rsidRPr="001F5571">
        <w:rPr>
          <w:rFonts w:ascii="Arial" w:eastAsia="宋体" w:hAnsi="Arial" w:cs="Arial"/>
          <w:kern w:val="0"/>
          <w:sz w:val="24"/>
          <w:szCs w:val="24"/>
        </w:rPr>
        <w:t>参数值</w:t>
      </w:r>
    </w:p>
    <w:p w14:paraId="4CBF96A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querystring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require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'querystring'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6D03C0F6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const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require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'url'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440E88F7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paramsStr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parse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query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7CA93F46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paramsObj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querystring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parse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paramsStr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03ED4E94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name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paramsObj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name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41EC37D7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-----------------------------------------</w:t>
      </w:r>
    </w:p>
    <w:p w14:paraId="1E27162A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"paramsStr"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paramsStr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paramsStr name=superman</w:t>
      </w:r>
    </w:p>
    <w:p w14:paraId="5C8A01AD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"paramsObj"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paramsObj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paramsObj { name: 'superman' }</w:t>
      </w:r>
    </w:p>
    <w:p w14:paraId="356F416F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"name"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name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708090"/>
          <w:kern w:val="0"/>
          <w:szCs w:val="21"/>
          <w:shd w:val="clear" w:color="auto" w:fill="FAFAFA"/>
        </w:rPr>
        <w:t>// name superman</w:t>
      </w:r>
    </w:p>
    <w:p w14:paraId="54B50886" w14:textId="77777777" w:rsidR="001F5571" w:rsidRPr="001F5571" w:rsidRDefault="001F5571" w:rsidP="001F5571">
      <w:pPr>
        <w:widowControl/>
        <w:shd w:val="clear" w:color="auto" w:fill="EEF0F4"/>
        <w:spacing w:before="36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1F557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原生 JS</w:t>
      </w:r>
    </w:p>
    <w:p w14:paraId="4014D3D2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strUrl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'https://blog.csdn.net/Superman_H?name=superman'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2CE5483D" w14:textId="77777777" w:rsidR="001F5571" w:rsidRPr="001F5571" w:rsidRDefault="001F5571" w:rsidP="001F5571">
      <w:pPr>
        <w:widowControl/>
        <w:numPr>
          <w:ilvl w:val="0"/>
          <w:numId w:val="2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F5571">
        <w:rPr>
          <w:rFonts w:ascii="Arial" w:eastAsia="宋体" w:hAnsi="Arial" w:cs="Arial"/>
          <w:kern w:val="0"/>
          <w:sz w:val="24"/>
          <w:szCs w:val="24"/>
        </w:rPr>
        <w:t>使用</w:t>
      </w:r>
      <w:r w:rsidRPr="001F5571">
        <w:rPr>
          <w:rFonts w:ascii="Arial" w:eastAsia="宋体" w:hAnsi="Arial" w:cs="Arial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split()</w:t>
      </w:r>
      <w:r w:rsidRPr="001F5571">
        <w:rPr>
          <w:rFonts w:ascii="Arial" w:eastAsia="宋体" w:hAnsi="Arial" w:cs="Arial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kern w:val="0"/>
          <w:sz w:val="24"/>
          <w:szCs w:val="24"/>
        </w:rPr>
        <w:t>方法</w:t>
      </w:r>
    </w:p>
    <w:p w14:paraId="73110CF8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function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GetQueryValue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queryName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{</w:t>
      </w:r>
    </w:p>
    <w:p w14:paraId="702B8ADD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split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'?'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)[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];</w:t>
      </w:r>
    </w:p>
    <w:p w14:paraId="517B3B64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paramsArr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split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"&amp;"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7FA255F3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value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null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11C83754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paramsArr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forEach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item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=&gt;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{</w:t>
      </w:r>
    </w:p>
    <w:p w14:paraId="48FF424B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keyValue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item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split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'='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039F1A9B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if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keyValue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[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]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queryName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{</w:t>
      </w:r>
    </w:p>
    <w:p w14:paraId="09CC5A3E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        value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keyValue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[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];</w:t>
      </w:r>
    </w:p>
    <w:p w14:paraId="7FAEBD42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}</w:t>
      </w:r>
    </w:p>
    <w:p w14:paraId="6D9F8AC7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});</w:t>
      </w:r>
    </w:p>
    <w:p w14:paraId="1C9BF39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return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value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25DCFF70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}</w:t>
      </w:r>
    </w:p>
    <w:p w14:paraId="2A4030C6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</w:p>
    <w:p w14:paraId="7B9BE18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GetQueryValue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"name"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));</w:t>
      </w:r>
    </w:p>
    <w:p w14:paraId="006BEAE2" w14:textId="77777777" w:rsidR="001F5571" w:rsidRPr="001F5571" w:rsidRDefault="001F5571" w:rsidP="001F5571">
      <w:pPr>
        <w:widowControl/>
        <w:numPr>
          <w:ilvl w:val="0"/>
          <w:numId w:val="2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F5571">
        <w:rPr>
          <w:rFonts w:ascii="Arial" w:eastAsia="宋体" w:hAnsi="Arial" w:cs="Arial"/>
          <w:kern w:val="0"/>
          <w:sz w:val="24"/>
          <w:szCs w:val="24"/>
        </w:rPr>
        <w:t>使用正则：</w:t>
      </w:r>
    </w:p>
    <w:p w14:paraId="471EA1AA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function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GetQueryValue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queryName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{</w:t>
      </w:r>
    </w:p>
    <w:p w14:paraId="7D2CCE1F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split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'?'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)[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];</w:t>
      </w:r>
    </w:p>
    <w:p w14:paraId="3AEC7EFC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reg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new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RegExp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"(^|&amp;)"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+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queryName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+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"=([^&amp;]*)(&amp;|$)"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1DD06FFA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let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result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=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params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match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reg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606488E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"result"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result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);</w:t>
      </w:r>
    </w:p>
    <w:p w14:paraId="0BE52A3D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  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return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result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?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result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[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]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null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;</w:t>
      </w:r>
    </w:p>
    <w:p w14:paraId="71922699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}</w:t>
      </w:r>
    </w:p>
    <w:p w14:paraId="0EDF9D84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</w:p>
    <w:p w14:paraId="33AA9404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console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.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log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GetQueryValue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(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strUrl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"name"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));</w:t>
      </w:r>
    </w:p>
    <w:p w14:paraId="06505763" w14:textId="77777777" w:rsidR="001F5571" w:rsidRPr="001F5571" w:rsidRDefault="001F5571" w:rsidP="001F55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(^|&amp;)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意思是从头开始匹配字符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&amp;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=([^&amp;]*)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意思是匹配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=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后面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0~n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个不是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&amp;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的字符，直至碰到第一个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&amp;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为止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在正则表达式中，增加一个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()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代表着匹配数组中增加一个值，因此代码中的正则匹配后数组中应包含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4 </w:t>
      </w:r>
      <w:r w:rsidRPr="001F5571">
        <w:rPr>
          <w:rFonts w:ascii="Arial" w:eastAsia="宋体" w:hAnsi="Arial" w:cs="Arial"/>
          <w:color w:val="4D4D4D"/>
          <w:kern w:val="0"/>
          <w:sz w:val="24"/>
          <w:szCs w:val="24"/>
        </w:rPr>
        <w:t>个值</w:t>
      </w:r>
    </w:p>
    <w:p w14:paraId="533512FB" w14:textId="77777777" w:rsidR="001F5571" w:rsidRPr="001F5571" w:rsidRDefault="001F5571" w:rsidP="001F557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result 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[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'name=superman'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index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input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'name=superman'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,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groups</w:t>
      </w:r>
      <w:r w:rsidRPr="001F5571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: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0077AA"/>
          <w:kern w:val="0"/>
          <w:szCs w:val="21"/>
          <w:shd w:val="clear" w:color="auto" w:fill="FAFAFA"/>
        </w:rPr>
        <w:t>undefined</w:t>
      </w:r>
      <w:r w:rsidRPr="001F5571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r w:rsidRPr="001F5571">
        <w:rPr>
          <w:rFonts w:ascii="Source Code Pro" w:eastAsia="宋体" w:hAnsi="Source Code Pro" w:cs="宋体"/>
          <w:color w:val="999999"/>
          <w:kern w:val="0"/>
          <w:szCs w:val="21"/>
          <w:shd w:val="clear" w:color="auto" w:fill="FAFAFA"/>
        </w:rPr>
        <w:t>]</w:t>
      </w:r>
    </w:p>
    <w:p w14:paraId="362612DB" w14:textId="77777777" w:rsidR="001F5571" w:rsidRPr="001F5571" w:rsidRDefault="001F5571" w:rsidP="001F5571">
      <w:pPr>
        <w:widowControl/>
        <w:numPr>
          <w:ilvl w:val="0"/>
          <w:numId w:val="3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1F5571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14AEBD6E" w14:textId="36324EC3" w:rsidR="00FF7058" w:rsidRDefault="00272909">
      <w:r>
        <w:rPr>
          <w:rFonts w:ascii="Arial" w:eastAsia="宋体" w:hAnsi="Arial" w:cs="Arial" w:hint="eastAsia"/>
          <w:b/>
          <w:bCs/>
          <w:color w:val="222226"/>
          <w:kern w:val="0"/>
          <w:sz w:val="24"/>
          <w:szCs w:val="24"/>
        </w:rPr>
        <w:t xml:space="preserve"> </w:t>
      </w:r>
    </w:p>
    <w:sectPr w:rsidR="00FF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E162" w14:textId="77777777" w:rsidR="00C661E4" w:rsidRDefault="00C661E4" w:rsidP="001F5571">
      <w:r>
        <w:separator/>
      </w:r>
    </w:p>
  </w:endnote>
  <w:endnote w:type="continuationSeparator" w:id="0">
    <w:p w14:paraId="7A4D1BFC" w14:textId="77777777" w:rsidR="00C661E4" w:rsidRDefault="00C661E4" w:rsidP="001F5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5F2C" w14:textId="77777777" w:rsidR="00C661E4" w:rsidRDefault="00C661E4" w:rsidP="001F5571">
      <w:r>
        <w:separator/>
      </w:r>
    </w:p>
  </w:footnote>
  <w:footnote w:type="continuationSeparator" w:id="0">
    <w:p w14:paraId="19807AEC" w14:textId="77777777" w:rsidR="00C661E4" w:rsidRDefault="00C661E4" w:rsidP="001F5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846"/>
    <w:multiLevelType w:val="multilevel"/>
    <w:tmpl w:val="0C9E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7529"/>
    <w:multiLevelType w:val="multilevel"/>
    <w:tmpl w:val="E43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288D"/>
    <w:multiLevelType w:val="multilevel"/>
    <w:tmpl w:val="A612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43718"/>
    <w:multiLevelType w:val="multilevel"/>
    <w:tmpl w:val="9E0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A72AD"/>
    <w:multiLevelType w:val="multilevel"/>
    <w:tmpl w:val="590A3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13602"/>
    <w:multiLevelType w:val="multilevel"/>
    <w:tmpl w:val="62DA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C0A77"/>
    <w:multiLevelType w:val="multilevel"/>
    <w:tmpl w:val="31D4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F68E4"/>
    <w:multiLevelType w:val="multilevel"/>
    <w:tmpl w:val="70747A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E352B"/>
    <w:multiLevelType w:val="multilevel"/>
    <w:tmpl w:val="DE56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81D3D"/>
    <w:multiLevelType w:val="multilevel"/>
    <w:tmpl w:val="C184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0D3C94"/>
    <w:multiLevelType w:val="multilevel"/>
    <w:tmpl w:val="75F4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12615"/>
    <w:multiLevelType w:val="multilevel"/>
    <w:tmpl w:val="3F02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C1877"/>
    <w:multiLevelType w:val="multilevel"/>
    <w:tmpl w:val="664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D25CF"/>
    <w:multiLevelType w:val="multilevel"/>
    <w:tmpl w:val="8506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1406A"/>
    <w:multiLevelType w:val="multilevel"/>
    <w:tmpl w:val="B89A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A629A"/>
    <w:multiLevelType w:val="multilevel"/>
    <w:tmpl w:val="0E12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9C374D"/>
    <w:multiLevelType w:val="multilevel"/>
    <w:tmpl w:val="6530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B7EF0"/>
    <w:multiLevelType w:val="multilevel"/>
    <w:tmpl w:val="12B4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978D7"/>
    <w:multiLevelType w:val="multilevel"/>
    <w:tmpl w:val="5C70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1610C"/>
    <w:multiLevelType w:val="multilevel"/>
    <w:tmpl w:val="A62673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B4605"/>
    <w:multiLevelType w:val="multilevel"/>
    <w:tmpl w:val="C4E6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76F41"/>
    <w:multiLevelType w:val="multilevel"/>
    <w:tmpl w:val="D15A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53316"/>
    <w:multiLevelType w:val="multilevel"/>
    <w:tmpl w:val="2EE6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BC13B6"/>
    <w:multiLevelType w:val="multilevel"/>
    <w:tmpl w:val="A4EEF2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BB1086"/>
    <w:multiLevelType w:val="multilevel"/>
    <w:tmpl w:val="48D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01DF9"/>
    <w:multiLevelType w:val="multilevel"/>
    <w:tmpl w:val="3884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B7B7E"/>
    <w:multiLevelType w:val="multilevel"/>
    <w:tmpl w:val="EDD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B1545"/>
    <w:multiLevelType w:val="multilevel"/>
    <w:tmpl w:val="6D2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508CD"/>
    <w:multiLevelType w:val="multilevel"/>
    <w:tmpl w:val="8CC6F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9F6ABA"/>
    <w:multiLevelType w:val="multilevel"/>
    <w:tmpl w:val="6594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41DD2"/>
    <w:multiLevelType w:val="multilevel"/>
    <w:tmpl w:val="7D8A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E269EA"/>
    <w:multiLevelType w:val="multilevel"/>
    <w:tmpl w:val="099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BA4075"/>
    <w:multiLevelType w:val="multilevel"/>
    <w:tmpl w:val="0630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F746A7"/>
    <w:multiLevelType w:val="multilevel"/>
    <w:tmpl w:val="7202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27468"/>
    <w:multiLevelType w:val="multilevel"/>
    <w:tmpl w:val="15A8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D1CB0"/>
    <w:multiLevelType w:val="multilevel"/>
    <w:tmpl w:val="96C2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CF10A0"/>
    <w:multiLevelType w:val="multilevel"/>
    <w:tmpl w:val="D574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062DDD"/>
    <w:multiLevelType w:val="multilevel"/>
    <w:tmpl w:val="43D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4238BA"/>
    <w:multiLevelType w:val="multilevel"/>
    <w:tmpl w:val="FBB2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B7936"/>
    <w:multiLevelType w:val="multilevel"/>
    <w:tmpl w:val="BC12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A156C"/>
    <w:multiLevelType w:val="multilevel"/>
    <w:tmpl w:val="2F78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2"/>
  </w:num>
  <w:num w:numId="3">
    <w:abstractNumId w:val="6"/>
  </w:num>
  <w:num w:numId="4">
    <w:abstractNumId w:val="17"/>
  </w:num>
  <w:num w:numId="5">
    <w:abstractNumId w:val="29"/>
  </w:num>
  <w:num w:numId="6">
    <w:abstractNumId w:val="32"/>
  </w:num>
  <w:num w:numId="7">
    <w:abstractNumId w:val="0"/>
  </w:num>
  <w:num w:numId="8">
    <w:abstractNumId w:val="26"/>
  </w:num>
  <w:num w:numId="9">
    <w:abstractNumId w:val="36"/>
  </w:num>
  <w:num w:numId="10">
    <w:abstractNumId w:val="37"/>
  </w:num>
  <w:num w:numId="11">
    <w:abstractNumId w:val="15"/>
  </w:num>
  <w:num w:numId="12">
    <w:abstractNumId w:val="3"/>
  </w:num>
  <w:num w:numId="13">
    <w:abstractNumId w:val="31"/>
  </w:num>
  <w:num w:numId="14">
    <w:abstractNumId w:val="18"/>
  </w:num>
  <w:num w:numId="15">
    <w:abstractNumId w:val="40"/>
  </w:num>
  <w:num w:numId="16">
    <w:abstractNumId w:val="9"/>
  </w:num>
  <w:num w:numId="17">
    <w:abstractNumId w:val="35"/>
  </w:num>
  <w:num w:numId="18">
    <w:abstractNumId w:val="28"/>
  </w:num>
  <w:num w:numId="19">
    <w:abstractNumId w:val="11"/>
  </w:num>
  <w:num w:numId="20">
    <w:abstractNumId w:val="19"/>
  </w:num>
  <w:num w:numId="21">
    <w:abstractNumId w:val="38"/>
  </w:num>
  <w:num w:numId="22">
    <w:abstractNumId w:val="7"/>
  </w:num>
  <w:num w:numId="23">
    <w:abstractNumId w:val="1"/>
  </w:num>
  <w:num w:numId="24">
    <w:abstractNumId w:val="23"/>
  </w:num>
  <w:num w:numId="25">
    <w:abstractNumId w:val="27"/>
  </w:num>
  <w:num w:numId="26">
    <w:abstractNumId w:val="25"/>
  </w:num>
  <w:num w:numId="27">
    <w:abstractNumId w:val="5"/>
  </w:num>
  <w:num w:numId="28">
    <w:abstractNumId w:val="30"/>
  </w:num>
  <w:num w:numId="29">
    <w:abstractNumId w:val="4"/>
  </w:num>
  <w:num w:numId="30">
    <w:abstractNumId w:val="21"/>
  </w:num>
  <w:num w:numId="31">
    <w:abstractNumId w:val="12"/>
  </w:num>
  <w:num w:numId="32">
    <w:abstractNumId w:val="8"/>
  </w:num>
  <w:num w:numId="33">
    <w:abstractNumId w:val="10"/>
  </w:num>
  <w:num w:numId="34">
    <w:abstractNumId w:val="2"/>
  </w:num>
  <w:num w:numId="35">
    <w:abstractNumId w:val="24"/>
  </w:num>
  <w:num w:numId="36">
    <w:abstractNumId w:val="39"/>
  </w:num>
  <w:num w:numId="37">
    <w:abstractNumId w:val="14"/>
  </w:num>
  <w:num w:numId="38">
    <w:abstractNumId w:val="13"/>
  </w:num>
  <w:num w:numId="39">
    <w:abstractNumId w:val="34"/>
  </w:num>
  <w:num w:numId="40">
    <w:abstractNumId w:val="2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D"/>
    <w:rsid w:val="001F5571"/>
    <w:rsid w:val="00272909"/>
    <w:rsid w:val="002E5624"/>
    <w:rsid w:val="00A50BDD"/>
    <w:rsid w:val="00C661E4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EA5D9"/>
  <w15:chartTrackingRefBased/>
  <w15:docId w15:val="{0569F2F0-3910-4266-A539-BA64FC06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55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55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F55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1F557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5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55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55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F557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1F5571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1F5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F557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F5571"/>
    <w:rPr>
      <w:color w:val="800080"/>
      <w:u w:val="single"/>
    </w:rPr>
  </w:style>
  <w:style w:type="paragraph" w:customStyle="1" w:styleId="active">
    <w:name w:val="active"/>
    <w:basedOn w:val="a"/>
    <w:rsid w:val="001F5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fire">
    <w:name w:val="icon-fire"/>
    <w:basedOn w:val="a0"/>
    <w:rsid w:val="001F5571"/>
  </w:style>
  <w:style w:type="character" w:customStyle="1" w:styleId="pos-rel">
    <w:name w:val="pos-rel"/>
    <w:basedOn w:val="a0"/>
    <w:rsid w:val="001F5571"/>
  </w:style>
  <w:style w:type="character" w:customStyle="1" w:styleId="time">
    <w:name w:val="time"/>
    <w:basedOn w:val="a0"/>
    <w:rsid w:val="001F5571"/>
  </w:style>
  <w:style w:type="character" w:customStyle="1" w:styleId="read-count">
    <w:name w:val="read-count"/>
    <w:basedOn w:val="a0"/>
    <w:rsid w:val="001F5571"/>
  </w:style>
  <w:style w:type="character" w:customStyle="1" w:styleId="name">
    <w:name w:val="name"/>
    <w:basedOn w:val="a0"/>
    <w:rsid w:val="001F5571"/>
  </w:style>
  <w:style w:type="character" w:customStyle="1" w:styleId="get-collection">
    <w:name w:val="get-collection"/>
    <w:basedOn w:val="a0"/>
    <w:rsid w:val="001F5571"/>
  </w:style>
  <w:style w:type="character" w:customStyle="1" w:styleId="label">
    <w:name w:val="label"/>
    <w:basedOn w:val="a0"/>
    <w:rsid w:val="001F5571"/>
  </w:style>
  <w:style w:type="character" w:customStyle="1" w:styleId="title">
    <w:name w:val="title"/>
    <w:basedOn w:val="a0"/>
    <w:rsid w:val="001F5571"/>
  </w:style>
  <w:style w:type="character" w:customStyle="1" w:styleId="tit">
    <w:name w:val="tit"/>
    <w:basedOn w:val="a0"/>
    <w:rsid w:val="001F5571"/>
  </w:style>
  <w:style w:type="character" w:customStyle="1" w:styleId="dec">
    <w:name w:val="dec"/>
    <w:basedOn w:val="a0"/>
    <w:rsid w:val="001F5571"/>
  </w:style>
  <w:style w:type="character" w:styleId="HTML">
    <w:name w:val="HTML Code"/>
    <w:basedOn w:val="a0"/>
    <w:uiPriority w:val="99"/>
    <w:semiHidden/>
    <w:unhideWhenUsed/>
    <w:rsid w:val="001F55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F5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557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F5571"/>
  </w:style>
  <w:style w:type="paragraph" w:styleId="a9">
    <w:name w:val="Normal (Web)"/>
    <w:basedOn w:val="a"/>
    <w:uiPriority w:val="99"/>
    <w:semiHidden/>
    <w:unhideWhenUsed/>
    <w:rsid w:val="001F5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1F5571"/>
    <w:rPr>
      <w:b/>
      <w:bCs/>
    </w:rPr>
  </w:style>
  <w:style w:type="character" w:customStyle="1" w:styleId="skill-tree-href">
    <w:name w:val="skill-tree-href"/>
    <w:basedOn w:val="a0"/>
    <w:rsid w:val="001F5571"/>
  </w:style>
  <w:style w:type="character" w:customStyle="1" w:styleId="skill-tree-con">
    <w:name w:val="skill-tree-con"/>
    <w:basedOn w:val="a0"/>
    <w:rsid w:val="001F5571"/>
  </w:style>
  <w:style w:type="character" w:customStyle="1" w:styleId="skill-tree-count">
    <w:name w:val="skill-tree-count"/>
    <w:basedOn w:val="a0"/>
    <w:rsid w:val="001F5571"/>
  </w:style>
  <w:style w:type="character" w:customStyle="1" w:styleId="profile-name">
    <w:name w:val="profile-name"/>
    <w:basedOn w:val="a0"/>
    <w:rsid w:val="001F5571"/>
  </w:style>
  <w:style w:type="paragraph" w:customStyle="1" w:styleId="tool-item">
    <w:name w:val="tool-item"/>
    <w:basedOn w:val="a"/>
    <w:rsid w:val="001F5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">
    <w:name w:val="count"/>
    <w:basedOn w:val="a0"/>
    <w:rsid w:val="001F5571"/>
  </w:style>
  <w:style w:type="character" w:customStyle="1" w:styleId="collect-text">
    <w:name w:val="collect-text"/>
    <w:basedOn w:val="a0"/>
    <w:rsid w:val="001F5571"/>
  </w:style>
  <w:style w:type="character" w:styleId="ab">
    <w:name w:val="Emphasis"/>
    <w:basedOn w:val="a0"/>
    <w:uiPriority w:val="20"/>
    <w:qFormat/>
    <w:rsid w:val="001F5571"/>
    <w:rPr>
      <w:i/>
      <w:iCs/>
    </w:rPr>
  </w:style>
  <w:style w:type="character" w:customStyle="1" w:styleId="info-block">
    <w:name w:val="info-block"/>
    <w:basedOn w:val="a0"/>
    <w:rsid w:val="001F5571"/>
  </w:style>
  <w:style w:type="character" w:customStyle="1" w:styleId="blog-title">
    <w:name w:val="blog-title"/>
    <w:basedOn w:val="a0"/>
    <w:rsid w:val="001F5571"/>
  </w:style>
  <w:style w:type="paragraph" w:customStyle="1" w:styleId="newnps-item">
    <w:name w:val="newnps-item"/>
    <w:basedOn w:val="a"/>
    <w:rsid w:val="001F5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ag">
    <w:name w:val="flag"/>
    <w:basedOn w:val="a0"/>
    <w:rsid w:val="001F5571"/>
  </w:style>
  <w:style w:type="character" w:customStyle="1" w:styleId="personal-home-page">
    <w:name w:val="personal-home-page"/>
    <w:basedOn w:val="a0"/>
    <w:rsid w:val="001F5571"/>
  </w:style>
  <w:style w:type="character" w:customStyle="1" w:styleId="read">
    <w:name w:val="read"/>
    <w:basedOn w:val="a0"/>
    <w:rsid w:val="001F5571"/>
  </w:style>
  <w:style w:type="character" w:customStyle="1" w:styleId="special-column-num">
    <w:name w:val="special-column-num"/>
    <w:basedOn w:val="a0"/>
    <w:rsid w:val="001F5571"/>
  </w:style>
  <w:style w:type="paragraph" w:customStyle="1" w:styleId="text-center">
    <w:name w:val="text-center"/>
    <w:basedOn w:val="a"/>
    <w:rsid w:val="001F5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1F5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1F5571"/>
  </w:style>
  <w:style w:type="paragraph" w:customStyle="1" w:styleId="clearfix">
    <w:name w:val="clearfix"/>
    <w:basedOn w:val="a"/>
    <w:rsid w:val="001F5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ear">
    <w:name w:val="year"/>
    <w:basedOn w:val="a0"/>
    <w:rsid w:val="001F5571"/>
  </w:style>
  <w:style w:type="character" w:customStyle="1" w:styleId="num">
    <w:name w:val="num"/>
    <w:basedOn w:val="a0"/>
    <w:rsid w:val="001F5571"/>
  </w:style>
  <w:style w:type="paragraph" w:customStyle="1" w:styleId="sub-box">
    <w:name w:val="sub-box"/>
    <w:basedOn w:val="a"/>
    <w:rsid w:val="001F5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1F5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114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3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4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26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7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82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8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44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26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08112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23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0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5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209473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17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7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617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25868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11832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46532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2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7554684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77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23990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03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9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106064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2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5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0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00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97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7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19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7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37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79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2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6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4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6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3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1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718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8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9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19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8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077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6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1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0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26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8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3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8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8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7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9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38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72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8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8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943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5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96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7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498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2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9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5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4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6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5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06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20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44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55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400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3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8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30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42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62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637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7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3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06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44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335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8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9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4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9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563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7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2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36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42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903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1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85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61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4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4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45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47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023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6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18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4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242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4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0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92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3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20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426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0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9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15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0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6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2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464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6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07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33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90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0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2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74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277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3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95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96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82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205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7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7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1606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62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1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50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4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57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2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8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07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59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1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048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7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7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59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7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1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88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02654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8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30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74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489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7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4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348320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013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3376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312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389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086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3451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455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236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654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11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340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2967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1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354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0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8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9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7361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0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64289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67140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04474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7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66970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19048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73852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3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3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07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87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5428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3491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5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915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772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858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71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25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57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35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18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362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9308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040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912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75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005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5065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3348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0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34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32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1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1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19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592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3035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1168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9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06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338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2024-03-01T16:27:00Z</dcterms:created>
  <dcterms:modified xsi:type="dcterms:W3CDTF">2024-03-01T16:51:00Z</dcterms:modified>
</cp:coreProperties>
</file>