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4F1A" w14:textId="7C53F245" w:rsidR="00BD56C8" w:rsidRDefault="00EF7E89" w:rsidP="00EF7E89">
      <w:pPr>
        <w:pStyle w:val="1"/>
      </w:pPr>
      <w:r>
        <w:t>path</w:t>
      </w:r>
      <w:r>
        <w:rPr>
          <w:rFonts w:hint="eastAsia"/>
        </w:rPr>
        <w:t>模块的常用功能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E89" w14:paraId="3711DA03" w14:textId="77777777" w:rsidTr="00EF7E89">
        <w:tc>
          <w:tcPr>
            <w:tcW w:w="8296" w:type="dxa"/>
          </w:tcPr>
          <w:p w14:paraId="36D2263E" w14:textId="52DBA3DB" w:rsidR="00EF7E89" w:rsidRDefault="00EF7E89" w:rsidP="00EF7E89">
            <w:pPr>
              <w:rPr>
                <w:rFonts w:hint="eastAsia"/>
              </w:rPr>
            </w:pPr>
            <w:r w:rsidRPr="00EF7E89">
              <w:drawing>
                <wp:inline distT="0" distB="0" distL="0" distR="0" wp14:anchorId="4F29FA60" wp14:editId="18770B58">
                  <wp:extent cx="6629400" cy="51435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235CE" w14:textId="609DDC98" w:rsidR="00EF7E89" w:rsidRDefault="00EF7E89" w:rsidP="00EF7E8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path</w:t>
      </w:r>
      <w:r>
        <w:t>.sep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E89" w14:paraId="5E1A1883" w14:textId="77777777" w:rsidTr="007B0B46">
        <w:tc>
          <w:tcPr>
            <w:tcW w:w="8296" w:type="dxa"/>
          </w:tcPr>
          <w:p w14:paraId="2AD43574" w14:textId="77777777" w:rsidR="00EF7E89" w:rsidRPr="00EF7E89" w:rsidRDefault="00EF7E89" w:rsidP="00EF7E8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7E8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7E8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7E8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F7E8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7E8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7E8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7E8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F7E8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7E8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EF7E8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A135B6A" w14:textId="77777777" w:rsidR="00EF7E89" w:rsidRPr="00EF7E89" w:rsidRDefault="00EF7E89" w:rsidP="00EF7E8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3A6B4CB" w14:textId="77777777" w:rsidR="00EF7E89" w:rsidRPr="00EF7E89" w:rsidRDefault="00EF7E89" w:rsidP="00EF7E8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7E8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//1.path.sep</w:t>
            </w:r>
            <w:r w:rsidRPr="00EF7E8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属性</w:t>
            </w:r>
          </w:p>
          <w:p w14:paraId="6D72ADEE" w14:textId="77777777" w:rsidR="00EF7E89" w:rsidRPr="00EF7E89" w:rsidRDefault="00EF7E89" w:rsidP="00EF7E8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7E8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F7E8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7E8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F7E8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7E8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F7E8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7E8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sep</w:t>
            </w:r>
            <w:r w:rsidRPr="00EF7E8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); </w:t>
            </w:r>
            <w:r w:rsidRPr="00EF7E8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EF7E8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输出</w:t>
            </w:r>
            <w:r w:rsidRPr="00EF7E8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\</w:t>
            </w:r>
          </w:p>
          <w:p w14:paraId="4AD164F0" w14:textId="77777777" w:rsidR="00EF7E89" w:rsidRDefault="00EF7E89" w:rsidP="00EF7E89">
            <w:pPr>
              <w:rPr>
                <w:rFonts w:hint="eastAsia"/>
              </w:rPr>
            </w:pPr>
          </w:p>
        </w:tc>
      </w:tr>
      <w:tr w:rsidR="00EF7E89" w14:paraId="1BD3E74B" w14:textId="77777777" w:rsidTr="007B0B46">
        <w:tc>
          <w:tcPr>
            <w:tcW w:w="8296" w:type="dxa"/>
          </w:tcPr>
          <w:p w14:paraId="5CED6F4E" w14:textId="30D2F3B0" w:rsidR="00EF7E89" w:rsidRPr="00EF7E89" w:rsidRDefault="007B0B46" w:rsidP="00EF7E8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27DB7038" wp14:editId="286CE08C">
                  <wp:extent cx="4315427" cy="42868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49F91" w14:textId="617DC173" w:rsidR="00EF7E89" w:rsidRDefault="007B0B46" w:rsidP="007B0B46">
      <w:pPr>
        <w:pStyle w:val="2"/>
      </w:pPr>
      <w:r>
        <w:rPr>
          <w:rFonts w:hint="eastAsia"/>
        </w:rPr>
        <w:t>2</w:t>
      </w:r>
      <w:r>
        <w:t>.path.resolve()</w:t>
      </w:r>
      <w:r>
        <w:rPr>
          <w:rFonts w:hint="eastAsia"/>
        </w:rPr>
        <w:t>方法，路径拼接</w:t>
      </w:r>
      <w:r w:rsidR="005B2186">
        <w:rPr>
          <w:rFonts w:hint="eastAsia"/>
        </w:rPr>
        <w:t>，path</w:t>
      </w:r>
      <w:r w:rsidR="005B2186">
        <w:t>.join()</w:t>
      </w:r>
      <w:r w:rsidR="005B2186">
        <w:rPr>
          <w:rFonts w:hint="eastAsia"/>
        </w:rPr>
        <w:t>也行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B46" w14:paraId="47625003" w14:textId="77777777" w:rsidTr="007B0B46">
        <w:tc>
          <w:tcPr>
            <w:tcW w:w="8296" w:type="dxa"/>
          </w:tcPr>
          <w:p w14:paraId="26C1A0CC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B0B4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B0B4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B0B4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B0B4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D427FCF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B2E0FE7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//1.path.sep</w:t>
            </w: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属性</w:t>
            </w:r>
          </w:p>
          <w:p w14:paraId="2124D362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console.log(path.sep); // </w:t>
            </w: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输出</w:t>
            </w: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\</w:t>
            </w:r>
          </w:p>
          <w:p w14:paraId="1CCE0E80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//2.resolve()</w:t>
            </w: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拼接路径</w:t>
            </w:r>
          </w:p>
          <w:p w14:paraId="280F0B4F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B0B4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B0B4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B0B4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B0B4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'c:</w:t>
            </w:r>
            <w:r w:rsidRPr="007B0B4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B0B4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B0B4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"test"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//c:\test</w:t>
            </w:r>
          </w:p>
          <w:p w14:paraId="5C29B71A" w14:textId="77777777" w:rsidR="007B0B46" w:rsidRPr="007B0B46" w:rsidRDefault="007B0B46" w:rsidP="007B0B46"/>
        </w:tc>
      </w:tr>
      <w:tr w:rsidR="007B0B46" w14:paraId="3E2A37CC" w14:textId="77777777" w:rsidTr="007B0B46">
        <w:tc>
          <w:tcPr>
            <w:tcW w:w="8296" w:type="dxa"/>
          </w:tcPr>
          <w:p w14:paraId="5F2589F4" w14:textId="77AB11E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78DAB7A3" wp14:editId="79C3D7A1">
                  <wp:extent cx="4124901" cy="381053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1BE63" w14:textId="3CB1D43A" w:rsidR="007B0B46" w:rsidRDefault="007B0B46" w:rsidP="007B0B46"/>
    <w:p w14:paraId="0D277D14" w14:textId="0CBED415" w:rsidR="007B0B46" w:rsidRDefault="007B0B46" w:rsidP="007B0B46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parse方法会把一个路径解析为一个对象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B46" w14:paraId="6E2A03A3" w14:textId="77777777" w:rsidTr="007B0B46">
        <w:tc>
          <w:tcPr>
            <w:tcW w:w="8296" w:type="dxa"/>
          </w:tcPr>
          <w:p w14:paraId="34FE54BB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B0B4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B0B4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B0B4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B0B4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C056AD2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16DFA873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//1.path.sep</w:t>
            </w: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属性</w:t>
            </w:r>
          </w:p>
          <w:p w14:paraId="1D4DF30F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console.log(path.sep); // </w:t>
            </w: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输出</w:t>
            </w: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\</w:t>
            </w:r>
          </w:p>
          <w:p w14:paraId="52725187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//2.resolve()</w:t>
            </w: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拼接路径</w:t>
            </w:r>
          </w:p>
          <w:p w14:paraId="06AE8209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console.log(path.resolve('c:\\',"test"));//c:\test</w:t>
            </w:r>
          </w:p>
          <w:p w14:paraId="6FBF4C83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18E7351A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//3.parse()</w:t>
            </w:r>
            <w:r w:rsidRPr="007B0B4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方法解析路径返回一个对象</w:t>
            </w:r>
          </w:p>
          <w:p w14:paraId="78ECF57E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B0B4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pathObj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B0B4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B0B4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B0B4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parse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B0B4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__filename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14:paraId="3592D4D1" w14:textId="77777777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B0B4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B0B4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pathObj</w:t>
            </w:r>
            <w:r w:rsidRPr="007B0B4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803358C" w14:textId="77777777" w:rsidR="007B0B46" w:rsidRDefault="007B0B46" w:rsidP="007B0B46">
            <w:pPr>
              <w:rPr>
                <w:rFonts w:hint="eastAsia"/>
              </w:rPr>
            </w:pPr>
          </w:p>
        </w:tc>
      </w:tr>
      <w:tr w:rsidR="007B0B46" w14:paraId="5CA297F1" w14:textId="77777777" w:rsidTr="007B0B46">
        <w:tc>
          <w:tcPr>
            <w:tcW w:w="8296" w:type="dxa"/>
          </w:tcPr>
          <w:p w14:paraId="284AE792" w14:textId="1494942B" w:rsidR="007B0B46" w:rsidRPr="007B0B46" w:rsidRDefault="007B0B46" w:rsidP="007B0B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7B0B4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2304F8AF" wp14:editId="6D0ECCB0">
                  <wp:extent cx="8801104" cy="112514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4862" cy="112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AD04C" w14:textId="01C55205" w:rsidR="007B0B46" w:rsidRDefault="00631211" w:rsidP="00631211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path</w:t>
      </w:r>
      <w:r>
        <w:t>.dirname()</w:t>
      </w:r>
      <w:r>
        <w:rPr>
          <w:rFonts w:hint="eastAsia"/>
        </w:rPr>
        <w:t>方法和我一个文件路径的目录路径部分，不包含文件名</w:t>
      </w:r>
    </w:p>
    <w:tbl>
      <w:tblPr>
        <w:tblStyle w:val="a3"/>
        <w:tblW w:w="15713" w:type="dxa"/>
        <w:tblLook w:val="04A0" w:firstRow="1" w:lastRow="0" w:firstColumn="1" w:lastColumn="0" w:noHBand="0" w:noVBand="1"/>
      </w:tblPr>
      <w:tblGrid>
        <w:gridCol w:w="15713"/>
      </w:tblGrid>
      <w:tr w:rsidR="00631211" w14:paraId="3A28CDC4" w14:textId="77777777" w:rsidTr="00676DE1">
        <w:tc>
          <w:tcPr>
            <w:tcW w:w="15713" w:type="dxa"/>
          </w:tcPr>
          <w:p w14:paraId="593C2E4F" w14:textId="77777777" w:rsidR="00631211" w:rsidRPr="00631211" w:rsidRDefault="00631211" w:rsidP="0063121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3121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31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3121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31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3121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31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3121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31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3121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631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4C97AC4" w14:textId="77777777" w:rsidR="00631211" w:rsidRPr="00631211" w:rsidRDefault="00631211" w:rsidP="0063121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077AAE2" w14:textId="77777777" w:rsidR="00631211" w:rsidRPr="00631211" w:rsidRDefault="00631211" w:rsidP="0063121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//1.path.sep</w:t>
            </w: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属性</w:t>
            </w:r>
          </w:p>
          <w:p w14:paraId="39E39FB5" w14:textId="77777777" w:rsidR="00631211" w:rsidRPr="00631211" w:rsidRDefault="00631211" w:rsidP="0063121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console.log(path.sep); // </w:t>
            </w: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输出</w:t>
            </w: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\</w:t>
            </w:r>
          </w:p>
          <w:p w14:paraId="6C72A31D" w14:textId="77777777" w:rsidR="00631211" w:rsidRPr="00631211" w:rsidRDefault="00631211" w:rsidP="0063121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//2.resolve()</w:t>
            </w: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拼接路径</w:t>
            </w:r>
          </w:p>
          <w:p w14:paraId="04E890DE" w14:textId="77777777" w:rsidR="00631211" w:rsidRPr="00631211" w:rsidRDefault="00631211" w:rsidP="0063121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console.log(path.resolve('c:\\',"test"));//c:\test</w:t>
            </w:r>
          </w:p>
          <w:p w14:paraId="690A358A" w14:textId="77777777" w:rsidR="00631211" w:rsidRPr="00631211" w:rsidRDefault="00631211" w:rsidP="0063121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7B4E55F" w14:textId="77777777" w:rsidR="00631211" w:rsidRPr="00631211" w:rsidRDefault="00631211" w:rsidP="0063121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//3.parse()</w:t>
            </w: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方法解析路径返回一个对象</w:t>
            </w:r>
          </w:p>
          <w:p w14:paraId="01D0391E" w14:textId="77777777" w:rsidR="00631211" w:rsidRPr="00631211" w:rsidRDefault="00631211" w:rsidP="0063121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let pathObj = path.parse(__filename) </w:t>
            </w:r>
          </w:p>
          <w:p w14:paraId="2C2BF1F1" w14:textId="77777777" w:rsidR="00631211" w:rsidRPr="00631211" w:rsidRDefault="00631211" w:rsidP="0063121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console.log(pathObj);</w:t>
            </w:r>
          </w:p>
          <w:p w14:paraId="2CED6D51" w14:textId="77777777" w:rsidR="00631211" w:rsidRPr="00631211" w:rsidRDefault="00631211" w:rsidP="0063121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//4.path.dirname()</w:t>
            </w:r>
          </w:p>
          <w:p w14:paraId="2B8780D6" w14:textId="77777777" w:rsidR="00631211" w:rsidRPr="00631211" w:rsidRDefault="00631211" w:rsidP="0063121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31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31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3121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31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3121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31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3121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dirname</w:t>
            </w:r>
            <w:r w:rsidRPr="00631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3121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__filename</w:t>
            </w:r>
            <w:r w:rsidRPr="0063121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3121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获取当前文件路径的目录路径，不包含文件名</w:t>
            </w:r>
          </w:p>
          <w:p w14:paraId="4CB440DA" w14:textId="77777777" w:rsidR="00631211" w:rsidRDefault="00631211" w:rsidP="00631211">
            <w:pPr>
              <w:rPr>
                <w:rFonts w:hint="eastAsia"/>
              </w:rPr>
            </w:pPr>
          </w:p>
        </w:tc>
      </w:tr>
      <w:tr w:rsidR="00631211" w14:paraId="38A9381B" w14:textId="77777777" w:rsidTr="00676DE1">
        <w:tc>
          <w:tcPr>
            <w:tcW w:w="15713" w:type="dxa"/>
          </w:tcPr>
          <w:p w14:paraId="66CF457A" w14:textId="1CFEBE99" w:rsidR="00631211" w:rsidRPr="00631211" w:rsidRDefault="00631211" w:rsidP="0063121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D42E90">
              <w:rPr>
                <w:noProof/>
              </w:rPr>
              <w:drawing>
                <wp:inline distT="0" distB="0" distL="0" distR="0" wp14:anchorId="73E2A4A8" wp14:editId="58D3C042">
                  <wp:extent cx="9840698" cy="51442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069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59933" w14:textId="5102F0E6" w:rsidR="00676DE1" w:rsidRDefault="00676DE1" w:rsidP="00676DE1">
      <w:pPr>
        <w:pStyle w:val="2"/>
      </w:pPr>
      <w:r w:rsidRPr="00676DE1">
        <w:t>5.path.extname()获取扩展名,包含.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DE1" w14:paraId="398E8E5D" w14:textId="77777777" w:rsidTr="00676DE1">
        <w:tc>
          <w:tcPr>
            <w:tcW w:w="14026" w:type="dxa"/>
          </w:tcPr>
          <w:p w14:paraId="0B7ABB42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76DE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76DE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76DE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76DE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76DE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76DE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76DE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76DE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76DE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676DE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E6E9369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31A2B70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//1.path.sep</w:t>
            </w: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属性</w:t>
            </w:r>
          </w:p>
          <w:p w14:paraId="4E01511C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console.log(path.sep); // </w:t>
            </w: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输出</w:t>
            </w: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\</w:t>
            </w:r>
          </w:p>
          <w:p w14:paraId="23918EE4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//2.resolve()</w:t>
            </w: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拼接路径</w:t>
            </w:r>
          </w:p>
          <w:p w14:paraId="22239400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console.log(path.resolve('c:\\',"test"));//c:\test</w:t>
            </w:r>
          </w:p>
          <w:p w14:paraId="49F18F4D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3136BDE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//3.parse()</w:t>
            </w: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方法解析路径返回一个对象</w:t>
            </w:r>
          </w:p>
          <w:p w14:paraId="2B1DF6E5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let pathObj = path.parse(__filename) </w:t>
            </w:r>
          </w:p>
          <w:p w14:paraId="37958177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console.log(pathObj);</w:t>
            </w:r>
          </w:p>
          <w:p w14:paraId="7D9476A3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//4.path.dirname()</w:t>
            </w:r>
          </w:p>
          <w:p w14:paraId="43984533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console.log(path.dirname(__filename));//</w:t>
            </w: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获取当前文件路径的目录路径，不包含文件名</w:t>
            </w:r>
          </w:p>
          <w:p w14:paraId="43A38447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//5.path.extname()</w:t>
            </w: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获取扩展名</w:t>
            </w: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包含</w:t>
            </w: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</w:t>
            </w:r>
          </w:p>
          <w:p w14:paraId="73166DF5" w14:textId="77777777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76DE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76DE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76DE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76DE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76DE1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76DE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76DE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extname</w:t>
            </w:r>
            <w:r w:rsidRPr="00676DE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76DE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__filename</w:t>
            </w:r>
            <w:r w:rsidRPr="00676DE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)); </w:t>
            </w:r>
            <w:r w:rsidRPr="00676DE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//.js</w:t>
            </w:r>
          </w:p>
          <w:p w14:paraId="5D419F71" w14:textId="77777777" w:rsidR="00676DE1" w:rsidRPr="00676DE1" w:rsidRDefault="00676DE1" w:rsidP="00676DE1">
            <w:pPr>
              <w:rPr>
                <w:rFonts w:hint="eastAsia"/>
              </w:rPr>
            </w:pPr>
          </w:p>
        </w:tc>
      </w:tr>
      <w:tr w:rsidR="00676DE1" w14:paraId="4BB9C82D" w14:textId="77777777" w:rsidTr="00676DE1">
        <w:tc>
          <w:tcPr>
            <w:tcW w:w="14026" w:type="dxa"/>
          </w:tcPr>
          <w:p w14:paraId="43270A0F" w14:textId="3CC6F924" w:rsidR="00676DE1" w:rsidRPr="00676DE1" w:rsidRDefault="00676DE1" w:rsidP="00676DE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676DE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3850B378" wp14:editId="0B01D0D3">
                  <wp:extent cx="4763165" cy="447737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08A4F" w14:textId="77777777" w:rsidR="00676DE1" w:rsidRPr="00676DE1" w:rsidRDefault="00676DE1" w:rsidP="00676DE1">
      <w:pPr>
        <w:rPr>
          <w:rFonts w:hint="eastAsia"/>
        </w:rPr>
      </w:pPr>
    </w:p>
    <w:p w14:paraId="05C654D7" w14:textId="4D2EF8C1" w:rsidR="007B0B46" w:rsidRDefault="00041D6C" w:rsidP="00041D6C">
      <w:pPr>
        <w:pStyle w:val="2"/>
      </w:pPr>
      <w:r w:rsidRPr="00041D6C">
        <w:t>6.basename()获取文件名不包含路径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D6C" w14:paraId="126AF79E" w14:textId="77777777" w:rsidTr="00041D6C">
        <w:tc>
          <w:tcPr>
            <w:tcW w:w="8296" w:type="dxa"/>
          </w:tcPr>
          <w:p w14:paraId="5519C06D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41D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41D6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041D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41D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41D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41D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041D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41D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041D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7F7EF6F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DA96D5C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//1.path.sep</w:t>
            </w: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属性</w:t>
            </w:r>
          </w:p>
          <w:p w14:paraId="47D53BD0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console.log(path.sep); // </w:t>
            </w: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输出</w:t>
            </w: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\</w:t>
            </w:r>
          </w:p>
          <w:p w14:paraId="5A6468C9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//2.resolve()</w:t>
            </w: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拼接路径</w:t>
            </w:r>
          </w:p>
          <w:p w14:paraId="5914D922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console.log(path.resolve('c:\\',"test"));//c:\test</w:t>
            </w:r>
          </w:p>
          <w:p w14:paraId="0FDADFB2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AC46A2F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//3.parse()</w:t>
            </w: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方法解析路径返回一个对象</w:t>
            </w:r>
          </w:p>
          <w:p w14:paraId="3C2A6198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let pathObj = path.parse(__filename) </w:t>
            </w:r>
          </w:p>
          <w:p w14:paraId="40EED9DD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console.log(pathObj);</w:t>
            </w:r>
          </w:p>
          <w:p w14:paraId="2628BE5D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//4.path.dirname()</w:t>
            </w:r>
          </w:p>
          <w:p w14:paraId="041BCFC7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console.log(path.dirname(__filename));//</w:t>
            </w: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获取当前文件路径的目录路径，不包含文件名</w:t>
            </w:r>
          </w:p>
          <w:p w14:paraId="39FEBE8A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//5.path.extname()</w:t>
            </w: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获取扩展名</w:t>
            </w: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包含</w:t>
            </w: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</w:t>
            </w:r>
          </w:p>
          <w:p w14:paraId="7CE08547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console.log(path.extname(__filename)); //.js</w:t>
            </w:r>
          </w:p>
          <w:p w14:paraId="4C65EA21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//6.basename()</w:t>
            </w: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获取文件名不包含路径</w:t>
            </w:r>
          </w:p>
          <w:p w14:paraId="7CD3DF35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41D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041D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41D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041D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41D6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041D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41D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basename</w:t>
            </w:r>
            <w:r w:rsidRPr="00041D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41D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__filename</w:t>
            </w:r>
            <w:r w:rsidRPr="00041D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)); </w:t>
            </w:r>
            <w:r w:rsidRPr="00041D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//pathdemo.js</w:t>
            </w:r>
          </w:p>
          <w:p w14:paraId="6726F1AF" w14:textId="77777777" w:rsidR="00041D6C" w:rsidRPr="00041D6C" w:rsidRDefault="00041D6C" w:rsidP="00041D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5D18869" w14:textId="77777777" w:rsidR="00041D6C" w:rsidRDefault="00041D6C" w:rsidP="00041D6C">
            <w:pPr>
              <w:rPr>
                <w:rFonts w:hint="eastAsia"/>
              </w:rPr>
            </w:pPr>
          </w:p>
        </w:tc>
      </w:tr>
      <w:tr w:rsidR="00041D6C" w14:paraId="16FBDB08" w14:textId="77777777" w:rsidTr="00041D6C">
        <w:tc>
          <w:tcPr>
            <w:tcW w:w="8296" w:type="dxa"/>
          </w:tcPr>
          <w:p w14:paraId="2CAA2937" w14:textId="50795A47" w:rsidR="00041D6C" w:rsidRDefault="00041D6C" w:rsidP="00041D6C">
            <w:pPr>
              <w:rPr>
                <w:rFonts w:hint="eastAsia"/>
              </w:rPr>
            </w:pPr>
            <w:r w:rsidRPr="00041D6C">
              <w:drawing>
                <wp:inline distT="0" distB="0" distL="0" distR="0" wp14:anchorId="5A894283" wp14:editId="5EC98AEF">
                  <wp:extent cx="4353533" cy="419158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9DEB4" w14:textId="77777777" w:rsidR="00041D6C" w:rsidRPr="00041D6C" w:rsidRDefault="00041D6C" w:rsidP="00041D6C">
      <w:pPr>
        <w:rPr>
          <w:rFonts w:hint="eastAsia"/>
        </w:rPr>
      </w:pPr>
    </w:p>
    <w:p w14:paraId="48378019" w14:textId="143A2AFB" w:rsidR="007B0B46" w:rsidRDefault="007B0B46" w:rsidP="007B0B46"/>
    <w:p w14:paraId="168FA83E" w14:textId="77777777" w:rsidR="007B0B46" w:rsidRPr="007B0B46" w:rsidRDefault="007B0B46" w:rsidP="007B0B46">
      <w:pPr>
        <w:rPr>
          <w:rFonts w:hint="eastAsia"/>
        </w:rPr>
      </w:pPr>
    </w:p>
    <w:sectPr w:rsidR="007B0B46" w:rsidRPr="007B0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AD"/>
    <w:rsid w:val="00041D6C"/>
    <w:rsid w:val="0011341D"/>
    <w:rsid w:val="005B2186"/>
    <w:rsid w:val="005E69AD"/>
    <w:rsid w:val="00631211"/>
    <w:rsid w:val="00676DE1"/>
    <w:rsid w:val="007B0B46"/>
    <w:rsid w:val="00BD56C8"/>
    <w:rsid w:val="00E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E340"/>
  <w15:chartTrackingRefBased/>
  <w15:docId w15:val="{8F9DAAB2-BF41-4192-9741-CA9A3D5D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E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E8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F7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F7E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2024-02-20T00:54:00Z</dcterms:created>
  <dcterms:modified xsi:type="dcterms:W3CDTF">2024-02-20T01:36:00Z</dcterms:modified>
</cp:coreProperties>
</file>