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DEA2D" w14:textId="46823CED" w:rsidR="002C388E" w:rsidRPr="002C388E" w:rsidRDefault="002C388E" w:rsidP="002C388E">
      <w:pPr>
        <w:pStyle w:val="a7"/>
        <w:rPr>
          <w:sz w:val="52"/>
          <w:szCs w:val="52"/>
        </w:rPr>
      </w:pPr>
      <w:r w:rsidRPr="002C388E">
        <w:rPr>
          <w:rFonts w:hint="eastAsia"/>
          <w:sz w:val="52"/>
          <w:szCs w:val="52"/>
        </w:rPr>
        <w:t>包管理工具</w:t>
      </w:r>
    </w:p>
    <w:p w14:paraId="39A08672" w14:textId="447658F8" w:rsidR="000A16B3" w:rsidRDefault="002C388E" w:rsidP="002C388E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基本概念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388E" w14:paraId="1177F460" w14:textId="77777777" w:rsidTr="002C388E">
        <w:tc>
          <w:tcPr>
            <w:tcW w:w="8296" w:type="dxa"/>
          </w:tcPr>
          <w:p w14:paraId="5874BCB3" w14:textId="326E8FF4" w:rsidR="002C388E" w:rsidRDefault="002C388E" w:rsidP="002C388E">
            <w:r w:rsidRPr="002C388E">
              <w:rPr>
                <w:noProof/>
              </w:rPr>
              <w:drawing>
                <wp:inline distT="0" distB="0" distL="0" distR="0" wp14:anchorId="56955CF4" wp14:editId="3B1BEA43">
                  <wp:extent cx="7248525" cy="33432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5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00274" w14:textId="1B975E6A" w:rsidR="002C388E" w:rsidRDefault="00215CBB" w:rsidP="00215CBB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npm的使用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5CBB" w14:paraId="1B676D16" w14:textId="77777777" w:rsidTr="00215CBB">
        <w:tc>
          <w:tcPr>
            <w:tcW w:w="8296" w:type="dxa"/>
          </w:tcPr>
          <w:p w14:paraId="41CAC800" w14:textId="2D091158" w:rsidR="00215CBB" w:rsidRDefault="00215CBB" w:rsidP="00215CBB">
            <w:r w:rsidRPr="00215CBB">
              <w:rPr>
                <w:noProof/>
              </w:rPr>
              <w:drawing>
                <wp:inline distT="0" distB="0" distL="0" distR="0" wp14:anchorId="4FEB2EA4" wp14:editId="0C6922F9">
                  <wp:extent cx="7486650" cy="54673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6650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DCD85" w14:textId="2307E7FB" w:rsidR="00215CBB" w:rsidRDefault="00544CD8" w:rsidP="00544CD8">
      <w:pPr>
        <w:pStyle w:val="2"/>
      </w:pPr>
      <w:r>
        <w:rPr>
          <w:rFonts w:hint="eastAsia"/>
        </w:rPr>
        <w:t>npm</w:t>
      </w:r>
      <w:r>
        <w:t xml:space="preserve"> init</w:t>
      </w:r>
      <w:r>
        <w:rPr>
          <w:rFonts w:hint="eastAsia"/>
        </w:rPr>
        <w:t>初始化注意事项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4CD8" w14:paraId="3B05C0B1" w14:textId="77777777" w:rsidTr="00544CD8">
        <w:tc>
          <w:tcPr>
            <w:tcW w:w="8296" w:type="dxa"/>
          </w:tcPr>
          <w:p w14:paraId="2864B879" w14:textId="08D1F105" w:rsidR="00544CD8" w:rsidRDefault="00544CD8" w:rsidP="00544CD8">
            <w:r w:rsidRPr="00544CD8">
              <w:rPr>
                <w:noProof/>
              </w:rPr>
              <w:drawing>
                <wp:inline distT="0" distB="0" distL="0" distR="0" wp14:anchorId="791805D5" wp14:editId="29A4C559">
                  <wp:extent cx="6429375" cy="20669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7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B55AA" w14:textId="43A4621C" w:rsidR="00544CD8" w:rsidRDefault="00475CB5" w:rsidP="00475CB5">
      <w:pPr>
        <w:pStyle w:val="2"/>
      </w:pPr>
      <w:r>
        <w:rPr>
          <w:rFonts w:hint="eastAsia"/>
        </w:rPr>
        <w:t>npm搜索包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5CB5" w14:paraId="7ABBE008" w14:textId="77777777" w:rsidTr="00475CB5">
        <w:tc>
          <w:tcPr>
            <w:tcW w:w="8296" w:type="dxa"/>
          </w:tcPr>
          <w:p w14:paraId="6AC09FB5" w14:textId="76E6517B" w:rsidR="00475CB5" w:rsidRDefault="00475CB5" w:rsidP="00475CB5">
            <w:r w:rsidRPr="00475CB5">
              <w:rPr>
                <w:noProof/>
              </w:rPr>
              <w:drawing>
                <wp:inline distT="0" distB="0" distL="0" distR="0" wp14:anchorId="7CD0D66A" wp14:editId="72BE8EB9">
                  <wp:extent cx="7181850" cy="50292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1850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49ED2" w14:textId="2BCE4E2A" w:rsidR="00475CB5" w:rsidRDefault="00FC56AB" w:rsidP="00FC56AB">
      <w:pPr>
        <w:pStyle w:val="2"/>
      </w:pPr>
      <w:r>
        <w:rPr>
          <w:rFonts w:hint="eastAsia"/>
        </w:rPr>
        <w:t>require导入npm模块的流程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56AB" w14:paraId="0C474B11" w14:textId="77777777" w:rsidTr="00FC56AB">
        <w:tc>
          <w:tcPr>
            <w:tcW w:w="8296" w:type="dxa"/>
          </w:tcPr>
          <w:p w14:paraId="3403AE6D" w14:textId="38BEF6E6" w:rsidR="00FC56AB" w:rsidRDefault="00FC56AB" w:rsidP="00FC56AB">
            <w:r w:rsidRPr="00FC56AB">
              <w:rPr>
                <w:noProof/>
              </w:rPr>
              <w:drawing>
                <wp:inline distT="0" distB="0" distL="0" distR="0" wp14:anchorId="11129EEA" wp14:editId="126723D1">
                  <wp:extent cx="5095875" cy="81915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9642C" w14:textId="031ECD29" w:rsidR="00FC56AB" w:rsidRDefault="00D2199E" w:rsidP="00D2199E">
      <w:pPr>
        <w:pStyle w:val="2"/>
      </w:pPr>
      <w:r>
        <w:rPr>
          <w:rFonts w:hint="eastAsia"/>
        </w:rPr>
        <w:t>下面这三种写法都是可以的，不过建议使用最上面的写法，因为它很灵活，会一级一级往上找，直到找到根目录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199E" w14:paraId="00F7FE11" w14:textId="77777777" w:rsidTr="00D2199E">
        <w:tc>
          <w:tcPr>
            <w:tcW w:w="8296" w:type="dxa"/>
          </w:tcPr>
          <w:p w14:paraId="48AF1CFD" w14:textId="24FFAFE6" w:rsidR="00D2199E" w:rsidRDefault="00D2199E" w:rsidP="00D2199E">
            <w:r w:rsidRPr="00D2199E">
              <w:rPr>
                <w:noProof/>
              </w:rPr>
              <w:drawing>
                <wp:inline distT="0" distB="0" distL="0" distR="0" wp14:anchorId="000BD629" wp14:editId="6123A0EF">
                  <wp:extent cx="5153025" cy="28575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153C4" w14:textId="13DA424C" w:rsidR="00D2199E" w:rsidRDefault="00D2199E" w:rsidP="00D2199E"/>
    <w:p w14:paraId="372E0699" w14:textId="15FC02BE" w:rsidR="00FA0393" w:rsidRDefault="00794F46" w:rsidP="00794F46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生产依赖和开发依赖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F46" w14:paraId="479C51EF" w14:textId="77777777" w:rsidTr="00794F46">
        <w:tc>
          <w:tcPr>
            <w:tcW w:w="8296" w:type="dxa"/>
          </w:tcPr>
          <w:p w14:paraId="156E6819" w14:textId="26A35148" w:rsidR="00794F46" w:rsidRDefault="00794F46" w:rsidP="00794F46">
            <w:r w:rsidRPr="00794F46">
              <w:rPr>
                <w:noProof/>
              </w:rPr>
              <w:drawing>
                <wp:inline distT="0" distB="0" distL="0" distR="0" wp14:anchorId="627208D4" wp14:editId="4BC98668">
                  <wp:extent cx="7905750" cy="46767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0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20380" w14:textId="550DD8EF" w:rsidR="00794F46" w:rsidRDefault="00261DCA" w:rsidP="00261DCA">
      <w:pPr>
        <w:pStyle w:val="2"/>
      </w:pPr>
      <w:r>
        <w:rPr>
          <w:rFonts w:hint="eastAsia"/>
        </w:rPr>
        <w:t>小案例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1DCA" w14:paraId="58CAB606" w14:textId="77777777" w:rsidTr="00261DCA">
        <w:tc>
          <w:tcPr>
            <w:tcW w:w="8296" w:type="dxa"/>
          </w:tcPr>
          <w:p w14:paraId="0D60E1FF" w14:textId="3D106152" w:rsidR="00261DCA" w:rsidRDefault="00261DCA" w:rsidP="00261DCA">
            <w:r w:rsidRPr="00261DCA">
              <w:rPr>
                <w:noProof/>
              </w:rPr>
              <w:drawing>
                <wp:inline distT="0" distB="0" distL="0" distR="0" wp14:anchorId="387268A5" wp14:editId="18256453">
                  <wp:extent cx="9267825" cy="53244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7825" cy="53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8389F" w14:textId="4E98A12E" w:rsidR="00261DCA" w:rsidRDefault="00261DCA" w:rsidP="00261DCA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npm全局安装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1DCA" w14:paraId="796364D1" w14:textId="77777777" w:rsidTr="00261DCA">
        <w:tc>
          <w:tcPr>
            <w:tcW w:w="8296" w:type="dxa"/>
          </w:tcPr>
          <w:p w14:paraId="79923760" w14:textId="5D1148CA" w:rsidR="00261DCA" w:rsidRDefault="00261DCA" w:rsidP="00261DCA">
            <w:r w:rsidRPr="00261DCA">
              <w:rPr>
                <w:noProof/>
              </w:rPr>
              <w:drawing>
                <wp:inline distT="0" distB="0" distL="0" distR="0" wp14:anchorId="7B225A1A" wp14:editId="6FE786C9">
                  <wp:extent cx="7048500" cy="28670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C4285" w14:textId="77777777" w:rsidR="00261DCA" w:rsidRPr="00261DCA" w:rsidRDefault="00261DCA" w:rsidP="00261DCA"/>
    <w:p w14:paraId="0A854C75" w14:textId="54E4A9F3" w:rsidR="00FA0393" w:rsidRDefault="008223AD" w:rsidP="008223AD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设置powershell运行执行脚本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23AD" w14:paraId="7C53333D" w14:textId="77777777" w:rsidTr="008223AD">
        <w:tc>
          <w:tcPr>
            <w:tcW w:w="8296" w:type="dxa"/>
          </w:tcPr>
          <w:p w14:paraId="09AE3C7D" w14:textId="18F9C5CF" w:rsidR="008223AD" w:rsidRDefault="008223AD" w:rsidP="008223AD">
            <w:r w:rsidRPr="008223AD">
              <w:rPr>
                <w:noProof/>
              </w:rPr>
              <w:drawing>
                <wp:inline distT="0" distB="0" distL="0" distR="0" wp14:anchorId="41266506" wp14:editId="78FE7450">
                  <wp:extent cx="7248525" cy="591502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525" cy="591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58AD03" w14:textId="77777777" w:rsidR="008223AD" w:rsidRPr="008223AD" w:rsidRDefault="008223AD" w:rsidP="008223AD"/>
    <w:p w14:paraId="539D33DF" w14:textId="3DDFB53D" w:rsidR="00FA0393" w:rsidRDefault="00B536DA" w:rsidP="00B536DA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npm安装所有依赖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36DA" w14:paraId="7DDC37C9" w14:textId="77777777" w:rsidTr="00B536DA">
        <w:tc>
          <w:tcPr>
            <w:tcW w:w="8296" w:type="dxa"/>
          </w:tcPr>
          <w:p w14:paraId="59B7DE69" w14:textId="5123F4F3" w:rsidR="00B536DA" w:rsidRDefault="00B536DA" w:rsidP="00B536DA">
            <w:pPr>
              <w:rPr>
                <w:rFonts w:hint="eastAsia"/>
              </w:rPr>
            </w:pPr>
            <w:r w:rsidRPr="00B536DA">
              <w:drawing>
                <wp:inline distT="0" distB="0" distL="0" distR="0" wp14:anchorId="6B78E4BE" wp14:editId="17EC3E65">
                  <wp:extent cx="6515100" cy="16478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8B6D5" w14:textId="20294D89" w:rsidR="00B536DA" w:rsidRDefault="00B536DA" w:rsidP="00D81846">
      <w:pPr>
        <w:pStyle w:val="1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npm安装指定版本的包和npm删除包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1846" w14:paraId="210BE14E" w14:textId="77777777" w:rsidTr="00D81846">
        <w:tc>
          <w:tcPr>
            <w:tcW w:w="8296" w:type="dxa"/>
          </w:tcPr>
          <w:p w14:paraId="32E1F1F4" w14:textId="6F4A3046" w:rsidR="00D81846" w:rsidRDefault="00D81846" w:rsidP="00D81846">
            <w:pPr>
              <w:rPr>
                <w:rFonts w:hint="eastAsia"/>
              </w:rPr>
            </w:pPr>
            <w:r w:rsidRPr="00D81846">
              <w:drawing>
                <wp:inline distT="0" distB="0" distL="0" distR="0" wp14:anchorId="0C2AD150" wp14:editId="61ACA27B">
                  <wp:extent cx="7400925" cy="38004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0925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9047CD" w14:textId="19A6CFAF" w:rsidR="00D81846" w:rsidRDefault="00315CFF" w:rsidP="00315CFF">
      <w:pPr>
        <w:pStyle w:val="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npm配置命令别名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5CFF" w14:paraId="4A631AB3" w14:textId="77777777" w:rsidTr="00315CFF">
        <w:tc>
          <w:tcPr>
            <w:tcW w:w="8296" w:type="dxa"/>
          </w:tcPr>
          <w:p w14:paraId="19FAED02" w14:textId="5411CD35" w:rsidR="00315CFF" w:rsidRDefault="00315CFF" w:rsidP="00315CFF">
            <w:pPr>
              <w:rPr>
                <w:rFonts w:hint="eastAsia"/>
              </w:rPr>
            </w:pPr>
            <w:r w:rsidRPr="00315CFF">
              <w:drawing>
                <wp:inline distT="0" distB="0" distL="0" distR="0" wp14:anchorId="49FA51F4" wp14:editId="2326E678">
                  <wp:extent cx="7048500" cy="5867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586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A19FB" w14:textId="609F4A37" w:rsidR="00315CFF" w:rsidRDefault="00093378" w:rsidP="00093378">
      <w:pPr>
        <w:pStyle w:val="2"/>
      </w:pPr>
      <w:r>
        <w:rPr>
          <w:rFonts w:hint="eastAsia"/>
        </w:rPr>
        <w:t>小案例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3378" w14:paraId="10443A8E" w14:textId="77777777" w:rsidTr="00093378">
        <w:tc>
          <w:tcPr>
            <w:tcW w:w="8296" w:type="dxa"/>
          </w:tcPr>
          <w:p w14:paraId="230EF7C6" w14:textId="38FC372D" w:rsidR="00093378" w:rsidRDefault="00093378" w:rsidP="00093378">
            <w:pPr>
              <w:rPr>
                <w:rFonts w:hint="eastAsia"/>
              </w:rPr>
            </w:pPr>
            <w:r w:rsidRPr="00093378">
              <w:drawing>
                <wp:inline distT="0" distB="0" distL="0" distR="0" wp14:anchorId="3EDD8147" wp14:editId="391CA146">
                  <wp:extent cx="7848599" cy="1682372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3568" cy="168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EF76C" w14:textId="66A7FC85" w:rsidR="00093378" w:rsidRDefault="00C77012" w:rsidP="00C77012">
      <w:pPr>
        <w:pStyle w:val="2"/>
      </w:pPr>
      <w:r>
        <w:rPr>
          <w:rFonts w:hint="eastAsia"/>
        </w:rPr>
        <w:t>也就是说在一个目录里面安装的node</w:t>
      </w:r>
      <w:r>
        <w:t>_modules</w:t>
      </w:r>
      <w:r>
        <w:rPr>
          <w:rFonts w:hint="eastAsia"/>
        </w:rPr>
        <w:t>文件夹里面的包可以个这个文件夹的所有子文件夹使用</w:t>
      </w:r>
    </w:p>
    <w:p w14:paraId="558F65D6" w14:textId="355829B9" w:rsidR="00C77012" w:rsidRDefault="00C77012" w:rsidP="00C77012">
      <w:pPr>
        <w:pStyle w:val="1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cnpm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7012" w14:paraId="0A01E750" w14:textId="77777777" w:rsidTr="00C77012">
        <w:tc>
          <w:tcPr>
            <w:tcW w:w="8296" w:type="dxa"/>
          </w:tcPr>
          <w:p w14:paraId="4E9A2172" w14:textId="158942DA" w:rsidR="00C77012" w:rsidRDefault="00C77012" w:rsidP="00C77012">
            <w:pPr>
              <w:rPr>
                <w:rFonts w:hint="eastAsia"/>
              </w:rPr>
            </w:pPr>
            <w:r w:rsidRPr="00C77012">
              <w:drawing>
                <wp:inline distT="0" distB="0" distL="0" distR="0" wp14:anchorId="4DD66868" wp14:editId="35703500">
                  <wp:extent cx="7572375" cy="54292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7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5688A" w14:textId="338FC24B" w:rsidR="00C77012" w:rsidRDefault="00C77012" w:rsidP="00C77012">
      <w:pPr>
        <w:pStyle w:val="1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npm配置淘宝镜像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7012" w14:paraId="24BFDF53" w14:textId="77777777" w:rsidTr="00C77012">
        <w:tc>
          <w:tcPr>
            <w:tcW w:w="8296" w:type="dxa"/>
          </w:tcPr>
          <w:p w14:paraId="20A63EB1" w14:textId="3B33C2C7" w:rsidR="00C77012" w:rsidRDefault="00C77012" w:rsidP="00C77012">
            <w:r w:rsidRPr="00C77012">
              <w:drawing>
                <wp:inline distT="0" distB="0" distL="0" distR="0" wp14:anchorId="4BC42169" wp14:editId="3E42A02C">
                  <wp:extent cx="6781800" cy="581977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581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1D8BFE" w14:textId="61905375" w:rsidR="00C77012" w:rsidRDefault="00C77012" w:rsidP="00C77012"/>
    <w:p w14:paraId="78DE9494" w14:textId="0B5BF8E4" w:rsidR="00C77012" w:rsidRDefault="00682041" w:rsidP="00682041">
      <w:pPr>
        <w:pStyle w:val="1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yarn</w:t>
      </w:r>
    </w:p>
    <w:p w14:paraId="626807E9" w14:textId="20C45469" w:rsidR="0061376D" w:rsidRPr="0061376D" w:rsidRDefault="0061376D" w:rsidP="0061376D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特点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2041" w14:paraId="3294EDA4" w14:textId="77777777" w:rsidTr="00682041">
        <w:tc>
          <w:tcPr>
            <w:tcW w:w="8296" w:type="dxa"/>
          </w:tcPr>
          <w:p w14:paraId="3AC855EB" w14:textId="4C1D32CA" w:rsidR="00682041" w:rsidRDefault="00682041" w:rsidP="00682041">
            <w:r w:rsidRPr="00682041">
              <w:drawing>
                <wp:inline distT="0" distB="0" distL="0" distR="0" wp14:anchorId="17323B70" wp14:editId="7D1EF92C">
                  <wp:extent cx="7143750" cy="324802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6BC0C" w14:textId="0B4B85C8" w:rsidR="00682041" w:rsidRDefault="0061376D" w:rsidP="0061376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yarn常用命令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76D" w14:paraId="78ABCB55" w14:textId="77777777" w:rsidTr="0061376D">
        <w:tc>
          <w:tcPr>
            <w:tcW w:w="8296" w:type="dxa"/>
          </w:tcPr>
          <w:p w14:paraId="5559FF81" w14:textId="1986A6C4" w:rsidR="0061376D" w:rsidRDefault="0061376D" w:rsidP="0061376D">
            <w:pPr>
              <w:rPr>
                <w:rFonts w:hint="eastAsia"/>
              </w:rPr>
            </w:pPr>
            <w:r w:rsidRPr="0061376D">
              <w:drawing>
                <wp:inline distT="0" distB="0" distL="0" distR="0" wp14:anchorId="5DB8726F" wp14:editId="080B063C">
                  <wp:extent cx="7058025" cy="35052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8025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5800CD" w14:textId="5EADBC01" w:rsidR="0061376D" w:rsidRDefault="009843E3" w:rsidP="00BC024A">
      <w:pPr>
        <w:pStyle w:val="2"/>
      </w:pPr>
      <w:r>
        <w:rPr>
          <w:rFonts w:hint="eastAsia"/>
        </w:rPr>
        <w:t>需要把这个安装目录添加到环境变量</w:t>
      </w:r>
    </w:p>
    <w:p w14:paraId="4A12599D" w14:textId="0CB410BF" w:rsidR="00CE0E9C" w:rsidRPr="00CE0E9C" w:rsidRDefault="00CE0E9C" w:rsidP="00CE0E9C">
      <w:pPr>
        <w:pStyle w:val="2"/>
        <w:rPr>
          <w:rFonts w:hint="eastAsia"/>
        </w:rPr>
      </w:pPr>
      <w:r>
        <w:rPr>
          <w:rFonts w:hint="eastAsia"/>
        </w:rPr>
        <w:t>补充内容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0E9C" w14:paraId="64E6F1FE" w14:textId="77777777" w:rsidTr="00CE0E9C">
        <w:tc>
          <w:tcPr>
            <w:tcW w:w="8296" w:type="dxa"/>
          </w:tcPr>
          <w:p w14:paraId="0D3FD54F" w14:textId="06A3BD39" w:rsidR="00CE0E9C" w:rsidRDefault="00CE0E9C" w:rsidP="00CE0E9C">
            <w:pPr>
              <w:rPr>
                <w:rFonts w:hint="eastAsia"/>
              </w:rPr>
            </w:pPr>
            <w:r w:rsidRPr="00CE0E9C">
              <w:drawing>
                <wp:inline distT="0" distB="0" distL="0" distR="0" wp14:anchorId="529EE11D" wp14:editId="342EF239">
                  <wp:extent cx="7934325" cy="406717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43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BDBC0" w14:textId="77777777" w:rsidR="00CE0E9C" w:rsidRPr="00CE0E9C" w:rsidRDefault="00CE0E9C" w:rsidP="00CE0E9C">
      <w:pPr>
        <w:rPr>
          <w:rFonts w:hint="eastAsia"/>
        </w:rPr>
      </w:pPr>
    </w:p>
    <w:p w14:paraId="7D82F99A" w14:textId="3EAC1445" w:rsidR="00682041" w:rsidRDefault="00682041" w:rsidP="00682041">
      <w:pPr>
        <w:pStyle w:val="2"/>
      </w:pPr>
      <w:r>
        <w:rPr>
          <w:rFonts w:hint="eastAsia"/>
        </w:rPr>
        <w:t>其实nodejs</w:t>
      </w:r>
      <w:r>
        <w:t>17</w:t>
      </w:r>
      <w:r>
        <w:rPr>
          <w:rFonts w:hint="eastAsia"/>
        </w:rPr>
        <w:t>版本以上自带yarn，需要执行命令corepack</w:t>
      </w:r>
      <w:r>
        <w:t xml:space="preserve">  </w:t>
      </w:r>
      <w:r>
        <w:rPr>
          <w:rFonts w:hint="eastAsia"/>
        </w:rPr>
        <w:t>enable来启用yarn就可以使用</w:t>
      </w:r>
    </w:p>
    <w:p w14:paraId="53FEC8F0" w14:textId="22B67BB9" w:rsidR="00682041" w:rsidRDefault="00AF7FD3" w:rsidP="00AF7FD3">
      <w:pPr>
        <w:pStyle w:val="1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用npm发布一个包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60C4" w14:paraId="4C9013B7" w14:textId="77777777" w:rsidTr="004A60C4">
        <w:tc>
          <w:tcPr>
            <w:tcW w:w="8296" w:type="dxa"/>
          </w:tcPr>
          <w:p w14:paraId="3444C040" w14:textId="59AFED7A" w:rsidR="004A60C4" w:rsidRDefault="004A60C4" w:rsidP="004A60C4">
            <w:pPr>
              <w:rPr>
                <w:rFonts w:hint="eastAsia"/>
              </w:rPr>
            </w:pPr>
            <w:r w:rsidRPr="004A60C4">
              <w:drawing>
                <wp:inline distT="0" distB="0" distL="0" distR="0" wp14:anchorId="4D363B15" wp14:editId="348585B2">
                  <wp:extent cx="7781925" cy="580072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1925" cy="580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B53D53" w14:textId="77777777" w:rsidR="004A60C4" w:rsidRPr="004A60C4" w:rsidRDefault="004A60C4" w:rsidP="004A60C4">
      <w:pPr>
        <w:rPr>
          <w:rFonts w:hint="eastAsia"/>
        </w:rPr>
      </w:pPr>
    </w:p>
    <w:p w14:paraId="73702CC4" w14:textId="7395B72C" w:rsidR="00AF7FD3" w:rsidRDefault="004A60C4" w:rsidP="004A60C4">
      <w:pPr>
        <w:pStyle w:val="2"/>
      </w:pPr>
      <w:r>
        <w:rPr>
          <w:rFonts w:hint="eastAsia"/>
        </w:rPr>
        <w:t>首先需要到</w:t>
      </w:r>
      <w:hyperlink r:id="rId26" w:history="1">
        <w:r>
          <w:rPr>
            <w:rStyle w:val="aa"/>
          </w:rPr>
          <w:t>npm | Home (npmjs.com)</w:t>
        </w:r>
      </w:hyperlink>
      <w:r>
        <w:rPr>
          <w:rFonts w:hint="eastAsia"/>
        </w:rPr>
        <w:t>注册一个账号，我的是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60C4" w14:paraId="3BE03874" w14:textId="77777777" w:rsidTr="004A60C4">
        <w:tc>
          <w:tcPr>
            <w:tcW w:w="8296" w:type="dxa"/>
          </w:tcPr>
          <w:p w14:paraId="4390B5AB" w14:textId="77777777" w:rsidR="004A60C4" w:rsidRDefault="004A60C4" w:rsidP="004A60C4">
            <w:pPr>
              <w:pStyle w:val="3"/>
            </w:pPr>
            <w:r>
              <w:rPr>
                <w:rFonts w:hint="eastAsia"/>
              </w:rPr>
              <w:t>username：kennycai</w:t>
            </w:r>
          </w:p>
          <w:p w14:paraId="21964AD9" w14:textId="77777777" w:rsidR="004A60C4" w:rsidRDefault="004A60C4" w:rsidP="004A60C4">
            <w:pPr>
              <w:pStyle w:val="3"/>
            </w:pPr>
            <w:r>
              <w:rPr>
                <w:rFonts w:hint="eastAsia"/>
              </w:rPr>
              <w:t>pw</w:t>
            </w:r>
            <w:r>
              <w:t>: name+year+month</w:t>
            </w:r>
          </w:p>
          <w:p w14:paraId="7D58346D" w14:textId="77777777" w:rsidR="004A60C4" w:rsidRDefault="004A60C4" w:rsidP="00AF7FD3">
            <w:pPr>
              <w:rPr>
                <w:rFonts w:hint="eastAsia"/>
              </w:rPr>
            </w:pPr>
          </w:p>
        </w:tc>
      </w:tr>
    </w:tbl>
    <w:p w14:paraId="51A0FBBC" w14:textId="53CAC70E" w:rsidR="004A60C4" w:rsidRDefault="004A60C4" w:rsidP="004A60C4">
      <w:pPr>
        <w:pStyle w:val="3"/>
      </w:pPr>
      <w:r>
        <w:rPr>
          <w:rFonts w:hint="eastAsia"/>
        </w:rPr>
        <w:t>端口终端窗口定位到项目路径，输入：npm</w:t>
      </w:r>
      <w:r>
        <w:t xml:space="preserve">  </w:t>
      </w:r>
      <w:r>
        <w:rPr>
          <w:rFonts w:hint="eastAsia"/>
        </w:rPr>
        <w:t>adduser，注意add和user中没有空格，然后按回车就可以端口一个登录页面，输入用户名密码就可以登录了</w:t>
      </w:r>
    </w:p>
    <w:p w14:paraId="2543523C" w14:textId="3A742A80" w:rsidR="004A60C4" w:rsidRDefault="001F182E" w:rsidP="003549B8">
      <w:pPr>
        <w:pStyle w:val="2"/>
      </w:pPr>
      <w:r>
        <w:rPr>
          <w:rFonts w:hint="eastAsia"/>
        </w:rPr>
        <w:t>我们来实际操作一下</w:t>
      </w:r>
    </w:p>
    <w:p w14:paraId="158F3AE8" w14:textId="56EFB486" w:rsidR="001F182E" w:rsidRPr="001F182E" w:rsidRDefault="001F182E" w:rsidP="001F182E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新建一个文件夹：mypkg，然后用npm</w:t>
      </w:r>
      <w:r>
        <w:t xml:space="preserve"> </w:t>
      </w:r>
      <w:r>
        <w:rPr>
          <w:rFonts w:hint="eastAsia"/>
        </w:rPr>
        <w:t>init初始化，注意包名称不能含有test否则会被认为是垃圾包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182E" w14:paraId="4461CAD8" w14:textId="77777777" w:rsidTr="001F182E">
        <w:tc>
          <w:tcPr>
            <w:tcW w:w="8296" w:type="dxa"/>
          </w:tcPr>
          <w:p w14:paraId="739C0B13" w14:textId="32FE72D9" w:rsidR="001F182E" w:rsidRDefault="001F182E" w:rsidP="00C77012">
            <w:r w:rsidRPr="001F182E">
              <w:drawing>
                <wp:inline distT="0" distB="0" distL="0" distR="0" wp14:anchorId="6688CD9D" wp14:editId="2944F79F">
                  <wp:extent cx="8183117" cy="3439005"/>
                  <wp:effectExtent l="0" t="0" r="889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117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E6691" w14:textId="7CA0BA47" w:rsidR="00C77012" w:rsidRDefault="001F182E" w:rsidP="001F182E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在这个包里面新建一个index</w:t>
      </w:r>
      <w:r>
        <w:t>.js</w:t>
      </w:r>
      <w:r>
        <w:rPr>
          <w:rFonts w:hint="eastAsia"/>
        </w:rPr>
        <w:t>文件，注意需要和package</w:t>
      </w:r>
      <w:r>
        <w:t>.json</w:t>
      </w:r>
      <w:r>
        <w:rPr>
          <w:rFonts w:hint="eastAsia"/>
        </w:rPr>
        <w:t>的main</w:t>
      </w:r>
      <w:r w:rsidR="00DD3306">
        <w:rPr>
          <w:rFonts w:hint="eastAsia"/>
        </w:rPr>
        <w:t>属性指定的文件夹一致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3306" w14:paraId="7D74058C" w14:textId="77777777" w:rsidTr="00DD3306">
        <w:tc>
          <w:tcPr>
            <w:tcW w:w="8296" w:type="dxa"/>
          </w:tcPr>
          <w:p w14:paraId="3D73C7E0" w14:textId="77777777" w:rsidR="00DD3306" w:rsidRPr="00DD3306" w:rsidRDefault="00DD3306" w:rsidP="00DD330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D330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D330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anySum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D330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...</w:t>
            </w:r>
            <w:r w:rsidRPr="00DD330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1DC7AD13" w14:textId="77777777" w:rsidR="00DD3306" w:rsidRPr="00DD3306" w:rsidRDefault="00DD3306" w:rsidP="00DD330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D330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D330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sum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D330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D3306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</w:p>
          <w:p w14:paraId="10477D6F" w14:textId="77777777" w:rsidR="00DD3306" w:rsidRPr="00DD3306" w:rsidRDefault="00DD3306" w:rsidP="00DD330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D330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for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DD330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D330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D3306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of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D330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14:paraId="21A3C266" w14:textId="77777777" w:rsidR="00DD3306" w:rsidRPr="00DD3306" w:rsidRDefault="00DD3306" w:rsidP="00DD330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DD330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sum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D330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+=</w:t>
            </w:r>
            <w:r w:rsidRPr="00DD330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</w:t>
            </w:r>
          </w:p>
          <w:p w14:paraId="226589F0" w14:textId="77777777" w:rsidR="00DD3306" w:rsidRPr="00DD3306" w:rsidRDefault="00DD3306" w:rsidP="00DD330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14:paraId="2C698F96" w14:textId="77777777" w:rsidR="00DD3306" w:rsidRPr="00DD3306" w:rsidRDefault="00DD3306" w:rsidP="00DD330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DD3306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D3306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sum</w:t>
            </w:r>
          </w:p>
          <w:p w14:paraId="68B62756" w14:textId="77777777" w:rsidR="00DD3306" w:rsidRPr="00DD3306" w:rsidRDefault="00DD3306" w:rsidP="00DD330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2F0FF0C6" w14:textId="77777777" w:rsidR="00DD3306" w:rsidRPr="00DD3306" w:rsidRDefault="00DD3306" w:rsidP="00DD330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194B04D" w14:textId="77777777" w:rsidR="00DD3306" w:rsidRPr="00DD3306" w:rsidRDefault="00DD3306" w:rsidP="00DD330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D3306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console.log(anySum(1,2,3,4,5));</w:t>
            </w:r>
          </w:p>
          <w:p w14:paraId="103C41AF" w14:textId="77777777" w:rsidR="00DD3306" w:rsidRPr="00DD3306" w:rsidRDefault="00DD3306" w:rsidP="00DD3306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DD330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module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DD330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exports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D330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DD3306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DD3306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anySum</w:t>
            </w:r>
          </w:p>
          <w:p w14:paraId="4EC52D9F" w14:textId="77777777" w:rsidR="00DD3306" w:rsidRDefault="00DD3306" w:rsidP="00DD3306">
            <w:pPr>
              <w:rPr>
                <w:rFonts w:hint="eastAsia"/>
              </w:rPr>
            </w:pPr>
          </w:p>
        </w:tc>
      </w:tr>
    </w:tbl>
    <w:p w14:paraId="3D172DFA" w14:textId="77777777" w:rsidR="00DD3306" w:rsidRPr="00DD3306" w:rsidRDefault="00DD3306" w:rsidP="00DD3306">
      <w:pPr>
        <w:rPr>
          <w:rFonts w:hint="eastAsia"/>
        </w:rPr>
      </w:pPr>
    </w:p>
    <w:p w14:paraId="508308E4" w14:textId="118D03F9" w:rsidR="00C77012" w:rsidRDefault="00DD3306" w:rsidP="00DD3306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在终端输入：npm</w:t>
      </w:r>
      <w:r>
        <w:t xml:space="preserve">  </w:t>
      </w:r>
      <w:r>
        <w:rPr>
          <w:rFonts w:hint="eastAsia"/>
        </w:rPr>
        <w:t>adduser，然后回车，在打开的页面中输入用户名密码登录，登录后终端也有确认信息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3306" w14:paraId="47A7A480" w14:textId="77777777" w:rsidTr="00DD3306">
        <w:tc>
          <w:tcPr>
            <w:tcW w:w="8296" w:type="dxa"/>
          </w:tcPr>
          <w:p w14:paraId="5266AA7F" w14:textId="0AB88161" w:rsidR="00DD3306" w:rsidRDefault="00DD3306" w:rsidP="00DD3306">
            <w:pPr>
              <w:rPr>
                <w:rFonts w:hint="eastAsia"/>
              </w:rPr>
            </w:pPr>
            <w:r w:rsidRPr="00DD3306">
              <w:drawing>
                <wp:inline distT="0" distB="0" distL="0" distR="0" wp14:anchorId="63481D3C" wp14:editId="60966D13">
                  <wp:extent cx="6011114" cy="1171739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114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E2319" w14:textId="5B780246" w:rsidR="00DD3306" w:rsidRDefault="00DD3306" w:rsidP="00DD3306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在终端输入nrm</w:t>
      </w:r>
      <w:r>
        <w:t xml:space="preserve"> 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npm，确保你使用的npm源是npmjs.</w:t>
      </w:r>
      <w:r>
        <w:t>com</w:t>
      </w:r>
      <w:r>
        <w:rPr>
          <w:rFonts w:hint="eastAsia"/>
        </w:rPr>
        <w:t>的，否则发布不上，如果提示没有安装nrm使用命令</w:t>
      </w:r>
      <w:r w:rsidR="00807F61">
        <w:rPr>
          <w:rFonts w:hint="eastAsia"/>
        </w:rPr>
        <w:t>：</w:t>
      </w:r>
      <w:r w:rsidRPr="00DD3306">
        <w:t>npm install nrm -g</w:t>
      </w:r>
      <w:r w:rsidR="00807F61">
        <w:rPr>
          <w:rFonts w:hint="eastAsia"/>
        </w:rPr>
        <w:t>安装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F61" w14:paraId="4336DB05" w14:textId="77777777" w:rsidTr="00807F61">
        <w:tc>
          <w:tcPr>
            <w:tcW w:w="8296" w:type="dxa"/>
          </w:tcPr>
          <w:p w14:paraId="6A150392" w14:textId="072C3C7C" w:rsidR="00807F61" w:rsidRDefault="00807F61" w:rsidP="00807F61">
            <w:pPr>
              <w:rPr>
                <w:rFonts w:hint="eastAsia"/>
              </w:rPr>
            </w:pPr>
            <w:r w:rsidRPr="00807F61">
              <w:drawing>
                <wp:inline distT="0" distB="0" distL="0" distR="0" wp14:anchorId="47191E43" wp14:editId="29AAD98A">
                  <wp:extent cx="3639058" cy="457264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FC2068" w14:textId="44F48256" w:rsidR="00807F61" w:rsidRDefault="00807F61" w:rsidP="00D450BA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发布包：在终端输入npm</w:t>
      </w:r>
      <w:r>
        <w:t xml:space="preserve"> </w:t>
      </w:r>
      <w:r>
        <w:rPr>
          <w:rFonts w:hint="eastAsia"/>
        </w:rPr>
        <w:t>publish</w:t>
      </w:r>
      <w:r w:rsidR="00D450BA">
        <w:rPr>
          <w:rFonts w:hint="eastAsia"/>
        </w:rPr>
        <w:t>，出现错误，可能这个名称已经存在，我们修改一下名字，继续发布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0BA" w14:paraId="026B81C6" w14:textId="77777777" w:rsidTr="00D450BA">
        <w:tc>
          <w:tcPr>
            <w:tcW w:w="10387" w:type="dxa"/>
          </w:tcPr>
          <w:p w14:paraId="59FE0DFD" w14:textId="5269F200" w:rsidR="00D450BA" w:rsidRDefault="00D450BA" w:rsidP="00D450BA">
            <w:pPr>
              <w:rPr>
                <w:rFonts w:hint="eastAsia"/>
              </w:rPr>
            </w:pPr>
            <w:r w:rsidRPr="00D450BA">
              <w:drawing>
                <wp:inline distT="0" distB="0" distL="0" distR="0" wp14:anchorId="4575CD0E" wp14:editId="534870DF">
                  <wp:extent cx="2343477" cy="838317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77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0BA" w14:paraId="4700F64D" w14:textId="77777777" w:rsidTr="00D450BA">
        <w:tc>
          <w:tcPr>
            <w:tcW w:w="10387" w:type="dxa"/>
          </w:tcPr>
          <w:p w14:paraId="715E3AC1" w14:textId="47374AA5" w:rsidR="00D450BA" w:rsidRDefault="00D450BA" w:rsidP="00D450BA">
            <w:pPr>
              <w:rPr>
                <w:rFonts w:hint="eastAsia"/>
              </w:rPr>
            </w:pPr>
            <w:r w:rsidRPr="00D450BA">
              <w:drawing>
                <wp:inline distT="0" distB="0" distL="0" distR="0" wp14:anchorId="2F37740F" wp14:editId="7D6C2E4D">
                  <wp:extent cx="6458851" cy="3534268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851" cy="353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390265" w14:textId="4CFE5881" w:rsidR="00D450BA" w:rsidRDefault="00D450BA" w:rsidP="00D450BA">
      <w:pPr>
        <w:pStyle w:val="2"/>
      </w:pPr>
      <w:r>
        <w:rPr>
          <w:rFonts w:hint="eastAsia"/>
        </w:rPr>
        <w:t>发布成功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0BA" w14:paraId="74428DCB" w14:textId="77777777" w:rsidTr="00D450BA">
        <w:tc>
          <w:tcPr>
            <w:tcW w:w="8296" w:type="dxa"/>
          </w:tcPr>
          <w:p w14:paraId="0B987EBB" w14:textId="6900A727" w:rsidR="00D450BA" w:rsidRDefault="00D450BA" w:rsidP="00D450BA">
            <w:pPr>
              <w:rPr>
                <w:rFonts w:hint="eastAsia"/>
              </w:rPr>
            </w:pPr>
            <w:r w:rsidRPr="00D450BA">
              <w:drawing>
                <wp:inline distT="0" distB="0" distL="0" distR="0" wp14:anchorId="59196F70" wp14:editId="3FD50796">
                  <wp:extent cx="6677957" cy="3248478"/>
                  <wp:effectExtent l="0" t="0" r="889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957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0BA" w14:paraId="4244001B" w14:textId="77777777" w:rsidTr="00D450BA">
        <w:tc>
          <w:tcPr>
            <w:tcW w:w="8296" w:type="dxa"/>
          </w:tcPr>
          <w:p w14:paraId="5050AE85" w14:textId="29E30287" w:rsidR="00D450BA" w:rsidRPr="00D450BA" w:rsidRDefault="00D450BA" w:rsidP="00D450BA">
            <w:r w:rsidRPr="00D450BA">
              <w:drawing>
                <wp:inline distT="0" distB="0" distL="0" distR="0" wp14:anchorId="04E4C9F1" wp14:editId="5823CE4F">
                  <wp:extent cx="8545118" cy="3391373"/>
                  <wp:effectExtent l="0" t="0" r="889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5118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962BB9" w14:textId="09E53092" w:rsidR="00D450BA" w:rsidRDefault="002770C5" w:rsidP="002770C5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然后我们再新建一个文件夹初始化package</w:t>
      </w:r>
      <w:r>
        <w:t>.json,</w:t>
      </w:r>
      <w:r>
        <w:rPr>
          <w:rFonts w:hint="eastAsia"/>
        </w:rPr>
        <w:t>然后下载我们的包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70C5" w14:paraId="64079FF0" w14:textId="77777777" w:rsidTr="0080359C">
        <w:tc>
          <w:tcPr>
            <w:tcW w:w="8296" w:type="dxa"/>
          </w:tcPr>
          <w:p w14:paraId="2EB1549C" w14:textId="33CB4BD7" w:rsidR="002770C5" w:rsidRDefault="002770C5" w:rsidP="002770C5">
            <w:pPr>
              <w:rPr>
                <w:rFonts w:hint="eastAsia"/>
              </w:rPr>
            </w:pPr>
            <w:r w:rsidRPr="002770C5">
              <w:drawing>
                <wp:inline distT="0" distB="0" distL="0" distR="0" wp14:anchorId="19294675" wp14:editId="5F80B7B1">
                  <wp:extent cx="2467319" cy="1066949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0C5" w14:paraId="0A141558" w14:textId="77777777" w:rsidTr="0080359C">
        <w:tc>
          <w:tcPr>
            <w:tcW w:w="8296" w:type="dxa"/>
          </w:tcPr>
          <w:p w14:paraId="138FAE08" w14:textId="7BA558AF" w:rsidR="002770C5" w:rsidRDefault="002770C5" w:rsidP="002770C5">
            <w:pPr>
              <w:rPr>
                <w:rFonts w:hint="eastAsia"/>
              </w:rPr>
            </w:pPr>
            <w:r w:rsidRPr="002770C5">
              <w:drawing>
                <wp:inline distT="0" distB="0" distL="0" distR="0" wp14:anchorId="114835FA" wp14:editId="1A4B69CD">
                  <wp:extent cx="4372585" cy="847843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0C5" w14:paraId="31D64E19" w14:textId="77777777" w:rsidTr="0080359C">
        <w:tc>
          <w:tcPr>
            <w:tcW w:w="8296" w:type="dxa"/>
          </w:tcPr>
          <w:p w14:paraId="3F83796E" w14:textId="54560DFB" w:rsidR="002770C5" w:rsidRDefault="0080359C" w:rsidP="002770C5">
            <w:pPr>
              <w:rPr>
                <w:rFonts w:hint="eastAsia"/>
              </w:rPr>
            </w:pPr>
            <w:r w:rsidRPr="0080359C">
              <w:drawing>
                <wp:inline distT="0" distB="0" distL="0" distR="0" wp14:anchorId="04634083" wp14:editId="6EAE8B66">
                  <wp:extent cx="5363323" cy="2286319"/>
                  <wp:effectExtent l="0" t="0" r="889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323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50856" w14:textId="261A09E0" w:rsidR="002770C5" w:rsidRDefault="0080359C" w:rsidP="0080359C">
      <w:pPr>
        <w:pStyle w:val="3"/>
      </w:pPr>
      <w:r>
        <w:rPr>
          <w:rFonts w:hint="eastAsia"/>
        </w:rPr>
        <w:t>效果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59C" w14:paraId="596CCE60" w14:textId="77777777" w:rsidTr="0080359C">
        <w:tc>
          <w:tcPr>
            <w:tcW w:w="8296" w:type="dxa"/>
          </w:tcPr>
          <w:p w14:paraId="3FF948DB" w14:textId="75FFA31E" w:rsidR="0080359C" w:rsidRDefault="0080359C" w:rsidP="0080359C">
            <w:pPr>
              <w:rPr>
                <w:rFonts w:hint="eastAsia"/>
              </w:rPr>
            </w:pPr>
            <w:r w:rsidRPr="0080359C">
              <w:drawing>
                <wp:inline distT="0" distB="0" distL="0" distR="0" wp14:anchorId="6B2199A0" wp14:editId="030F8657">
                  <wp:extent cx="3810532" cy="428685"/>
                  <wp:effectExtent l="0" t="0" r="0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99278" w14:textId="77777777" w:rsidR="0080359C" w:rsidRPr="0080359C" w:rsidRDefault="0080359C" w:rsidP="0080359C">
      <w:pPr>
        <w:rPr>
          <w:rFonts w:hint="eastAsia"/>
        </w:rPr>
      </w:pPr>
    </w:p>
    <w:p w14:paraId="62068902" w14:textId="56345A56" w:rsidR="00C77012" w:rsidRDefault="003549B8" w:rsidP="003549B8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npm更新与删除包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9B8" w14:paraId="3CDEC42A" w14:textId="77777777" w:rsidTr="003549B8">
        <w:tc>
          <w:tcPr>
            <w:tcW w:w="8296" w:type="dxa"/>
          </w:tcPr>
          <w:p w14:paraId="4293D853" w14:textId="1FA51D4E" w:rsidR="003549B8" w:rsidRDefault="003549B8" w:rsidP="00C77012">
            <w:pPr>
              <w:rPr>
                <w:rFonts w:hint="eastAsia"/>
              </w:rPr>
            </w:pPr>
            <w:r w:rsidRPr="003549B8">
              <w:drawing>
                <wp:inline distT="0" distB="0" distL="0" distR="0" wp14:anchorId="1C62077D" wp14:editId="77C60B31">
                  <wp:extent cx="7534275" cy="4533900"/>
                  <wp:effectExtent l="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275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80A71" w14:textId="7EE0630A" w:rsidR="00C77012" w:rsidRPr="00C77012" w:rsidRDefault="00C231B0" w:rsidP="00C231B0">
      <w:pPr>
        <w:pStyle w:val="3"/>
        <w:rPr>
          <w:rFonts w:hint="eastAsia"/>
        </w:rPr>
      </w:pPr>
      <w:r>
        <w:rPr>
          <w:rFonts w:hint="eastAsia"/>
        </w:rPr>
        <w:t>如果用上面的命令无法删除包，可以使用npm</w:t>
      </w:r>
      <w:r>
        <w:t xml:space="preserve"> </w:t>
      </w:r>
      <w:r>
        <w:rPr>
          <w:rFonts w:hint="eastAsia"/>
        </w:rPr>
        <w:t>unpublish</w:t>
      </w:r>
      <w:r>
        <w:t xml:space="preserve"> --</w:t>
      </w:r>
      <w:r>
        <w:rPr>
          <w:rFonts w:hint="eastAsia"/>
        </w:rPr>
        <w:t>force命令</w:t>
      </w:r>
    </w:p>
    <w:p w14:paraId="1995CDFA" w14:textId="2DDB3521" w:rsidR="00FA0393" w:rsidRDefault="00816B86" w:rsidP="00AF7494">
      <w:pPr>
        <w:pStyle w:val="2"/>
      </w:pPr>
      <w:r>
        <w:rPr>
          <w:rFonts w:hint="eastAsia"/>
        </w:rPr>
        <w:t>如：我们可以给</w:t>
      </w:r>
      <w:r w:rsidR="00AF7494">
        <w:rPr>
          <w:rFonts w:hint="eastAsia"/>
        </w:rPr>
        <w:t>myutil下面的index</w:t>
      </w:r>
      <w:r w:rsidR="00AF7494">
        <w:t>.js</w:t>
      </w:r>
      <w:r w:rsidR="00AF7494">
        <w:rPr>
          <w:rFonts w:hint="eastAsia"/>
        </w:rPr>
        <w:t>添加一个方法，然后测试然后修改版本号，自己导出的内容，然后再发布：npm</w:t>
      </w:r>
      <w:r w:rsidR="00AF7494">
        <w:t xml:space="preserve"> </w:t>
      </w:r>
      <w:r w:rsidR="00AF7494">
        <w:rPr>
          <w:rFonts w:hint="eastAsia"/>
        </w:rPr>
        <w:t>publish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7494" w14:paraId="0C715316" w14:textId="77777777" w:rsidTr="00AF7494">
        <w:tc>
          <w:tcPr>
            <w:tcW w:w="8296" w:type="dxa"/>
          </w:tcPr>
          <w:p w14:paraId="4CC062A9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anySum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F74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...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0B95C943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F74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sum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</w:p>
          <w:p w14:paraId="0C56B6FB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F749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for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F74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of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14:paraId="75B67207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sum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+=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</w:t>
            </w:r>
          </w:p>
          <w:p w14:paraId="7341753E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14:paraId="313BD1B9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F749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sum</w:t>
            </w:r>
          </w:p>
          <w:p w14:paraId="5EE965F8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3AF9CB0A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14:paraId="1BEF0059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anyMax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F74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...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14:paraId="3AED1546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F74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max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AF7494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0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14:paraId="3455E816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F749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for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F74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of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14:paraId="5EB55CAC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</w:t>
            </w:r>
            <w:r w:rsidRPr="00AF749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</w:t>
            </w:r>
            <w:r w:rsidRPr="00AF74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&gt;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max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14:paraId="6EB113AA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max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i</w:t>
            </w:r>
          </w:p>
          <w:p w14:paraId="1A4C5127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}</w:t>
            </w:r>
          </w:p>
          <w:p w14:paraId="7CD20A53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14:paraId="20E30518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F7494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max</w:t>
            </w:r>
          </w:p>
          <w:p w14:paraId="404735C5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06E6AE6C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console.log(anySum(1,2,3,4,5));</w:t>
            </w:r>
          </w:p>
          <w:p w14:paraId="5ABE0F45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module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AF7494">
              <w:rPr>
                <w:rFonts w:ascii="Consolas" w:eastAsia="宋体" w:hAnsi="Consolas" w:cs="宋体"/>
                <w:color w:val="267F99"/>
                <w:kern w:val="0"/>
                <w:sz w:val="24"/>
                <w:szCs w:val="24"/>
              </w:rPr>
              <w:t>exports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AF7494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</w:t>
            </w:r>
          </w:p>
          <w:p w14:paraId="485CA015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F74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anySum</w:t>
            </w: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14:paraId="2476338D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AF7494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anyMax</w:t>
            </w:r>
          </w:p>
          <w:p w14:paraId="65A46D9B" w14:textId="77777777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14:paraId="41023328" w14:textId="77777777" w:rsidR="00AF7494" w:rsidRDefault="00AF7494" w:rsidP="00AF7494">
            <w:pPr>
              <w:rPr>
                <w:rFonts w:hint="eastAsia"/>
              </w:rPr>
            </w:pPr>
          </w:p>
        </w:tc>
      </w:tr>
      <w:tr w:rsidR="00AF7494" w14:paraId="07FEC45D" w14:textId="77777777" w:rsidTr="00AF7494">
        <w:tc>
          <w:tcPr>
            <w:tcW w:w="8296" w:type="dxa"/>
          </w:tcPr>
          <w:p w14:paraId="04714207" w14:textId="4B485B59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drawing>
                <wp:inline distT="0" distB="0" distL="0" distR="0" wp14:anchorId="31E53296" wp14:editId="40D26262">
                  <wp:extent cx="7059010" cy="3972479"/>
                  <wp:effectExtent l="0" t="0" r="889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9010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494" w14:paraId="5ADA3FA1" w14:textId="77777777" w:rsidTr="00AF7494">
        <w:tc>
          <w:tcPr>
            <w:tcW w:w="8296" w:type="dxa"/>
          </w:tcPr>
          <w:p w14:paraId="60313565" w14:textId="352A76F2" w:rsidR="00AF7494" w:rsidRPr="00AF7494" w:rsidRDefault="00AF7494" w:rsidP="00AF7494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</w:pPr>
            <w:r w:rsidRPr="00AF7494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drawing>
                <wp:inline distT="0" distB="0" distL="0" distR="0" wp14:anchorId="3921FC94" wp14:editId="67E38B5C">
                  <wp:extent cx="6944694" cy="1743318"/>
                  <wp:effectExtent l="0" t="0" r="889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4694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91FA65" w14:textId="4F8E865A" w:rsidR="00AF7494" w:rsidRDefault="00AF7494" w:rsidP="00AF7494">
      <w:pPr>
        <w:pStyle w:val="2"/>
      </w:pPr>
      <w:r>
        <w:rPr>
          <w:rFonts w:hint="eastAsia"/>
        </w:rPr>
        <w:t>发布成功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7494" w14:paraId="41003893" w14:textId="77777777" w:rsidTr="00D67CCB">
        <w:tc>
          <w:tcPr>
            <w:tcW w:w="8296" w:type="dxa"/>
          </w:tcPr>
          <w:p w14:paraId="16CFE7E7" w14:textId="61C6EFFF" w:rsidR="00AF7494" w:rsidRDefault="00AF7494" w:rsidP="00AF7494">
            <w:pPr>
              <w:rPr>
                <w:rFonts w:hint="eastAsia"/>
              </w:rPr>
            </w:pPr>
            <w:r w:rsidRPr="00AF7494">
              <w:drawing>
                <wp:inline distT="0" distB="0" distL="0" distR="0" wp14:anchorId="27F1E188" wp14:editId="07C5C570">
                  <wp:extent cx="8829676" cy="2976499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2948" cy="297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CCB" w14:paraId="33538AC4" w14:textId="77777777" w:rsidTr="00D67CCB">
        <w:tc>
          <w:tcPr>
            <w:tcW w:w="8296" w:type="dxa"/>
          </w:tcPr>
          <w:p w14:paraId="1E07FBCC" w14:textId="00C1AB20" w:rsidR="00D67CCB" w:rsidRPr="00AF7494" w:rsidRDefault="00D67CCB" w:rsidP="00AF7494">
            <w:r w:rsidRPr="00D67CCB">
              <w:drawing>
                <wp:inline distT="0" distB="0" distL="0" distR="0" wp14:anchorId="20CE9603" wp14:editId="305DAB16">
                  <wp:extent cx="6963747" cy="3267531"/>
                  <wp:effectExtent l="0" t="0" r="8890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3747" cy="326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51339" w14:textId="37CDAFBC" w:rsidR="00AF7494" w:rsidRDefault="00913F17" w:rsidP="00913F17">
      <w:pPr>
        <w:pStyle w:val="1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包管理工具扩展，其他编程语言的包管理工具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F17" w14:paraId="4C56FE94" w14:textId="77777777" w:rsidTr="00913F17">
        <w:tc>
          <w:tcPr>
            <w:tcW w:w="8296" w:type="dxa"/>
          </w:tcPr>
          <w:p w14:paraId="1B8805E6" w14:textId="28848ABC" w:rsidR="00913F17" w:rsidRDefault="00913F17" w:rsidP="00913F17">
            <w:pPr>
              <w:rPr>
                <w:rFonts w:hint="eastAsia"/>
              </w:rPr>
            </w:pPr>
            <w:r w:rsidRPr="00913F17">
              <w:drawing>
                <wp:inline distT="0" distB="0" distL="0" distR="0" wp14:anchorId="7FCB0C7C" wp14:editId="2BAAE81C">
                  <wp:extent cx="6600825" cy="5010150"/>
                  <wp:effectExtent l="0" t="0" r="952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825" cy="501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B8654" w14:textId="2FFAE658" w:rsidR="00913F17" w:rsidRDefault="00913F17" w:rsidP="00913F17">
      <w:pPr>
        <w:pStyle w:val="1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nvm：nodejs版本管理工具</w:t>
      </w:r>
    </w:p>
    <w:p w14:paraId="032B7B98" w14:textId="6361283E" w:rsidR="00D223F6" w:rsidRDefault="00D223F6" w:rsidP="00D223F6">
      <w:pPr>
        <w:pStyle w:val="2"/>
      </w:pPr>
      <w:r>
        <w:rPr>
          <w:rFonts w:hint="eastAsia"/>
        </w:rPr>
        <w:t>安装n</w:t>
      </w:r>
      <w:r>
        <w:t>vm</w:t>
      </w:r>
    </w:p>
    <w:p w14:paraId="2151B31C" w14:textId="4E8C831D" w:rsidR="00F12CBC" w:rsidRPr="00F12CBC" w:rsidRDefault="00F12CBC" w:rsidP="00F12CBC">
      <w:pPr>
        <w:pStyle w:val="3"/>
        <w:rPr>
          <w:rFonts w:hint="eastAsia"/>
        </w:rPr>
      </w:pPr>
      <w:r>
        <w:rPr>
          <w:rFonts w:hint="eastAsia"/>
        </w:rPr>
        <w:t>用这个网址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2CBC" w14:paraId="7970BB40" w14:textId="77777777" w:rsidTr="00F12CBC">
        <w:tc>
          <w:tcPr>
            <w:tcW w:w="8296" w:type="dxa"/>
          </w:tcPr>
          <w:p w14:paraId="2EB1E37B" w14:textId="6CD3D70E" w:rsidR="00F12CBC" w:rsidRDefault="00F12CBC" w:rsidP="00F12CBC">
            <w:pPr>
              <w:rPr>
                <w:rFonts w:hint="eastAsia"/>
              </w:rPr>
            </w:pPr>
            <w:r w:rsidRPr="00F12CBC">
              <w:drawing>
                <wp:inline distT="0" distB="0" distL="0" distR="0" wp14:anchorId="15EE2049" wp14:editId="6B594F15">
                  <wp:extent cx="4943475" cy="704850"/>
                  <wp:effectExtent l="0" t="0" r="952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38B8F" w14:textId="237F3D58" w:rsidR="00F12CBC" w:rsidRPr="00F12CBC" w:rsidRDefault="00F12CBC" w:rsidP="00F12CBC">
      <w:pPr>
        <w:pStyle w:val="3"/>
        <w:rPr>
          <w:rFonts w:hint="eastAsia"/>
        </w:rPr>
      </w:pPr>
      <w:r>
        <w:rPr>
          <w:rFonts w:hint="eastAsia"/>
        </w:rPr>
        <w:t>或者：</w:t>
      </w:r>
    </w:p>
    <w:p w14:paraId="36311DDB" w14:textId="77777777" w:rsidR="00D223F6" w:rsidRDefault="00D223F6" w:rsidP="00D223F6">
      <w:pPr>
        <w:pStyle w:val="3"/>
      </w:pPr>
      <w:r>
        <w:rPr>
          <w:rFonts w:hint="eastAsia"/>
        </w:rPr>
        <w:t>打开GitHub，搜索n</w:t>
      </w:r>
      <w:r>
        <w:t>vm,</w:t>
      </w:r>
      <w:r>
        <w:rPr>
          <w:rFonts w:hint="eastAsia"/>
        </w:rPr>
        <w:t>找到这个windows版本，mac或者Linux使用另外的版本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3F6" w14:paraId="348F6FE9" w14:textId="77777777" w:rsidTr="00554DA4">
        <w:tc>
          <w:tcPr>
            <w:tcW w:w="8296" w:type="dxa"/>
          </w:tcPr>
          <w:p w14:paraId="155337C6" w14:textId="77777777" w:rsidR="00D223F6" w:rsidRDefault="00D223F6" w:rsidP="00554DA4">
            <w:r w:rsidRPr="00D73AAE">
              <w:rPr>
                <w:noProof/>
              </w:rPr>
              <w:drawing>
                <wp:inline distT="0" distB="0" distL="0" distR="0" wp14:anchorId="433DF3C5" wp14:editId="3ABDABBA">
                  <wp:extent cx="8933815" cy="3361593"/>
                  <wp:effectExtent l="0" t="0" r="63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1648" cy="336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51455" w14:textId="77777777" w:rsidR="00D223F6" w:rsidRPr="00D73AAE" w:rsidRDefault="00D223F6" w:rsidP="00D223F6"/>
    <w:p w14:paraId="0CAA0727" w14:textId="77777777" w:rsidR="00D223F6" w:rsidRDefault="00D223F6" w:rsidP="00D223F6">
      <w:pPr>
        <w:pStyle w:val="3"/>
      </w:pPr>
      <w:r>
        <w:rPr>
          <w:rFonts w:hint="eastAsia"/>
        </w:rPr>
        <w:t>往下滚动内容，可以看到一个下载链接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3F6" w14:paraId="660E6881" w14:textId="77777777" w:rsidTr="00554DA4">
        <w:tc>
          <w:tcPr>
            <w:tcW w:w="8296" w:type="dxa"/>
          </w:tcPr>
          <w:p w14:paraId="71E129D3" w14:textId="77777777" w:rsidR="00D223F6" w:rsidRDefault="00D223F6" w:rsidP="00554DA4">
            <w:r w:rsidRPr="005F537F">
              <w:rPr>
                <w:noProof/>
              </w:rPr>
              <w:drawing>
                <wp:inline distT="0" distB="0" distL="0" distR="0" wp14:anchorId="1971CC46" wp14:editId="3DB65AC5">
                  <wp:extent cx="9745435" cy="3286584"/>
                  <wp:effectExtent l="0" t="0" r="0" b="952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5435" cy="32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C0995" w14:textId="77777777" w:rsidR="00D223F6" w:rsidRPr="00D73AAE" w:rsidRDefault="00D223F6" w:rsidP="00D223F6"/>
    <w:p w14:paraId="1B98887A" w14:textId="77777777" w:rsidR="00D223F6" w:rsidRDefault="00D223F6" w:rsidP="00D223F6">
      <w:pPr>
        <w:pStyle w:val="3"/>
      </w:pPr>
      <w:r>
        <w:rPr>
          <w:rFonts w:hint="eastAsia"/>
        </w:rPr>
        <w:t>点击这个链接，可以进入一个下载界面，往下滚动可以看到文件列表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3F6" w14:paraId="4D60A036" w14:textId="77777777" w:rsidTr="00554DA4">
        <w:tc>
          <w:tcPr>
            <w:tcW w:w="8296" w:type="dxa"/>
          </w:tcPr>
          <w:p w14:paraId="45B860A6" w14:textId="77777777" w:rsidR="00D223F6" w:rsidRDefault="00D223F6" w:rsidP="00554DA4">
            <w:r w:rsidRPr="005F537F">
              <w:rPr>
                <w:noProof/>
              </w:rPr>
              <w:drawing>
                <wp:inline distT="0" distB="0" distL="0" distR="0" wp14:anchorId="17C4FA08" wp14:editId="7AB8BCCD">
                  <wp:extent cx="9297564" cy="5075438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9766" cy="507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F24A4" w14:textId="2069A98B" w:rsidR="00D223F6" w:rsidRDefault="00D223F6" w:rsidP="00D223F6">
      <w:pPr>
        <w:pStyle w:val="2"/>
      </w:pPr>
      <w:r>
        <w:rPr>
          <w:rFonts w:hint="eastAsia"/>
        </w:rPr>
        <w:t>我选择</w:t>
      </w:r>
      <w:r>
        <w:t>nvm-setup</w:t>
      </w:r>
      <w:r>
        <w:t>.exe,</w:t>
      </w:r>
      <w:r>
        <w:rPr>
          <w:rFonts w:hint="eastAsia"/>
        </w:rPr>
        <w:t>安装路径：</w:t>
      </w:r>
      <w:r w:rsidRPr="0048641A">
        <w:t>C:\Program Files\nvm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3F6" w14:paraId="252186C0" w14:textId="77777777" w:rsidTr="00554DA4">
        <w:tc>
          <w:tcPr>
            <w:tcW w:w="8296" w:type="dxa"/>
          </w:tcPr>
          <w:p w14:paraId="075D6612" w14:textId="77777777" w:rsidR="00D223F6" w:rsidRDefault="00D223F6" w:rsidP="00554DA4">
            <w:r w:rsidRPr="0048641A">
              <w:rPr>
                <w:noProof/>
              </w:rPr>
              <w:drawing>
                <wp:inline distT="0" distB="0" distL="0" distR="0" wp14:anchorId="1C2FF1A5" wp14:editId="76561371">
                  <wp:extent cx="9316720" cy="379859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9587" cy="37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B2ECC" w14:textId="77777777" w:rsidR="00D223F6" w:rsidRPr="00234C13" w:rsidRDefault="00D223F6" w:rsidP="00D223F6"/>
    <w:p w14:paraId="037F00AF" w14:textId="77777777" w:rsidR="00D223F6" w:rsidRDefault="00D223F6" w:rsidP="00D223F6">
      <w:pPr>
        <w:pStyle w:val="2"/>
        <w:rPr>
          <w:rStyle w:val="ab"/>
          <w:rFonts w:ascii="__Source_Sans_3_Fallback_cea4d0" w:hAnsi="__Source_Sans_3_Fallback_cea4d0" w:hint="eastAsia"/>
          <w:color w:val="999999"/>
          <w:sz w:val="30"/>
          <w:szCs w:val="30"/>
          <w:shd w:val="clear" w:color="auto" w:fill="FFFFFF"/>
        </w:rPr>
      </w:pPr>
      <w:r>
        <w:rPr>
          <w:rFonts w:hint="eastAsia"/>
        </w:rPr>
        <w:t>用</w:t>
      </w:r>
      <w:r>
        <w:t>nvm</w:t>
      </w:r>
      <w:r>
        <w:rPr>
          <w:rFonts w:hint="eastAsia"/>
        </w:rPr>
        <w:t>安装nodejs</w:t>
      </w:r>
      <w:r w:rsidRPr="0048641A">
        <w:rPr>
          <w:rStyle w:val="10"/>
          <w:rFonts w:ascii="__Source_Sans_3_Fallback_cea4d0" w:hAnsi="__Source_Sans_3_Fallback_cea4d0"/>
          <w:color w:val="999999"/>
          <w:sz w:val="30"/>
          <w:szCs w:val="30"/>
          <w:shd w:val="clear" w:color="auto" w:fill="FFFFFF"/>
        </w:rPr>
        <w:t xml:space="preserve"> </w:t>
      </w:r>
      <w:r>
        <w:rPr>
          <w:rStyle w:val="ab"/>
          <w:rFonts w:ascii="__Source_Sans_3_Fallback_cea4d0" w:hAnsi="__Source_Sans_3_Fallback_cea4d0"/>
          <w:color w:val="999999"/>
          <w:sz w:val="30"/>
          <w:szCs w:val="30"/>
          <w:shd w:val="clear" w:color="auto" w:fill="FFFFFF"/>
        </w:rPr>
        <w:t>18.18.0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3F6" w14:paraId="41E3F436" w14:textId="77777777" w:rsidTr="00554DA4">
        <w:tc>
          <w:tcPr>
            <w:tcW w:w="8296" w:type="dxa"/>
          </w:tcPr>
          <w:p w14:paraId="3A49F25F" w14:textId="77777777" w:rsidR="00D223F6" w:rsidRDefault="00D223F6" w:rsidP="00554DA4">
            <w:pPr>
              <w:pStyle w:val="2"/>
            </w:pPr>
            <w:r>
              <w:t>nvm install 18.18.0</w:t>
            </w:r>
          </w:p>
        </w:tc>
      </w:tr>
    </w:tbl>
    <w:p w14:paraId="611CA351" w14:textId="77777777" w:rsidR="00D223F6" w:rsidRPr="0048641A" w:rsidRDefault="00D223F6" w:rsidP="00D223F6"/>
    <w:p w14:paraId="22B24341" w14:textId="51EFBF6C" w:rsidR="00D223F6" w:rsidRDefault="00D223F6" w:rsidP="00D223F6">
      <w:pPr>
        <w:pStyle w:val="3"/>
      </w:pPr>
      <w:r>
        <w:rPr>
          <w:rFonts w:hint="eastAsia"/>
        </w:rPr>
        <w:t>安装完后，测试，</w:t>
      </w:r>
      <w:r w:rsidRPr="003D487E">
        <w:rPr>
          <w:rFonts w:hint="eastAsia"/>
          <w:color w:val="FF0000"/>
        </w:rPr>
        <w:t>注意需要先运行n</w:t>
      </w:r>
      <w:r w:rsidRPr="003D487E">
        <w:rPr>
          <w:color w:val="FF0000"/>
        </w:rPr>
        <w:t>vm use 18.18.0</w:t>
      </w:r>
      <w:r>
        <w:rPr>
          <w:rFonts w:hint="eastAsia"/>
        </w:rPr>
        <w:t>否则说找不到</w:t>
      </w:r>
    </w:p>
    <w:p w14:paraId="758F767C" w14:textId="08DD767F" w:rsidR="00AB0EED" w:rsidRPr="00AB0EED" w:rsidRDefault="00AB0EED" w:rsidP="00AB0EED">
      <w:pPr>
        <w:pStyle w:val="3"/>
        <w:rPr>
          <w:rFonts w:hint="eastAsia"/>
        </w:rPr>
      </w:pPr>
      <w:r>
        <w:rPr>
          <w:rFonts w:hint="eastAsia"/>
        </w:rPr>
        <w:t>然后就可以检查nodejs的版本了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3F6" w14:paraId="1E148466" w14:textId="77777777" w:rsidTr="00554DA4">
        <w:tc>
          <w:tcPr>
            <w:tcW w:w="8296" w:type="dxa"/>
          </w:tcPr>
          <w:p w14:paraId="2BCACC83" w14:textId="77777777" w:rsidR="00D223F6" w:rsidRDefault="00D223F6" w:rsidP="00554DA4">
            <w:r w:rsidRPr="0048641A">
              <w:rPr>
                <w:noProof/>
              </w:rPr>
              <w:drawing>
                <wp:inline distT="0" distB="0" distL="0" distR="0" wp14:anchorId="5F34C159" wp14:editId="05EA515F">
                  <wp:extent cx="8143874" cy="2540291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9347" cy="25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8097C" w14:textId="77777777" w:rsidR="00D223F6" w:rsidRDefault="00D223F6" w:rsidP="00D223F6">
      <w:pPr>
        <w:pStyle w:val="3"/>
      </w:pPr>
      <w:r>
        <w:rPr>
          <w:rFonts w:hint="eastAsia"/>
        </w:rPr>
        <w:t>需要将nodejs的安装路径设置到Path环境变量，可以先新建一个N</w:t>
      </w:r>
      <w:r>
        <w:t>ODE_HOME</w:t>
      </w:r>
      <w:r>
        <w:rPr>
          <w:rFonts w:hint="eastAsia"/>
        </w:rPr>
        <w:t>环境变量，然后把它设置到Path中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3F6" w14:paraId="34D48D3F" w14:textId="77777777" w:rsidTr="00554DA4">
        <w:tc>
          <w:tcPr>
            <w:tcW w:w="8296" w:type="dxa"/>
          </w:tcPr>
          <w:p w14:paraId="5F009803" w14:textId="77777777" w:rsidR="00D223F6" w:rsidRDefault="00D223F6" w:rsidP="00554DA4">
            <w:r w:rsidRPr="009C1269">
              <w:rPr>
                <w:noProof/>
              </w:rPr>
              <w:drawing>
                <wp:inline distT="0" distB="0" distL="0" distR="0" wp14:anchorId="09405B6B" wp14:editId="04FFCA4D">
                  <wp:extent cx="5801535" cy="6087325"/>
                  <wp:effectExtent l="0" t="0" r="8890" b="889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60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3F6" w14:paraId="5AEE8B9A" w14:textId="77777777" w:rsidTr="00554DA4">
        <w:tc>
          <w:tcPr>
            <w:tcW w:w="8296" w:type="dxa"/>
          </w:tcPr>
          <w:p w14:paraId="593B81C7" w14:textId="77777777" w:rsidR="00D223F6" w:rsidRDefault="00D223F6" w:rsidP="00554DA4">
            <w:r w:rsidRPr="009C1269">
              <w:rPr>
                <w:noProof/>
              </w:rPr>
              <w:drawing>
                <wp:inline distT="0" distB="0" distL="0" distR="0" wp14:anchorId="6400A8D0" wp14:editId="0859204A">
                  <wp:extent cx="5753903" cy="5858693"/>
                  <wp:effectExtent l="0" t="0" r="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585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E8AC2" w14:textId="77777777" w:rsidR="00D223F6" w:rsidRPr="009C1269" w:rsidRDefault="00D223F6" w:rsidP="00D223F6"/>
    <w:p w14:paraId="07CDF8F7" w14:textId="77777777" w:rsidR="00D223F6" w:rsidRDefault="00D223F6" w:rsidP="00D223F6">
      <w:pPr>
        <w:pStyle w:val="2"/>
      </w:pPr>
      <w:r>
        <w:rPr>
          <w:rFonts w:hint="eastAsia"/>
        </w:rPr>
        <w:t>nvm常用命令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3F6" w14:paraId="3485B208" w14:textId="77777777" w:rsidTr="001245CF">
        <w:tc>
          <w:tcPr>
            <w:tcW w:w="8296" w:type="dxa"/>
          </w:tcPr>
          <w:p w14:paraId="03D4CFF6" w14:textId="77777777" w:rsidR="00D223F6" w:rsidRDefault="00D223F6" w:rsidP="00554DA4">
            <w:pPr>
              <w:pStyle w:val="2"/>
              <w:shd w:val="clear" w:color="auto" w:fill="FFFFFF"/>
              <w:rPr>
                <w:rFonts w:ascii="Segoe UI" w:hAnsi="Segoe UI" w:cs="Segoe UI"/>
                <w:b w:val="0"/>
                <w:bCs w:val="0"/>
                <w:color w:val="212529"/>
              </w:rPr>
            </w:pPr>
            <w:r>
              <w:rPr>
                <w:rFonts w:ascii="Segoe UI" w:hAnsi="Segoe UI" w:cs="Segoe UI"/>
                <w:b w:val="0"/>
                <w:bCs w:val="0"/>
                <w:color w:val="212529"/>
              </w:rPr>
              <w:t>安装</w:t>
            </w:r>
            <w:r>
              <w:rPr>
                <w:rFonts w:ascii="Segoe UI" w:hAnsi="Segoe UI" w:cs="Segoe UI"/>
                <w:b w:val="0"/>
                <w:bCs w:val="0"/>
                <w:color w:val="212529"/>
              </w:rPr>
              <w:t xml:space="preserve"> node</w:t>
            </w:r>
          </w:p>
          <w:p w14:paraId="163AB4A3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#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安装最新版本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 Node</w:t>
            </w:r>
          </w:p>
          <w:p w14:paraId="65308164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 xml:space="preserve">nvm install node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# "node" is an alias for the </w:t>
            </w:r>
            <w:r w:rsidRPr="001245CF">
              <w:rPr>
                <w:rStyle w:val="hljs-comment"/>
                <w:rFonts w:ascii="var(--bs-font-monospace)" w:hAnsi="var(--bs-font-monospace)"/>
                <w:b/>
                <w:bCs/>
                <w:color w:val="6A737D"/>
                <w:sz w:val="28"/>
                <w:szCs w:val="28"/>
              </w:rPr>
              <w:t xml:space="preserve">latest version </w:t>
            </w:r>
          </w:p>
          <w:p w14:paraId="10E0D1AB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#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安装指定版本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 Node</w:t>
            </w:r>
          </w:p>
          <w:p w14:paraId="1BD835A9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 xml:space="preserve">nvm install 6.14.4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# or 10.10.0, 8.9.1, etc</w:t>
            </w:r>
          </w:p>
          <w:p w14:paraId="508F5222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#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安装最新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LTS(Long-term Support)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版本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Node</w:t>
            </w:r>
          </w:p>
          <w:p w14:paraId="254ED5F8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b/>
                <w:bCs/>
                <w:color w:val="24292E"/>
                <w:sz w:val="28"/>
                <w:szCs w:val="28"/>
              </w:rPr>
            </w:pPr>
            <w:r w:rsidRPr="001245CF">
              <w:rPr>
                <w:rFonts w:ascii="var(--bs-font-monospace)" w:hAnsi="var(--bs-font-monospace)"/>
                <w:b/>
                <w:bCs/>
                <w:color w:val="24292E"/>
                <w:sz w:val="28"/>
                <w:szCs w:val="28"/>
              </w:rPr>
              <w:t>nvm install --lts</w:t>
            </w:r>
          </w:p>
          <w:p w14:paraId="5C7348FC" w14:textId="77777777" w:rsidR="00D223F6" w:rsidRDefault="00D223F6" w:rsidP="00554DA4">
            <w:pPr>
              <w:pStyle w:val="2"/>
              <w:shd w:val="clear" w:color="auto" w:fill="FFFFFF"/>
              <w:rPr>
                <w:rFonts w:ascii="Segoe UI" w:hAnsi="Segoe UI" w:cs="Segoe UI"/>
                <w:b w:val="0"/>
                <w:bCs w:val="0"/>
                <w:color w:val="212529"/>
              </w:rPr>
            </w:pPr>
            <w:r>
              <w:rPr>
                <w:rFonts w:ascii="Segoe UI" w:hAnsi="Segoe UI" w:cs="Segoe UI"/>
                <w:b w:val="0"/>
                <w:bCs w:val="0"/>
                <w:color w:val="212529"/>
              </w:rPr>
              <w:t>查看安装</w:t>
            </w:r>
            <w:r>
              <w:rPr>
                <w:rFonts w:ascii="Segoe UI" w:hAnsi="Segoe UI" w:cs="Segoe UI"/>
                <w:b w:val="0"/>
                <w:bCs w:val="0"/>
                <w:color w:val="212529"/>
              </w:rPr>
              <w:t>node</w:t>
            </w:r>
          </w:p>
          <w:p w14:paraId="4DC3C6BC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#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查看远程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 Node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所有版本</w:t>
            </w:r>
          </w:p>
          <w:p w14:paraId="6AABF64E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 xml:space="preserve">nvm ls-remote </w:t>
            </w:r>
          </w:p>
          <w:p w14:paraId="621510A2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#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查看远程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 Node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所有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 LTS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版本</w:t>
            </w:r>
          </w:p>
          <w:p w14:paraId="5D2C122F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 xml:space="preserve">nvm ls-remote --lts </w:t>
            </w:r>
          </w:p>
          <w:p w14:paraId="7EC26E29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#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查看本地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 Node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版本</w:t>
            </w:r>
          </w:p>
          <w:p w14:paraId="040919FA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b/>
                <w:bCs/>
                <w:color w:val="24292E"/>
                <w:sz w:val="28"/>
                <w:szCs w:val="28"/>
              </w:rPr>
            </w:pPr>
            <w:r w:rsidRPr="001245CF">
              <w:rPr>
                <w:rFonts w:ascii="var(--bs-font-monospace)" w:hAnsi="var(--bs-font-monospace)"/>
                <w:b/>
                <w:bCs/>
                <w:color w:val="24292E"/>
                <w:sz w:val="28"/>
                <w:szCs w:val="28"/>
              </w:rPr>
              <w:t xml:space="preserve">nvm </w:t>
            </w:r>
            <w:r w:rsidRPr="001245CF">
              <w:rPr>
                <w:rStyle w:val="hljs-builtin"/>
                <w:rFonts w:ascii="var(--bs-font-monospace)" w:hAnsi="var(--bs-font-monospace)"/>
                <w:b/>
                <w:bCs/>
                <w:color w:val="E36209"/>
                <w:sz w:val="28"/>
                <w:szCs w:val="28"/>
              </w:rPr>
              <w:t>ls</w:t>
            </w:r>
            <w:r w:rsidRPr="001245CF">
              <w:rPr>
                <w:rFonts w:ascii="var(--bs-font-monospace)" w:hAnsi="var(--bs-font-monospace)"/>
                <w:b/>
                <w:bCs/>
                <w:color w:val="24292E"/>
                <w:sz w:val="28"/>
                <w:szCs w:val="28"/>
              </w:rPr>
              <w:t xml:space="preserve"> </w:t>
            </w:r>
          </w:p>
          <w:p w14:paraId="6C3641B1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#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查看当前使用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 Node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版本</w:t>
            </w:r>
          </w:p>
          <w:p w14:paraId="78831424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 xml:space="preserve">nvm current </w:t>
            </w:r>
          </w:p>
          <w:p w14:paraId="57A89832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#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查看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 node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安装位置</w:t>
            </w:r>
          </w:p>
          <w:p w14:paraId="79E39E63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 xml:space="preserve">nvm </w:t>
            </w:r>
            <w:r w:rsidRPr="001245CF">
              <w:rPr>
                <w:rStyle w:val="hljs-builtin"/>
                <w:rFonts w:ascii="var(--bs-font-monospace)" w:hAnsi="var(--bs-font-monospace)"/>
                <w:color w:val="E36209"/>
                <w:sz w:val="28"/>
                <w:szCs w:val="28"/>
              </w:rPr>
              <w:t>which</w:t>
            </w: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 xml:space="preserve"> 14 </w:t>
            </w:r>
          </w:p>
          <w:p w14:paraId="2C402F35" w14:textId="77777777" w:rsidR="00D223F6" w:rsidRDefault="00D223F6" w:rsidP="00554DA4">
            <w:pPr>
              <w:pStyle w:val="2"/>
              <w:shd w:val="clear" w:color="auto" w:fill="FFFFFF"/>
              <w:rPr>
                <w:rFonts w:ascii="Segoe UI" w:hAnsi="Segoe UI" w:cs="Segoe UI"/>
                <w:b w:val="0"/>
                <w:bCs w:val="0"/>
                <w:color w:val="212529"/>
                <w:sz w:val="36"/>
                <w:szCs w:val="36"/>
              </w:rPr>
            </w:pPr>
            <w:r>
              <w:rPr>
                <w:rFonts w:ascii="Segoe UI" w:hAnsi="Segoe UI" w:cs="Segoe UI"/>
                <w:b w:val="0"/>
                <w:bCs w:val="0"/>
                <w:color w:val="212529"/>
              </w:rPr>
              <w:t>使用</w:t>
            </w:r>
            <w:r>
              <w:rPr>
                <w:rFonts w:ascii="Segoe UI" w:hAnsi="Segoe UI" w:cs="Segoe UI"/>
                <w:b w:val="0"/>
                <w:bCs w:val="0"/>
                <w:color w:val="212529"/>
              </w:rPr>
              <w:t xml:space="preserve"> node </w:t>
            </w:r>
            <w:r>
              <w:rPr>
                <w:rFonts w:ascii="Segoe UI" w:hAnsi="Segoe UI" w:cs="Segoe UI"/>
                <w:b w:val="0"/>
                <w:bCs w:val="0"/>
                <w:color w:val="212529"/>
              </w:rPr>
              <w:t>版本</w:t>
            </w:r>
          </w:p>
          <w:p w14:paraId="355FC5D1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#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当前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 shell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下使用某个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 Node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版本</w:t>
            </w:r>
          </w:p>
          <w:p w14:paraId="3634BA4B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>nvm use &lt;node</w:t>
            </w: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>的版本</w:t>
            </w: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>&gt;</w:t>
            </w:r>
          </w:p>
          <w:p w14:paraId="1FDBA125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 xml:space="preserve"># </w:t>
            </w:r>
            <w:r w:rsidRPr="001245CF">
              <w:rPr>
                <w:rStyle w:val="hljs-comment"/>
                <w:rFonts w:ascii="var(--bs-font-monospace)" w:hAnsi="var(--bs-font-monospace)"/>
                <w:color w:val="6A737D"/>
                <w:sz w:val="28"/>
                <w:szCs w:val="28"/>
              </w:rPr>
              <w:t>指定全局默认版本</w:t>
            </w:r>
          </w:p>
          <w:p w14:paraId="47C1D05F" w14:textId="77777777" w:rsidR="00D223F6" w:rsidRPr="001245CF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 xml:space="preserve">nvm </w:t>
            </w:r>
            <w:r w:rsidRPr="001245CF">
              <w:rPr>
                <w:rStyle w:val="hljs-builtin"/>
                <w:rFonts w:ascii="var(--bs-font-monospace)" w:hAnsi="var(--bs-font-monospace)"/>
                <w:color w:val="E36209"/>
                <w:sz w:val="28"/>
                <w:szCs w:val="28"/>
              </w:rPr>
              <w:t>alias</w:t>
            </w: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 xml:space="preserve"> default &lt;node</w:t>
            </w: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>版本号</w:t>
            </w: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 xml:space="preserve">&gt; </w:t>
            </w:r>
          </w:p>
          <w:p w14:paraId="7163B4BC" w14:textId="77777777" w:rsidR="00D223F6" w:rsidRDefault="00D223F6" w:rsidP="00554DA4">
            <w:pPr>
              <w:pStyle w:val="2"/>
              <w:shd w:val="clear" w:color="auto" w:fill="FFFFFF"/>
              <w:rPr>
                <w:rFonts w:ascii="Segoe UI" w:hAnsi="Segoe UI" w:cs="Segoe UI"/>
                <w:b w:val="0"/>
                <w:bCs w:val="0"/>
                <w:color w:val="212529"/>
                <w:sz w:val="36"/>
                <w:szCs w:val="36"/>
              </w:rPr>
            </w:pPr>
            <w:r>
              <w:rPr>
                <w:rFonts w:ascii="Segoe UI" w:hAnsi="Segoe UI" w:cs="Segoe UI"/>
                <w:b w:val="0"/>
                <w:bCs w:val="0"/>
                <w:color w:val="212529"/>
              </w:rPr>
              <w:t>删除</w:t>
            </w:r>
            <w:r>
              <w:rPr>
                <w:rFonts w:ascii="Segoe UI" w:hAnsi="Segoe UI" w:cs="Segoe UI"/>
                <w:b w:val="0"/>
                <w:bCs w:val="0"/>
                <w:color w:val="212529"/>
              </w:rPr>
              <w:t xml:space="preserve"> node</w:t>
            </w:r>
          </w:p>
          <w:p w14:paraId="1919838A" w14:textId="086B159E" w:rsidR="00D223F6" w:rsidRDefault="00D223F6" w:rsidP="00554DA4">
            <w:pPr>
              <w:pStyle w:val="HTML"/>
              <w:shd w:val="clear" w:color="auto" w:fill="E9ECEF"/>
              <w:rPr>
                <w:rFonts w:ascii="var(--bs-font-monospace)" w:hAnsi="var(--bs-font-monospace)"/>
                <w:color w:val="24292E"/>
                <w:sz w:val="28"/>
                <w:szCs w:val="28"/>
              </w:rPr>
            </w:pP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 xml:space="preserve">nvm uninstall &lt;node </w:t>
            </w: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>版本号</w:t>
            </w: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>/</w:t>
            </w: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>别名</w:t>
            </w:r>
            <w:r w:rsidRPr="001245CF">
              <w:rPr>
                <w:rFonts w:ascii="var(--bs-font-monospace)" w:hAnsi="var(--bs-font-monospace)"/>
                <w:color w:val="24292E"/>
                <w:sz w:val="28"/>
                <w:szCs w:val="28"/>
              </w:rPr>
              <w:t>&gt;</w:t>
            </w:r>
          </w:p>
          <w:p w14:paraId="0F29010E" w14:textId="77777777" w:rsidR="001245CF" w:rsidRPr="001245CF" w:rsidRDefault="001245CF" w:rsidP="00554DA4">
            <w:pPr>
              <w:pStyle w:val="HTML"/>
              <w:shd w:val="clear" w:color="auto" w:fill="E9ECEF"/>
              <w:rPr>
                <w:rFonts w:ascii="var(--bs-font-monospace)" w:hAnsi="var(--bs-font-monospace)" w:hint="eastAsia"/>
                <w:color w:val="24292E"/>
                <w:sz w:val="28"/>
                <w:szCs w:val="28"/>
              </w:rPr>
            </w:pPr>
          </w:p>
          <w:p w14:paraId="02D806B3" w14:textId="77777777" w:rsidR="00D223F6" w:rsidRDefault="00D223F6" w:rsidP="00554DA4"/>
        </w:tc>
      </w:tr>
      <w:tr w:rsidR="001245CF" w14:paraId="12C9D2BF" w14:textId="77777777" w:rsidTr="001245CF">
        <w:tc>
          <w:tcPr>
            <w:tcW w:w="8296" w:type="dxa"/>
          </w:tcPr>
          <w:p w14:paraId="0C82D8F4" w14:textId="3BA87A3C" w:rsidR="001245CF" w:rsidRDefault="001245CF" w:rsidP="001245CF">
            <w:r w:rsidRPr="001245CF">
              <w:drawing>
                <wp:inline distT="0" distB="0" distL="0" distR="0" wp14:anchorId="496636E6" wp14:editId="7154ECFE">
                  <wp:extent cx="2428875" cy="2362200"/>
                  <wp:effectExtent l="0" t="0" r="952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BAECF" w14:textId="77777777" w:rsidR="00D223F6" w:rsidRPr="002D3E20" w:rsidRDefault="00D223F6" w:rsidP="00D223F6">
      <w:pPr>
        <w:pStyle w:val="5"/>
      </w:pPr>
      <w:r>
        <w:rPr>
          <w:rFonts w:hint="eastAsia"/>
        </w:rPr>
        <w:t>注意需要先安装nvm，然后利用nvm安装node然后node就会在nvm里面</w:t>
      </w:r>
    </w:p>
    <w:p w14:paraId="476392CA" w14:textId="77777777" w:rsidR="00913F17" w:rsidRPr="00D223F6" w:rsidRDefault="00913F17" w:rsidP="00913F17">
      <w:pPr>
        <w:rPr>
          <w:rFonts w:hint="eastAsia"/>
        </w:rPr>
      </w:pPr>
    </w:p>
    <w:sectPr w:rsidR="00913F17" w:rsidRPr="00D223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FE21E" w14:textId="77777777" w:rsidR="004145C2" w:rsidRDefault="004145C2" w:rsidP="002C388E">
      <w:r>
        <w:separator/>
      </w:r>
    </w:p>
  </w:endnote>
  <w:endnote w:type="continuationSeparator" w:id="0">
    <w:p w14:paraId="74D449E0" w14:textId="77777777" w:rsidR="004145C2" w:rsidRDefault="004145C2" w:rsidP="002C3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__Source_Sans_3_Fallback_cea4d0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EE40A" w14:textId="77777777" w:rsidR="004145C2" w:rsidRDefault="004145C2" w:rsidP="002C388E">
      <w:r>
        <w:separator/>
      </w:r>
    </w:p>
  </w:footnote>
  <w:footnote w:type="continuationSeparator" w:id="0">
    <w:p w14:paraId="4DBE6584" w14:textId="77777777" w:rsidR="004145C2" w:rsidRDefault="004145C2" w:rsidP="002C38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F36"/>
    <w:rsid w:val="00093378"/>
    <w:rsid w:val="000A16B3"/>
    <w:rsid w:val="001245CF"/>
    <w:rsid w:val="001F182E"/>
    <w:rsid w:val="00215CBB"/>
    <w:rsid w:val="00261DCA"/>
    <w:rsid w:val="002770C5"/>
    <w:rsid w:val="002C388E"/>
    <w:rsid w:val="00315CFF"/>
    <w:rsid w:val="003549B8"/>
    <w:rsid w:val="004145C2"/>
    <w:rsid w:val="00475CB5"/>
    <w:rsid w:val="004A60C4"/>
    <w:rsid w:val="00511F36"/>
    <w:rsid w:val="00544CD8"/>
    <w:rsid w:val="0061376D"/>
    <w:rsid w:val="00682041"/>
    <w:rsid w:val="00794F46"/>
    <w:rsid w:val="007B20EE"/>
    <w:rsid w:val="0080359C"/>
    <w:rsid w:val="00807F61"/>
    <w:rsid w:val="00816B86"/>
    <w:rsid w:val="008223AD"/>
    <w:rsid w:val="00913F17"/>
    <w:rsid w:val="009843E3"/>
    <w:rsid w:val="00AB0EED"/>
    <w:rsid w:val="00AF7494"/>
    <w:rsid w:val="00AF7FD3"/>
    <w:rsid w:val="00B536DA"/>
    <w:rsid w:val="00BC024A"/>
    <w:rsid w:val="00C231B0"/>
    <w:rsid w:val="00C77012"/>
    <w:rsid w:val="00CE0E9C"/>
    <w:rsid w:val="00D2199E"/>
    <w:rsid w:val="00D223F6"/>
    <w:rsid w:val="00D450BA"/>
    <w:rsid w:val="00D67CCB"/>
    <w:rsid w:val="00D81846"/>
    <w:rsid w:val="00DD3306"/>
    <w:rsid w:val="00F12CBC"/>
    <w:rsid w:val="00FA0393"/>
    <w:rsid w:val="00FC5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85E9A"/>
  <w15:chartTrackingRefBased/>
  <w15:docId w15:val="{E690AFC9-7C0E-442A-8215-BB813A402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38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4C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60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D223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38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38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38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388E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C388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C38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C388E"/>
    <w:rPr>
      <w:b/>
      <w:bCs/>
      <w:kern w:val="44"/>
      <w:sz w:val="44"/>
      <w:szCs w:val="44"/>
    </w:rPr>
  </w:style>
  <w:style w:type="table" w:styleId="a9">
    <w:name w:val="Table Grid"/>
    <w:basedOn w:val="a1"/>
    <w:uiPriority w:val="39"/>
    <w:rsid w:val="002C38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544C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semiHidden/>
    <w:unhideWhenUsed/>
    <w:rsid w:val="004A60C4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4A60C4"/>
    <w:rPr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D223F6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D22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223F6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D223F6"/>
    <w:rPr>
      <w:b/>
      <w:bCs/>
    </w:rPr>
  </w:style>
  <w:style w:type="character" w:customStyle="1" w:styleId="hljs-comment">
    <w:name w:val="hljs-comment"/>
    <w:basedOn w:val="a0"/>
    <w:rsid w:val="00D223F6"/>
  </w:style>
  <w:style w:type="character" w:customStyle="1" w:styleId="hljs-builtin">
    <w:name w:val="hljs-built_in"/>
    <w:basedOn w:val="a0"/>
    <w:rsid w:val="00D223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2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npmjs.com/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393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30</cp:revision>
  <dcterms:created xsi:type="dcterms:W3CDTF">2024-02-22T20:18:00Z</dcterms:created>
  <dcterms:modified xsi:type="dcterms:W3CDTF">2024-02-23T02:27:00Z</dcterms:modified>
</cp:coreProperties>
</file>