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458F" w14:textId="16920D84" w:rsidR="005D2490" w:rsidRDefault="005903CB" w:rsidP="005903CB">
      <w:pPr>
        <w:pStyle w:val="a3"/>
        <w:rPr>
          <w:sz w:val="72"/>
          <w:szCs w:val="72"/>
        </w:rPr>
      </w:pPr>
      <w:r w:rsidRPr="005903CB">
        <w:rPr>
          <w:rFonts w:hint="eastAsia"/>
          <w:sz w:val="72"/>
          <w:szCs w:val="72"/>
        </w:rPr>
        <w:t>mongodb学习</w:t>
      </w:r>
    </w:p>
    <w:p w14:paraId="7C1D4882" w14:textId="124C30C2" w:rsidR="005903CB" w:rsidRDefault="005903CB" w:rsidP="0042550E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mongodb安装，这里安装的是zip版本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3CB" w14:paraId="744B552F" w14:textId="77777777" w:rsidTr="005903CB">
        <w:tc>
          <w:tcPr>
            <w:tcW w:w="12892" w:type="dxa"/>
          </w:tcPr>
          <w:p w14:paraId="4BFFA335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rFonts w:hint="eastAsia"/>
                <w:b/>
                <w:bCs/>
                <w:sz w:val="28"/>
                <w:szCs w:val="28"/>
              </w:rPr>
              <w:t>安装</w:t>
            </w:r>
            <w:r w:rsidRPr="0042550E">
              <w:rPr>
                <w:b/>
                <w:bCs/>
                <w:sz w:val="28"/>
                <w:szCs w:val="28"/>
              </w:rPr>
              <w:t>MongoDB-windows-4.0.25</w:t>
            </w:r>
          </w:p>
          <w:p w14:paraId="29250C49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>1.下载：https://fastdl.mongodb.org/win32/mongodb-win32-x86_64-2008plus-ssl-4.0.25.zip</w:t>
            </w:r>
          </w:p>
          <w:p w14:paraId="0D5512CE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</w:p>
          <w:p w14:paraId="13BF2ADA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>2.将zip文件解压缩到E:\mongodbw-4.0（可以根据实际修改路径）</w:t>
            </w:r>
          </w:p>
          <w:p w14:paraId="27DBA1A6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</w:p>
          <w:p w14:paraId="2FD5167A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>3.将E:\mongodbw-4.0\bin路径添加到环境变量path中。</w:t>
            </w:r>
          </w:p>
          <w:p w14:paraId="1CCC1080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</w:p>
          <w:p w14:paraId="5BA1D198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>4.在E:\mongodbw-4.0\目录下面创建一个叫data的目录，在data目录里面创建一个db目录和一个log目录</w:t>
            </w:r>
          </w:p>
          <w:p w14:paraId="69F29EEA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</w:p>
          <w:p w14:paraId="1BC76A06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</w:p>
          <w:p w14:paraId="4C3B3B0D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>5.在E:\mongodbw-4.0\bin\下面创建一个叫mongod.cfg文件，内容如下（路径可以根据需要修改）：</w:t>
            </w:r>
          </w:p>
          <w:p w14:paraId="17553785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>systemLog:</w:t>
            </w:r>
          </w:p>
          <w:p w14:paraId="3B3F9BF8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 xml:space="preserve">  destination: file</w:t>
            </w:r>
          </w:p>
          <w:p w14:paraId="124F4AD8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 xml:space="preserve">  path: E:\mongodbw-4.0\data\log\mongod.log</w:t>
            </w:r>
          </w:p>
          <w:p w14:paraId="06F6FA78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 xml:space="preserve">  logAppend: true</w:t>
            </w:r>
          </w:p>
          <w:p w14:paraId="4BF37156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>storage:</w:t>
            </w:r>
          </w:p>
          <w:p w14:paraId="554FBC5E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 xml:space="preserve">  journal:</w:t>
            </w:r>
          </w:p>
          <w:p w14:paraId="6EFA50F7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 xml:space="preserve">    enabled: true</w:t>
            </w:r>
          </w:p>
          <w:p w14:paraId="14010660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 xml:space="preserve">  dbPath:  E:\mongodbw-4.0\data\db</w:t>
            </w:r>
          </w:p>
          <w:p w14:paraId="065E410F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>net:</w:t>
            </w:r>
          </w:p>
          <w:p w14:paraId="68F2880E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 xml:space="preserve">  #bindIpAll: true</w:t>
            </w:r>
          </w:p>
          <w:p w14:paraId="3B5A7659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 xml:space="preserve">  bindIp: 0.0.0.0</w:t>
            </w:r>
          </w:p>
          <w:p w14:paraId="187B1870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 xml:space="preserve">  port: 27017</w:t>
            </w:r>
          </w:p>
          <w:p w14:paraId="45654DF0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>#security:</w:t>
            </w:r>
          </w:p>
          <w:p w14:paraId="5A6BD471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 xml:space="preserve">  #authorization: enabled</w:t>
            </w:r>
          </w:p>
          <w:p w14:paraId="75C1CE3C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2711D62D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>6.安装MongoDB服务：以管理员身份运行cmd，在打开的窗口中输入：</w:t>
            </w:r>
          </w:p>
          <w:p w14:paraId="725231EB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 xml:space="preserve">   mongod.exe --config “E:\mongodbw-4.0\bin\mongod.cfg” --install</w:t>
            </w:r>
          </w:p>
          <w:p w14:paraId="5651FFB4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 xml:space="preserve">   </w:t>
            </w:r>
          </w:p>
          <w:p w14:paraId="22CB75A2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>7.开启mongodb服务：net start mongodb</w:t>
            </w:r>
          </w:p>
          <w:p w14:paraId="726C8823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</w:p>
          <w:p w14:paraId="48AFA113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rFonts w:hint="eastAsia"/>
                <w:b/>
                <w:bCs/>
                <w:sz w:val="28"/>
                <w:szCs w:val="28"/>
              </w:rPr>
              <w:t>看到</w:t>
            </w:r>
          </w:p>
          <w:p w14:paraId="14C32135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>MongoDB 服务正在启动 .</w:t>
            </w:r>
          </w:p>
          <w:p w14:paraId="1CDDB6C9" w14:textId="77777777" w:rsidR="005903CB" w:rsidRPr="0042550E" w:rsidRDefault="005903CB" w:rsidP="005903CB">
            <w:pPr>
              <w:rPr>
                <w:b/>
                <w:bCs/>
                <w:sz w:val="28"/>
                <w:szCs w:val="28"/>
              </w:rPr>
            </w:pPr>
            <w:r w:rsidRPr="0042550E">
              <w:rPr>
                <w:b/>
                <w:bCs/>
                <w:sz w:val="28"/>
                <w:szCs w:val="28"/>
              </w:rPr>
              <w:t>MongoDB 服务已经启动成功。</w:t>
            </w:r>
          </w:p>
          <w:p w14:paraId="3F387773" w14:textId="00BA1045" w:rsidR="005903CB" w:rsidRDefault="005903CB" w:rsidP="005903CB">
            <w:r w:rsidRPr="0042550E">
              <w:rPr>
                <w:rFonts w:hint="eastAsia"/>
                <w:b/>
                <w:bCs/>
                <w:sz w:val="28"/>
                <w:szCs w:val="28"/>
              </w:rPr>
              <w:t>说明安装成功</w:t>
            </w:r>
          </w:p>
        </w:tc>
      </w:tr>
    </w:tbl>
    <w:p w14:paraId="0FF72B77" w14:textId="459A3255" w:rsidR="005903CB" w:rsidRDefault="0042550E" w:rsidP="0042550E">
      <w:pPr>
        <w:pStyle w:val="1"/>
      </w:pPr>
      <w:r>
        <w:rPr>
          <w:rFonts w:hint="eastAsia"/>
        </w:rPr>
        <w:t>2、核心概念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550E" w14:paraId="7DDCD5D2" w14:textId="77777777" w:rsidTr="00354810">
        <w:tc>
          <w:tcPr>
            <w:tcW w:w="8296" w:type="dxa"/>
          </w:tcPr>
          <w:p w14:paraId="7B3D6872" w14:textId="6759D02A" w:rsidR="0042550E" w:rsidRDefault="0042550E" w:rsidP="0042550E">
            <w:r w:rsidRPr="0042550E">
              <w:rPr>
                <w:noProof/>
              </w:rPr>
              <w:drawing>
                <wp:inline distT="0" distB="0" distL="0" distR="0" wp14:anchorId="7B93CB1F" wp14:editId="6FE46BBB">
                  <wp:extent cx="8601075" cy="54102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1075" cy="541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810" w14:paraId="15654653" w14:textId="77777777" w:rsidTr="00354810">
        <w:tc>
          <w:tcPr>
            <w:tcW w:w="8296" w:type="dxa"/>
          </w:tcPr>
          <w:p w14:paraId="672F1C80" w14:textId="5930869E" w:rsidR="00354810" w:rsidRPr="0042550E" w:rsidRDefault="00354810" w:rsidP="0042550E">
            <w:r w:rsidRPr="00354810">
              <w:rPr>
                <w:noProof/>
              </w:rPr>
              <w:drawing>
                <wp:inline distT="0" distB="0" distL="0" distR="0" wp14:anchorId="35A93D41" wp14:editId="389FC8FF">
                  <wp:extent cx="8067675" cy="29718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767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9B63A" w14:textId="0683EC9E" w:rsidR="0042550E" w:rsidRDefault="0042550E" w:rsidP="0042550E"/>
    <w:p w14:paraId="0E192DD0" w14:textId="64219B62" w:rsidR="0042550E" w:rsidRDefault="003D3D4E" w:rsidP="003D3D4E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mongodb常用数命令</w:t>
      </w:r>
    </w:p>
    <w:p w14:paraId="7852F92E" w14:textId="12B471EF" w:rsidR="005E4221" w:rsidRDefault="005E4221" w:rsidP="005E4221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数据库操作</w:t>
      </w:r>
    </w:p>
    <w:p w14:paraId="2F83A90E" w14:textId="2EC9743E" w:rsidR="00F456B1" w:rsidRPr="00F456B1" w:rsidRDefault="00F456B1" w:rsidP="00F456B1">
      <w:pPr>
        <w:pStyle w:val="2"/>
      </w:pPr>
      <w:r>
        <w:t>a.</w:t>
      </w:r>
      <w:r>
        <w:rPr>
          <w:rFonts w:hint="eastAsia"/>
        </w:rPr>
        <w:t>显示所有数据库：show</w:t>
      </w:r>
      <w:r>
        <w:t xml:space="preserve"> </w:t>
      </w:r>
      <w:r>
        <w:rPr>
          <w:rFonts w:hint="eastAsia"/>
        </w:rPr>
        <w:t>dbs;</w:t>
      </w:r>
    </w:p>
    <w:p w14:paraId="49AB8B40" w14:textId="3D0ED7D0" w:rsidR="003D3D4E" w:rsidRDefault="00F456B1" w:rsidP="003D3D4E">
      <w:pPr>
        <w:pStyle w:val="2"/>
      </w:pPr>
      <w:r>
        <w:t>b</w:t>
      </w:r>
      <w:r w:rsidR="003D3D4E">
        <w:t>.</w:t>
      </w:r>
      <w:r w:rsidR="003D3D4E">
        <w:rPr>
          <w:rFonts w:hint="eastAsia"/>
        </w:rPr>
        <w:t>新建数据库，使用use</w:t>
      </w:r>
      <w:r w:rsidR="003D3D4E">
        <w:t xml:space="preserve"> </w:t>
      </w:r>
      <w:r w:rsidR="003D3D4E">
        <w:rPr>
          <w:rFonts w:hint="eastAsia"/>
        </w:rPr>
        <w:t>数据库名称；回车，如果有这个数据库，就切换到这个数据库，如果没有，就新建一个数据库</w:t>
      </w:r>
    </w:p>
    <w:p w14:paraId="55570F97" w14:textId="50B8925F" w:rsidR="003D3D4E" w:rsidRDefault="00F456B1" w:rsidP="003D3D4E">
      <w:pPr>
        <w:pStyle w:val="2"/>
      </w:pPr>
      <w:r>
        <w:t>c</w:t>
      </w:r>
      <w:r w:rsidR="003D3D4E">
        <w:t>.</w:t>
      </w:r>
      <w:r w:rsidR="003D3D4E">
        <w:rPr>
          <w:rFonts w:hint="eastAsia"/>
        </w:rPr>
        <w:t>删除数据库，需要分2步走</w:t>
      </w:r>
    </w:p>
    <w:p w14:paraId="0FA568EE" w14:textId="3B4146FF" w:rsidR="003D3D4E" w:rsidRDefault="003D3D4E" w:rsidP="0029035C">
      <w:pPr>
        <w:pStyle w:val="3"/>
      </w:pPr>
      <w:r>
        <w:rPr>
          <w:rFonts w:hint="eastAsia"/>
        </w:rPr>
        <w:t>1）先切换到需要删除的数据库，使用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数据库名称；回车</w:t>
      </w:r>
    </w:p>
    <w:p w14:paraId="3F047AD3" w14:textId="5D92BF09" w:rsidR="003D3D4E" w:rsidRDefault="003D3D4E" w:rsidP="0029035C">
      <w:pPr>
        <w:pStyle w:val="3"/>
      </w:pPr>
      <w:r>
        <w:rPr>
          <w:rFonts w:hint="eastAsia"/>
        </w:rPr>
        <w:t>如：我们需要删除students数据库：</w:t>
      </w:r>
      <w:r>
        <w:t>use students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035C" w14:paraId="62FEDBA0" w14:textId="77777777" w:rsidTr="0029035C">
        <w:tc>
          <w:tcPr>
            <w:tcW w:w="8296" w:type="dxa"/>
          </w:tcPr>
          <w:p w14:paraId="24120963" w14:textId="62A3CDC7" w:rsidR="0029035C" w:rsidRDefault="0029035C" w:rsidP="0029035C">
            <w:r w:rsidRPr="0029035C">
              <w:rPr>
                <w:noProof/>
              </w:rPr>
              <w:drawing>
                <wp:inline distT="0" distB="0" distL="0" distR="0" wp14:anchorId="411A376A" wp14:editId="25CCBB78">
                  <wp:extent cx="2896004" cy="619211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7A1F2" w14:textId="4D7C77BA" w:rsidR="0029035C" w:rsidRDefault="0029035C" w:rsidP="0029035C">
      <w:pPr>
        <w:pStyle w:val="3"/>
      </w:pPr>
      <w:r>
        <w:rPr>
          <w:rFonts w:hint="eastAsia"/>
        </w:rPr>
        <w:t>2）输入db</w:t>
      </w:r>
      <w:r>
        <w:t>.dropDatabase()</w:t>
      </w:r>
      <w:r>
        <w:rPr>
          <w:rFonts w:hint="eastAsia"/>
        </w:rPr>
        <w:t>；</w:t>
      </w:r>
      <w:r>
        <w:t>,</w:t>
      </w:r>
      <w:r>
        <w:rPr>
          <w:rFonts w:hint="eastAsia"/>
        </w:rPr>
        <w:t>然后就会删除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035C" w14:paraId="41C29868" w14:textId="77777777" w:rsidTr="0029035C">
        <w:tc>
          <w:tcPr>
            <w:tcW w:w="8296" w:type="dxa"/>
          </w:tcPr>
          <w:p w14:paraId="05AFBBC1" w14:textId="44BE70E8" w:rsidR="0029035C" w:rsidRDefault="0029035C" w:rsidP="0029035C">
            <w:r w:rsidRPr="0029035C">
              <w:rPr>
                <w:noProof/>
              </w:rPr>
              <w:drawing>
                <wp:inline distT="0" distB="0" distL="0" distR="0" wp14:anchorId="58FE3EAF" wp14:editId="2CB7A794">
                  <wp:extent cx="4925112" cy="1105054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3821F" w14:textId="160F9778" w:rsidR="005E4221" w:rsidRDefault="005E4221" w:rsidP="0029035C">
      <w:pPr>
        <w:pStyle w:val="2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复制数据库</w:t>
      </w:r>
      <w:r w:rsidR="00F456B1">
        <w:rPr>
          <w:rFonts w:hint="eastAsia"/>
        </w:rPr>
        <w:t>,最好使用一些数据库工具</w:t>
      </w:r>
    </w:p>
    <w:p w14:paraId="5E226DB8" w14:textId="0108B1A5" w:rsidR="005E4221" w:rsidRPr="005E4221" w:rsidRDefault="005E4221" w:rsidP="005E4221">
      <w:pPr>
        <w:pStyle w:val="3"/>
      </w:pPr>
      <w:r w:rsidRPr="005E4221">
        <w:t>db.copyDatabase("</w:t>
      </w:r>
      <w:r>
        <w:rPr>
          <w:rFonts w:hint="eastAsia"/>
        </w:rPr>
        <w:t>原来名称</w:t>
      </w:r>
      <w:r w:rsidRPr="005E4221">
        <w:t>","</w:t>
      </w:r>
      <w:r>
        <w:rPr>
          <w:rFonts w:hint="eastAsia"/>
        </w:rPr>
        <w:t>副本名称</w:t>
      </w:r>
      <w:r w:rsidRPr="005E4221">
        <w:t>");</w:t>
      </w:r>
      <w:r>
        <w:rPr>
          <w:rFonts w:hint="eastAsia"/>
        </w:rPr>
        <w:t xml:space="preserve"> </w:t>
      </w:r>
      <w:r>
        <w:t xml:space="preserve"># </w:t>
      </w:r>
      <w:r>
        <w:rPr>
          <w:rFonts w:hint="eastAsia"/>
        </w:rPr>
        <w:t>注意：这个命令</w:t>
      </w:r>
      <w:r w:rsidR="00F456B1">
        <w:rPr>
          <w:rFonts w:hint="eastAsia"/>
        </w:rPr>
        <w:t>在mongodb</w:t>
      </w:r>
      <w:r w:rsidR="00095601">
        <w:t>4.</w:t>
      </w:r>
      <w:r w:rsidR="00F456B1">
        <w:t>20</w:t>
      </w:r>
      <w:r w:rsidR="00F456B1">
        <w:rPr>
          <w:rFonts w:hint="eastAsia"/>
        </w:rPr>
        <w:t>以上</w:t>
      </w:r>
      <w:r>
        <w:rPr>
          <w:rFonts w:hint="eastAsia"/>
        </w:rPr>
        <w:t>已经过时</w:t>
      </w:r>
      <w:r w:rsidR="00F456B1">
        <w:rPr>
          <w:rFonts w:hint="eastAsia"/>
        </w:rPr>
        <w:t>不能用</w:t>
      </w:r>
      <w:r>
        <w:rPr>
          <w:rFonts w:hint="eastAsia"/>
        </w:rPr>
        <w:t>了</w:t>
      </w:r>
      <w:r w:rsidR="00F438AD">
        <w:rPr>
          <w:rFonts w:hint="eastAsia"/>
        </w:rPr>
        <w:t>，这里是4</w:t>
      </w:r>
      <w:r w:rsidR="00F438AD">
        <w:t>.025,</w:t>
      </w:r>
      <w:r w:rsidR="00F438AD">
        <w:rPr>
          <w:rFonts w:hint="eastAsia"/>
        </w:rPr>
        <w:t>仍然可以使用</w:t>
      </w:r>
    </w:p>
    <w:p w14:paraId="3681ABE1" w14:textId="653C4F85" w:rsidR="005E4221" w:rsidRDefault="005E4221" w:rsidP="0029035C">
      <w:pPr>
        <w:pStyle w:val="2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数据库改名，最后分3步走</w:t>
      </w:r>
    </w:p>
    <w:p w14:paraId="262F84EC" w14:textId="77777777" w:rsidR="005E4221" w:rsidRPr="005E4221" w:rsidRDefault="005E4221" w:rsidP="005E4221">
      <w:pPr>
        <w:rPr>
          <w:b/>
          <w:bCs/>
          <w:sz w:val="28"/>
          <w:szCs w:val="28"/>
        </w:rPr>
      </w:pPr>
      <w:r w:rsidRPr="005E4221">
        <w:rPr>
          <w:b/>
          <w:bCs/>
          <w:sz w:val="28"/>
          <w:szCs w:val="28"/>
        </w:rPr>
        <w:t xml:space="preserve">db.copyDatabase('old_name', 'new_name'); </w:t>
      </w:r>
    </w:p>
    <w:p w14:paraId="080B1B8B" w14:textId="77777777" w:rsidR="005E4221" w:rsidRPr="005E4221" w:rsidRDefault="005E4221" w:rsidP="005E4221">
      <w:pPr>
        <w:rPr>
          <w:b/>
          <w:bCs/>
          <w:sz w:val="28"/>
          <w:szCs w:val="28"/>
        </w:rPr>
      </w:pPr>
      <w:r w:rsidRPr="005E4221">
        <w:rPr>
          <w:b/>
          <w:bCs/>
          <w:sz w:val="28"/>
          <w:szCs w:val="28"/>
        </w:rPr>
        <w:t>use old_name</w:t>
      </w:r>
    </w:p>
    <w:p w14:paraId="1895C5B1" w14:textId="1A565C28" w:rsidR="005E4221" w:rsidRDefault="005E4221" w:rsidP="005E4221">
      <w:pPr>
        <w:rPr>
          <w:b/>
          <w:bCs/>
          <w:sz w:val="28"/>
          <w:szCs w:val="28"/>
        </w:rPr>
      </w:pPr>
      <w:r w:rsidRPr="005E4221">
        <w:rPr>
          <w:b/>
          <w:bCs/>
          <w:sz w:val="28"/>
          <w:szCs w:val="28"/>
        </w:rPr>
        <w:t>db.dropDatabase();</w:t>
      </w:r>
    </w:p>
    <w:p w14:paraId="7E1A2486" w14:textId="364C41B9" w:rsidR="00C12B44" w:rsidRDefault="00C12B44" w:rsidP="005E422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切换数据库：use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数据库名称;</w:t>
      </w:r>
    </w:p>
    <w:p w14:paraId="268229E7" w14:textId="52EF9A46" w:rsidR="00557640" w:rsidRDefault="00557640" w:rsidP="00E57DEC">
      <w:pPr>
        <w:pStyle w:val="2"/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查看数据库名称db</w:t>
      </w:r>
      <w:r>
        <w:t>;</w:t>
      </w:r>
      <w:r>
        <w:rPr>
          <w:rFonts w:hint="eastAsia"/>
        </w:rPr>
        <w:t>回车，一般默认数据库是test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7640" w14:paraId="7EB3E88E" w14:textId="77777777" w:rsidTr="00557640">
        <w:tc>
          <w:tcPr>
            <w:tcW w:w="8296" w:type="dxa"/>
          </w:tcPr>
          <w:p w14:paraId="70797615" w14:textId="632CFC55" w:rsidR="00557640" w:rsidRDefault="00557640" w:rsidP="005E4221">
            <w:pPr>
              <w:rPr>
                <w:b/>
                <w:bCs/>
                <w:sz w:val="28"/>
                <w:szCs w:val="28"/>
              </w:rPr>
            </w:pPr>
            <w:r w:rsidRPr="00557640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FD942C9" wp14:editId="5CE4072A">
                  <wp:extent cx="2305372" cy="866896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DB95C" w14:textId="3F98BDDB" w:rsidR="00557640" w:rsidRDefault="00E57DEC" w:rsidP="00E57DEC">
      <w:pPr>
        <w:pStyle w:val="2"/>
      </w:pPr>
      <w:r>
        <w:rPr>
          <w:rFonts w:hint="eastAsia"/>
        </w:rPr>
        <w:t>f</w:t>
      </w:r>
      <w:r>
        <w:t>.</w:t>
      </w:r>
      <w:r>
        <w:rPr>
          <w:rFonts w:hint="eastAsia"/>
        </w:rPr>
        <w:t>显示数据库相关信息：db</w:t>
      </w:r>
      <w:r>
        <w:t>.stats()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DEC" w14:paraId="01122858" w14:textId="77777777" w:rsidTr="00E57DEC">
        <w:tc>
          <w:tcPr>
            <w:tcW w:w="8296" w:type="dxa"/>
          </w:tcPr>
          <w:p w14:paraId="4B5117FD" w14:textId="23A1D9DC" w:rsidR="00E57DEC" w:rsidRDefault="00E57DEC" w:rsidP="00E57DEC">
            <w:r w:rsidRPr="00E57DEC">
              <w:rPr>
                <w:noProof/>
              </w:rPr>
              <w:drawing>
                <wp:inline distT="0" distB="0" distL="0" distR="0" wp14:anchorId="132F9E26" wp14:editId="24D2C763">
                  <wp:extent cx="4858428" cy="3210373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321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850F3" w14:textId="77777777" w:rsidR="00E57DEC" w:rsidRPr="00E57DEC" w:rsidRDefault="00E57DEC" w:rsidP="00E57DEC"/>
    <w:p w14:paraId="756505B4" w14:textId="77777777" w:rsidR="00E57DEC" w:rsidRDefault="00E57DEC" w:rsidP="005E4221">
      <w:pPr>
        <w:rPr>
          <w:b/>
          <w:bCs/>
          <w:sz w:val="28"/>
          <w:szCs w:val="28"/>
        </w:rPr>
      </w:pPr>
    </w:p>
    <w:p w14:paraId="7C3F81B9" w14:textId="77777777" w:rsidR="00557640" w:rsidRPr="005E4221" w:rsidRDefault="00557640" w:rsidP="005E4221">
      <w:pPr>
        <w:rPr>
          <w:b/>
          <w:bCs/>
          <w:sz w:val="28"/>
          <w:szCs w:val="28"/>
        </w:rPr>
      </w:pPr>
    </w:p>
    <w:p w14:paraId="75A9765F" w14:textId="60512C12" w:rsidR="005E4221" w:rsidRPr="005E4221" w:rsidRDefault="005E4221" w:rsidP="005E4221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集合操作</w:t>
      </w:r>
    </w:p>
    <w:p w14:paraId="3B09F6F5" w14:textId="5FA9B2DD" w:rsidR="0029035C" w:rsidRDefault="005E4221" w:rsidP="0029035C">
      <w:pPr>
        <w:pStyle w:val="2"/>
      </w:pPr>
      <w:r>
        <w:rPr>
          <w:rFonts w:hint="eastAsia"/>
        </w:rPr>
        <w:t>a</w:t>
      </w:r>
      <w:r w:rsidR="0029035C">
        <w:rPr>
          <w:rFonts w:hint="eastAsia"/>
        </w:rPr>
        <w:t>.新建集合，很简单，直接使用db</w:t>
      </w:r>
      <w:r w:rsidR="0029035C">
        <w:t>.</w:t>
      </w:r>
      <w:r w:rsidR="0029035C">
        <w:rPr>
          <w:rFonts w:hint="eastAsia"/>
        </w:rPr>
        <w:t>需要新建的集合名称.</w:t>
      </w:r>
      <w:r w:rsidR="0029035C">
        <w:t>insert({</w:t>
      </w:r>
      <w:r w:rsidR="0029035C">
        <w:rPr>
          <w:rFonts w:hint="eastAsia"/>
        </w:rPr>
        <w:t>对象数据</w:t>
      </w:r>
      <w:r w:rsidR="0029035C">
        <w:t>})</w:t>
      </w:r>
      <w:r w:rsidR="0029035C">
        <w:rPr>
          <w:rFonts w:hint="eastAsia"/>
        </w:rPr>
        <w:t>就可以了</w:t>
      </w:r>
    </w:p>
    <w:p w14:paraId="01052C25" w14:textId="7E62DF42" w:rsidR="0029035C" w:rsidRDefault="0029035C" w:rsidP="00D5497F">
      <w:pPr>
        <w:pStyle w:val="4"/>
      </w:pPr>
      <w:r>
        <w:rPr>
          <w:rFonts w:hint="eastAsia"/>
        </w:rPr>
        <w:t>如</w:t>
      </w:r>
      <w:r w:rsidR="00D5497F">
        <w:rPr>
          <w:rFonts w:hint="eastAsia"/>
        </w:rPr>
        <w:t>：</w:t>
      </w:r>
      <w:r>
        <w:rPr>
          <w:rFonts w:hint="eastAsia"/>
        </w:rPr>
        <w:t>我们想添一个staffs集合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497F" w14:paraId="28492120" w14:textId="77777777" w:rsidTr="00D5497F">
        <w:tc>
          <w:tcPr>
            <w:tcW w:w="8296" w:type="dxa"/>
          </w:tcPr>
          <w:p w14:paraId="31DDE28E" w14:textId="02C308F1" w:rsidR="00D5497F" w:rsidRDefault="00D5497F" w:rsidP="00D5497F">
            <w:r w:rsidRPr="00D5497F">
              <w:rPr>
                <w:noProof/>
              </w:rPr>
              <w:drawing>
                <wp:inline distT="0" distB="0" distL="0" distR="0" wp14:anchorId="0F3AB609" wp14:editId="5A662F63">
                  <wp:extent cx="5344271" cy="562053"/>
                  <wp:effectExtent l="0" t="0" r="889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BF232" w14:textId="3628AB7D" w:rsidR="00D5497F" w:rsidRPr="00D5497F" w:rsidRDefault="00557640" w:rsidP="00557640">
      <w:pPr>
        <w:pStyle w:val="4"/>
      </w:pPr>
      <w:r>
        <w:rPr>
          <w:rFonts w:hint="eastAsia"/>
        </w:rPr>
        <w:t>当然还可以使用db</w:t>
      </w:r>
      <w:r>
        <w:t>.createCollection(</w:t>
      </w:r>
      <w:r>
        <w:rPr>
          <w:rFonts w:hint="eastAsia"/>
        </w:rPr>
        <w:t>集合名称</w:t>
      </w:r>
      <w:r>
        <w:t>)</w:t>
      </w:r>
      <w:r>
        <w:rPr>
          <w:rFonts w:hint="eastAsia"/>
        </w:rPr>
        <w:t>来创建</w:t>
      </w:r>
    </w:p>
    <w:p w14:paraId="76B27843" w14:textId="2325F195" w:rsidR="0029035C" w:rsidRDefault="005E4221" w:rsidP="0029035C">
      <w:pPr>
        <w:pStyle w:val="2"/>
      </w:pPr>
      <w:r>
        <w:rPr>
          <w:rFonts w:hint="eastAsia"/>
        </w:rPr>
        <w:t>b</w:t>
      </w:r>
      <w:r w:rsidR="0029035C">
        <w:t>.</w:t>
      </w:r>
      <w:r w:rsidR="0029035C">
        <w:rPr>
          <w:rFonts w:hint="eastAsia"/>
        </w:rPr>
        <w:t>删除集合，分</w:t>
      </w:r>
      <w:r w:rsidR="0029035C">
        <w:t>3</w:t>
      </w:r>
      <w:r w:rsidR="0029035C">
        <w:rPr>
          <w:rFonts w:hint="eastAsia"/>
        </w:rPr>
        <w:t>步</w:t>
      </w:r>
    </w:p>
    <w:p w14:paraId="787CBE70" w14:textId="231C5C4E" w:rsidR="0029035C" w:rsidRDefault="0029035C" w:rsidP="0029035C">
      <w:pPr>
        <w:pStyle w:val="3"/>
      </w:pPr>
      <w:r>
        <w:rPr>
          <w:rFonts w:hint="eastAsia"/>
        </w:rPr>
        <w:t>1）切换到需要操作的数据库，use</w:t>
      </w:r>
      <w:r>
        <w:t xml:space="preserve"> </w:t>
      </w:r>
      <w:r>
        <w:rPr>
          <w:rFonts w:hint="eastAsia"/>
        </w:rPr>
        <w:t>数据库名称；回车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035C" w14:paraId="49CA3B3D" w14:textId="77777777" w:rsidTr="0029035C">
        <w:tc>
          <w:tcPr>
            <w:tcW w:w="8296" w:type="dxa"/>
          </w:tcPr>
          <w:p w14:paraId="78680665" w14:textId="5886A214" w:rsidR="0029035C" w:rsidRDefault="0029035C" w:rsidP="0029035C">
            <w:r w:rsidRPr="0029035C">
              <w:rPr>
                <w:noProof/>
              </w:rPr>
              <w:drawing>
                <wp:inline distT="0" distB="0" distL="0" distR="0" wp14:anchorId="4004C3AA" wp14:editId="11D327E7">
                  <wp:extent cx="2514951" cy="64779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DDD87" w14:textId="77777777" w:rsidR="0029035C" w:rsidRPr="0029035C" w:rsidRDefault="0029035C" w:rsidP="0029035C"/>
    <w:p w14:paraId="2B1DB1E4" w14:textId="31E72330" w:rsidR="0029035C" w:rsidRDefault="0029035C" w:rsidP="0029035C">
      <w:pPr>
        <w:pStyle w:val="3"/>
      </w:pPr>
      <w:r>
        <w:rPr>
          <w:rFonts w:hint="eastAsia"/>
        </w:rPr>
        <w:t>2）查看该数据库的集合show</w:t>
      </w:r>
      <w:r>
        <w:t xml:space="preserve"> </w:t>
      </w:r>
      <w:r>
        <w:rPr>
          <w:rFonts w:hint="eastAsia"/>
        </w:rPr>
        <w:t>collections</w:t>
      </w:r>
      <w:r>
        <w:t>;</w:t>
      </w:r>
      <w:r>
        <w:rPr>
          <w:rFonts w:hint="eastAsia"/>
        </w:rPr>
        <w:t>回车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035C" w14:paraId="5F79F6EF" w14:textId="77777777" w:rsidTr="0029035C">
        <w:tc>
          <w:tcPr>
            <w:tcW w:w="8296" w:type="dxa"/>
          </w:tcPr>
          <w:p w14:paraId="7096AD0E" w14:textId="789684DC" w:rsidR="0029035C" w:rsidRDefault="0029035C" w:rsidP="0029035C">
            <w:r w:rsidRPr="0029035C">
              <w:rPr>
                <w:noProof/>
              </w:rPr>
              <w:drawing>
                <wp:inline distT="0" distB="0" distL="0" distR="0" wp14:anchorId="4173E95A" wp14:editId="16CBFE3C">
                  <wp:extent cx="2305372" cy="57158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DC068" w14:textId="77777777" w:rsidR="0029035C" w:rsidRPr="0029035C" w:rsidRDefault="0029035C" w:rsidP="0029035C"/>
    <w:p w14:paraId="08305B51" w14:textId="6EFF67E0" w:rsidR="0029035C" w:rsidRDefault="0029035C" w:rsidP="0029035C">
      <w:pPr>
        <w:pStyle w:val="3"/>
      </w:pPr>
      <w:r>
        <w:rPr>
          <w:rFonts w:hint="eastAsia"/>
        </w:rPr>
        <w:t>3）db</w:t>
      </w:r>
      <w:r>
        <w:t>.</w:t>
      </w:r>
      <w:r>
        <w:rPr>
          <w:rFonts w:hint="eastAsia"/>
        </w:rPr>
        <w:t>集合名称</w:t>
      </w:r>
      <w:r>
        <w:t>.drop()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035C" w14:paraId="21D01B82" w14:textId="77777777" w:rsidTr="0029035C">
        <w:tc>
          <w:tcPr>
            <w:tcW w:w="8296" w:type="dxa"/>
          </w:tcPr>
          <w:p w14:paraId="3987979C" w14:textId="3BF3B395" w:rsidR="0029035C" w:rsidRDefault="0029035C" w:rsidP="0029035C">
            <w:r w:rsidRPr="0029035C">
              <w:rPr>
                <w:noProof/>
              </w:rPr>
              <w:drawing>
                <wp:inline distT="0" distB="0" distL="0" distR="0" wp14:anchorId="0F3D2EFA" wp14:editId="393FEA1D">
                  <wp:extent cx="1876687" cy="533474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0DE4E" w14:textId="77777777" w:rsidR="0029035C" w:rsidRPr="0029035C" w:rsidRDefault="0029035C" w:rsidP="0029035C"/>
    <w:p w14:paraId="583F99AE" w14:textId="53E05BDA" w:rsidR="009E3363" w:rsidRDefault="005E4221" w:rsidP="00D5497F">
      <w:pPr>
        <w:pStyle w:val="2"/>
      </w:pPr>
      <w:r>
        <w:rPr>
          <w:rFonts w:hint="eastAsia"/>
        </w:rPr>
        <w:t>c</w:t>
      </w:r>
      <w:r w:rsidR="009E3363">
        <w:t>.</w:t>
      </w:r>
      <w:r w:rsidR="009E3363">
        <w:rPr>
          <w:rFonts w:hint="eastAsia"/>
        </w:rPr>
        <w:t>给集合改名：db</w:t>
      </w:r>
      <w:r w:rsidR="009E3363">
        <w:t>.</w:t>
      </w:r>
      <w:r w:rsidR="009E3363">
        <w:rPr>
          <w:rFonts w:hint="eastAsia"/>
        </w:rPr>
        <w:t>旧集合名称.</w:t>
      </w:r>
      <w:r w:rsidR="009E3363">
        <w:t>rename</w:t>
      </w:r>
      <w:r w:rsidR="009E3363">
        <w:rPr>
          <w:rFonts w:hint="eastAsia"/>
        </w:rPr>
        <w:t>Collection</w:t>
      </w:r>
      <w:r w:rsidR="009E3363">
        <w:t>(</w:t>
      </w:r>
      <w:r w:rsidR="009E3363">
        <w:rPr>
          <w:rFonts w:hint="eastAsia"/>
        </w:rPr>
        <w:t>新集合名称</w:t>
      </w:r>
      <w:r w:rsidR="009E3363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3363" w14:paraId="36778F39" w14:textId="77777777" w:rsidTr="009E3363">
        <w:tc>
          <w:tcPr>
            <w:tcW w:w="8296" w:type="dxa"/>
          </w:tcPr>
          <w:p w14:paraId="47F5A995" w14:textId="3150677C" w:rsidR="009E3363" w:rsidRDefault="009E3363" w:rsidP="009E3363">
            <w:r w:rsidRPr="009E3363">
              <w:rPr>
                <w:noProof/>
              </w:rPr>
              <w:drawing>
                <wp:inline distT="0" distB="0" distL="0" distR="0" wp14:anchorId="749EE0B4" wp14:editId="0E1F3F5F">
                  <wp:extent cx="4001058" cy="924054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D83A5" w14:textId="3C2E2638" w:rsidR="009E3363" w:rsidRPr="009E3363" w:rsidRDefault="005E4221" w:rsidP="005E4221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数据操作</w:t>
      </w:r>
    </w:p>
    <w:p w14:paraId="3727140A" w14:textId="60B7817A" w:rsidR="0042550E" w:rsidRDefault="005E4221" w:rsidP="00D5497F">
      <w:pPr>
        <w:pStyle w:val="2"/>
      </w:pPr>
      <w:r>
        <w:rPr>
          <w:rFonts w:hint="eastAsia"/>
        </w:rPr>
        <w:t>a</w:t>
      </w:r>
      <w:r w:rsidR="00D5497F">
        <w:t>.</w:t>
      </w:r>
      <w:r w:rsidR="00D5497F">
        <w:rPr>
          <w:rFonts w:hint="eastAsia"/>
        </w:rPr>
        <w:t>新增数据：</w:t>
      </w:r>
      <w:r w:rsidR="00D5497F">
        <w:t>db.</w:t>
      </w:r>
      <w:r w:rsidR="00D5497F">
        <w:rPr>
          <w:rFonts w:hint="eastAsia"/>
        </w:rPr>
        <w:t>集合名称</w:t>
      </w:r>
      <w:r w:rsidR="00D5497F">
        <w:t>.insert({})</w:t>
      </w:r>
    </w:p>
    <w:p w14:paraId="237402D7" w14:textId="3845B7D8" w:rsidR="0042550E" w:rsidRDefault="005E4221" w:rsidP="00D5497F">
      <w:pPr>
        <w:pStyle w:val="2"/>
      </w:pPr>
      <w:r>
        <w:rPr>
          <w:rFonts w:hint="eastAsia"/>
        </w:rPr>
        <w:t>b</w:t>
      </w:r>
      <w:r w:rsidR="00D5497F">
        <w:t>.</w:t>
      </w:r>
      <w:r w:rsidR="00D5497F">
        <w:rPr>
          <w:rFonts w:hint="eastAsia"/>
        </w:rPr>
        <w:t>查询数据</w:t>
      </w:r>
    </w:p>
    <w:p w14:paraId="24F96BBE" w14:textId="2849A74F" w:rsidR="00D5497F" w:rsidRDefault="00B11BA9" w:rsidP="00B11BA9">
      <w:pPr>
        <w:pStyle w:val="3"/>
      </w:pPr>
      <w:r>
        <w:rPr>
          <w:rFonts w:hint="eastAsia"/>
        </w:rPr>
        <w:t>1）查询全部，db</w:t>
      </w:r>
      <w:r>
        <w:t>.</w:t>
      </w:r>
      <w:r>
        <w:rPr>
          <w:rFonts w:hint="eastAsia"/>
        </w:rPr>
        <w:t>集合名称</w:t>
      </w:r>
      <w:r>
        <w:t>.find()</w:t>
      </w:r>
    </w:p>
    <w:p w14:paraId="2CA437A6" w14:textId="578E145F" w:rsidR="00B11BA9" w:rsidRPr="00B11BA9" w:rsidRDefault="00B11BA9" w:rsidP="00B11BA9">
      <w:pPr>
        <w:pStyle w:val="3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查询符合条件的数据db</w:t>
      </w:r>
      <w:r>
        <w:t>.</w:t>
      </w:r>
      <w:r>
        <w:rPr>
          <w:rFonts w:hint="eastAsia"/>
        </w:rPr>
        <w:t>集合名称.</w:t>
      </w:r>
      <w:r>
        <w:t>find({key:value})</w:t>
      </w:r>
    </w:p>
    <w:p w14:paraId="13E3DE4E" w14:textId="3C384806" w:rsidR="002E6D15" w:rsidRDefault="005E4221" w:rsidP="00B11BA9">
      <w:pPr>
        <w:pStyle w:val="2"/>
      </w:pPr>
      <w:r>
        <w:rPr>
          <w:rFonts w:hint="eastAsia"/>
        </w:rPr>
        <w:t>c</w:t>
      </w:r>
      <w:r w:rsidR="00B11BA9">
        <w:t>.</w:t>
      </w:r>
      <w:r w:rsidR="00F27489">
        <w:rPr>
          <w:rFonts w:hint="eastAsia"/>
        </w:rPr>
        <w:t>更新（修改）</w:t>
      </w:r>
      <w:r w:rsidR="00B11BA9">
        <w:rPr>
          <w:rFonts w:hint="eastAsia"/>
        </w:rPr>
        <w:t>数据：db</w:t>
      </w:r>
      <w:r w:rsidR="00B11BA9">
        <w:t>.</w:t>
      </w:r>
      <w:r w:rsidR="00B11BA9">
        <w:rPr>
          <w:rFonts w:hint="eastAsia"/>
        </w:rPr>
        <w:t>集合名称.</w:t>
      </w:r>
      <w:r w:rsidR="00B11BA9">
        <w:t>update({key:value},{$set,{key,value}}</w:t>
      </w:r>
      <w:r w:rsidR="002E6D15">
        <w:rPr>
          <w:rFonts w:hint="eastAsia"/>
        </w:rPr>
        <w:t>)</w:t>
      </w:r>
      <w:r w:rsidR="009E3363">
        <w:t xml:space="preserve"> </w:t>
      </w:r>
    </w:p>
    <w:p w14:paraId="73AEC6F9" w14:textId="270FDF56" w:rsidR="002E6D15" w:rsidRDefault="002E6D15" w:rsidP="00F27489">
      <w:pPr>
        <w:pStyle w:val="3"/>
      </w:pPr>
      <w:r w:rsidRPr="004B0D38">
        <w:rPr>
          <w:rFonts w:hint="eastAsia"/>
          <w:color w:val="FF0000"/>
        </w:rPr>
        <w:t>不要这么写</w:t>
      </w:r>
      <w:r>
        <w:rPr>
          <w:rFonts w:hint="eastAsia"/>
        </w:rPr>
        <w:t>：db</w:t>
      </w:r>
      <w:r>
        <w:t>.</w:t>
      </w:r>
      <w:r>
        <w:rPr>
          <w:rFonts w:hint="eastAsia"/>
        </w:rPr>
        <w:t>集合名称.</w:t>
      </w:r>
      <w:r>
        <w:t>update({key:value},{key,value}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不好用，会覆盖，需要使用上面的写法</w:t>
      </w:r>
    </w:p>
    <w:p w14:paraId="103B4457" w14:textId="13143B11" w:rsidR="002E6D15" w:rsidRPr="002E6D15" w:rsidRDefault="002E6D15" w:rsidP="002E6D15"/>
    <w:p w14:paraId="1FC08CF9" w14:textId="20706BCA" w:rsidR="0042550E" w:rsidRDefault="009E3363" w:rsidP="00F27489">
      <w:pPr>
        <w:pStyle w:val="4"/>
      </w:pPr>
      <w:r>
        <w:rPr>
          <w:rFonts w:hint="eastAsia"/>
        </w:rPr>
        <w:t>关于update方法下面有文档参考</w:t>
      </w:r>
    </w:p>
    <w:p w14:paraId="481CDEB9" w14:textId="002AF460" w:rsidR="00B11BA9" w:rsidRDefault="00B11BA9" w:rsidP="00B11BA9">
      <w:pPr>
        <w:pStyle w:val="3"/>
      </w:pPr>
      <w:r>
        <w:rPr>
          <w:rFonts w:hint="eastAsia"/>
        </w:rPr>
        <w:t>如：db</w:t>
      </w:r>
      <w:r>
        <w:t>.staffs.update({</w:t>
      </w:r>
      <w:r w:rsidRPr="00B11BA9">
        <w:t>"</w:t>
      </w:r>
      <w:r>
        <w:t>id</w:t>
      </w:r>
      <w:r w:rsidRPr="00B11BA9">
        <w:t>"</w:t>
      </w:r>
      <w:r>
        <w:t>:100},{$set</w:t>
      </w:r>
      <w:r w:rsidR="0096671D">
        <w:t>:</w:t>
      </w:r>
      <w:r>
        <w:t>{name:</w:t>
      </w:r>
      <w:r w:rsidRPr="00B11BA9">
        <w:t xml:space="preserve"> "</w:t>
      </w:r>
      <w:r>
        <w:t>Jason</w:t>
      </w:r>
      <w:r w:rsidRPr="00B11BA9">
        <w:t>"</w:t>
      </w:r>
      <w:r>
        <w:t>}});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71D" w14:paraId="7500C427" w14:textId="77777777" w:rsidTr="0096671D">
        <w:tc>
          <w:tcPr>
            <w:tcW w:w="8296" w:type="dxa"/>
          </w:tcPr>
          <w:p w14:paraId="306D87D5" w14:textId="4913762E" w:rsidR="0096671D" w:rsidRDefault="0096671D" w:rsidP="0096671D">
            <w:r w:rsidRPr="0096671D">
              <w:rPr>
                <w:noProof/>
              </w:rPr>
              <w:drawing>
                <wp:inline distT="0" distB="0" distL="0" distR="0" wp14:anchorId="0AA98E0E" wp14:editId="25BB67E2">
                  <wp:extent cx="8945223" cy="1133633"/>
                  <wp:effectExtent l="0" t="0" r="889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5223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073EE" w14:textId="7821E163" w:rsidR="00F27489" w:rsidRDefault="00F27489" w:rsidP="00F27489">
      <w:pPr>
        <w:pStyle w:val="4"/>
      </w:pPr>
      <w:r>
        <w:rPr>
          <w:rFonts w:hint="eastAsia"/>
        </w:rPr>
        <w:t>解析：</w:t>
      </w:r>
    </w:p>
    <w:p w14:paraId="56512225" w14:textId="77777777" w:rsidR="00F27489" w:rsidRDefault="00F27489" w:rsidP="00F274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489">
        <w:rPr>
          <w:rFonts w:ascii="宋体" w:eastAsia="宋体" w:hAnsi="宋体" w:cs="宋体"/>
          <w:kern w:val="0"/>
          <w:sz w:val="24"/>
          <w:szCs w:val="24"/>
        </w:rPr>
        <w:t xml:space="preserve">// 1、如果第二个参数是一个对象，后边两个参数无效 </w:t>
      </w:r>
    </w:p>
    <w:p w14:paraId="39A29003" w14:textId="77777777" w:rsidR="00F27489" w:rsidRDefault="00F27489" w:rsidP="00F274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489">
        <w:rPr>
          <w:rFonts w:ascii="宋体" w:eastAsia="宋体" w:hAnsi="宋体" w:cs="宋体"/>
          <w:kern w:val="0"/>
          <w:sz w:val="24"/>
          <w:szCs w:val="24"/>
        </w:rPr>
        <w:t xml:space="preserve">// 2、如果第二个参数是通过set设置的话， 后两个参数才有效 </w:t>
      </w:r>
    </w:p>
    <w:p w14:paraId="1DD5ACE0" w14:textId="77777777" w:rsidR="00F27489" w:rsidRDefault="00F27489" w:rsidP="00F274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489">
        <w:rPr>
          <w:rFonts w:ascii="宋体" w:eastAsia="宋体" w:hAnsi="宋体" w:cs="宋体"/>
          <w:kern w:val="0"/>
          <w:sz w:val="24"/>
          <w:szCs w:val="24"/>
        </w:rPr>
        <w:t xml:space="preserve">// 3、后两个参数的第一个参数：true/如果数据查询不到，就创建 false/如果数据查询不到，就什么都不做 </w:t>
      </w:r>
    </w:p>
    <w:p w14:paraId="5AF0D010" w14:textId="77777777" w:rsidR="00F27489" w:rsidRDefault="00F27489" w:rsidP="00F274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489">
        <w:rPr>
          <w:rFonts w:ascii="宋体" w:eastAsia="宋体" w:hAnsi="宋体" w:cs="宋体"/>
          <w:kern w:val="0"/>
          <w:sz w:val="24"/>
          <w:szCs w:val="24"/>
        </w:rPr>
        <w:t xml:space="preserve">// 4、后两个参数第第二个参数：true/更新多条，false/更新一条 </w:t>
      </w:r>
    </w:p>
    <w:p w14:paraId="15B553EF" w14:textId="77777777" w:rsidR="00F27489" w:rsidRDefault="00F27489" w:rsidP="00F274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489">
        <w:rPr>
          <w:rFonts w:ascii="宋体" w:eastAsia="宋体" w:hAnsi="宋体" w:cs="宋体"/>
          <w:kern w:val="0"/>
          <w:sz w:val="24"/>
          <w:szCs w:val="24"/>
        </w:rPr>
        <w:t xml:space="preserve">db.users.update({username: 'gp145'}, {set: {username: 'yl'}}, true, true) </w:t>
      </w:r>
    </w:p>
    <w:p w14:paraId="09177691" w14:textId="77777777" w:rsidR="00F27489" w:rsidRDefault="00F27489" w:rsidP="00F274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489">
        <w:rPr>
          <w:rFonts w:ascii="宋体" w:eastAsia="宋体" w:hAnsi="宋体" w:cs="宋体"/>
          <w:kern w:val="0"/>
          <w:sz w:val="24"/>
          <w:szCs w:val="24"/>
        </w:rPr>
        <w:t xml:space="preserve">// 5、如果使用updateMany, 就不需要传递后两个参数第二个了 </w:t>
      </w:r>
    </w:p>
    <w:p w14:paraId="12A0765F" w14:textId="6861C034" w:rsidR="00F27489" w:rsidRPr="00F27489" w:rsidRDefault="00F27489" w:rsidP="00F274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489">
        <w:rPr>
          <w:rFonts w:ascii="宋体" w:eastAsia="宋体" w:hAnsi="宋体" w:cs="宋体"/>
          <w:kern w:val="0"/>
          <w:sz w:val="24"/>
          <w:szCs w:val="24"/>
        </w:rPr>
        <w:t>db.users.updateMany({username: 'yl'}, {$set: {username: 'yangli'}})</w:t>
      </w:r>
    </w:p>
    <w:p w14:paraId="46D08DD9" w14:textId="77777777" w:rsidR="00F27489" w:rsidRPr="00F27489" w:rsidRDefault="00F27489" w:rsidP="00F27489"/>
    <w:p w14:paraId="52BF7BB6" w14:textId="562FEB3D" w:rsidR="000C1053" w:rsidRDefault="005E4221" w:rsidP="000C1053">
      <w:pPr>
        <w:pStyle w:val="2"/>
      </w:pPr>
      <w:r>
        <w:rPr>
          <w:rFonts w:hint="eastAsia"/>
        </w:rPr>
        <w:t>d</w:t>
      </w:r>
      <w:r w:rsidR="000C1053">
        <w:t>.</w:t>
      </w:r>
      <w:r w:rsidR="000C1053">
        <w:rPr>
          <w:rFonts w:hint="eastAsia"/>
        </w:rPr>
        <w:t>删除数据：db</w:t>
      </w:r>
      <w:r w:rsidR="000C1053">
        <w:t>.</w:t>
      </w:r>
      <w:r w:rsidR="000C1053">
        <w:rPr>
          <w:rFonts w:hint="eastAsia"/>
        </w:rPr>
        <w:t>集合名称.</w:t>
      </w:r>
      <w:r w:rsidR="000C1053">
        <w:t>remove({key:value})</w:t>
      </w:r>
    </w:p>
    <w:p w14:paraId="7A708539" w14:textId="086AAD1C" w:rsidR="000C1053" w:rsidRDefault="000C1053" w:rsidP="00853925">
      <w:pPr>
        <w:pStyle w:val="3"/>
      </w:pPr>
      <w:r>
        <w:rPr>
          <w:rFonts w:hint="eastAsia"/>
        </w:rPr>
        <w:t>如：我们删除emp数据库里面的staffs集合里面id为1</w:t>
      </w:r>
      <w:r>
        <w:t>01</w:t>
      </w:r>
      <w:r>
        <w:rPr>
          <w:rFonts w:hint="eastAsia"/>
        </w:rPr>
        <w:t>的记录：db</w:t>
      </w:r>
      <w:r>
        <w:t>.staffs.remove({id:101})</w:t>
      </w:r>
      <w:r w:rsidR="00853925">
        <w:rPr>
          <w:rFonts w:hint="eastAsia"/>
        </w:rPr>
        <w:t>;</w:t>
      </w:r>
    </w:p>
    <w:p w14:paraId="7F7FD007" w14:textId="77777777" w:rsidR="00273BCE" w:rsidRPr="00273BCE" w:rsidRDefault="00273BCE" w:rsidP="00273BCE"/>
    <w:p w14:paraId="0AEDAA52" w14:textId="07F5A525" w:rsidR="0096671D" w:rsidRDefault="001139E0" w:rsidP="001139E0">
      <w:pPr>
        <w:pStyle w:val="1"/>
      </w:pPr>
      <w:r>
        <w:rPr>
          <w:rFonts w:hint="eastAsia"/>
        </w:rPr>
        <w:t>m</w:t>
      </w:r>
      <w:r>
        <w:t>ongodb</w:t>
      </w:r>
      <w:r>
        <w:rPr>
          <w:rFonts w:hint="eastAsia"/>
        </w:rPr>
        <w:t>参考文档</w:t>
      </w:r>
    </w:p>
    <w:p w14:paraId="3C0214C1" w14:textId="36E2FC04" w:rsidR="001139E0" w:rsidRPr="001139E0" w:rsidRDefault="001139E0" w:rsidP="000C1053">
      <w:pPr>
        <w:pStyle w:val="2"/>
      </w:pPr>
      <w:r w:rsidRPr="005E7F1F">
        <w:rPr>
          <w:rFonts w:hint="eastAsia"/>
        </w:rPr>
        <w:t>Mongodb命令行 更新命令（update、save）</w:t>
      </w:r>
    </w:p>
    <w:p w14:paraId="71121CDD" w14:textId="77777777" w:rsidR="001139E0" w:rsidRPr="005E7F1F" w:rsidRDefault="001139E0" w:rsidP="000C1053">
      <w:pPr>
        <w:pStyle w:val="3"/>
      </w:pPr>
      <w:r w:rsidRPr="005E7F1F">
        <w:t>1.1update命令</w:t>
      </w:r>
    </w:p>
    <w:p w14:paraId="5EEA349B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update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命令格式：</w:t>
      </w:r>
    </w:p>
    <w:p w14:paraId="59F114EB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db.collection.update(criteria,objNew,upsert,multi)</w:t>
      </w:r>
    </w:p>
    <w:p w14:paraId="10BC69D2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参数说明：</w:t>
      </w:r>
    </w:p>
    <w:p w14:paraId="273446BA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criteria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：查询条件</w:t>
      </w:r>
    </w:p>
    <w:p w14:paraId="1B8A1235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objNew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update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对象和一些更新操作符</w:t>
      </w:r>
    </w:p>
    <w:p w14:paraId="1AE93D6B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upsert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：如果不存在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update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的记录，是否插入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objNew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这个新的文档，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true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为插入，默认为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false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，不插入。</w:t>
      </w:r>
    </w:p>
    <w:p w14:paraId="00E5F443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multi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：默认是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false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，只更新找到的第一条记录。如果为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true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，把按条件查询出来的记录全部更新。</w:t>
      </w:r>
    </w:p>
    <w:p w14:paraId="10D85F45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57CBA4FF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示例：</w:t>
      </w:r>
    </w:p>
    <w:p w14:paraId="3A85A231" w14:textId="77777777" w:rsidR="001139E0" w:rsidRPr="005E7F1F" w:rsidRDefault="001139E0" w:rsidP="001139E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db.classes.insert({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"c1"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,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"count"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:30})</w:t>
      </w:r>
    </w:p>
    <w:p w14:paraId="33AC01FA" w14:textId="77777777" w:rsidR="001139E0" w:rsidRPr="005E7F1F" w:rsidRDefault="001139E0" w:rsidP="001139E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db.classes.insert({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"c2"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,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"count"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:30})</w:t>
      </w:r>
    </w:p>
    <w:p w14:paraId="68D494EE" w14:textId="77777777" w:rsidR="001139E0" w:rsidRPr="005E7F1F" w:rsidRDefault="001139E0" w:rsidP="001139E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db.classes.find()</w:t>
      </w:r>
    </w:p>
    <w:p w14:paraId="3E6268BF" w14:textId="77777777" w:rsidR="001139E0" w:rsidRPr="005E7F1F" w:rsidRDefault="001139E0" w:rsidP="001139E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"5030f3a3721e16c4ab180cd9"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"c1"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"count"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30 }</w:t>
      </w:r>
    </w:p>
    <w:p w14:paraId="60592BA5" w14:textId="77777777" w:rsidR="001139E0" w:rsidRPr="005E7F1F" w:rsidRDefault="001139E0" w:rsidP="001139E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"5030f3ab721e16c4ab180cda"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"c2"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"count"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30 }</w:t>
      </w:r>
    </w:p>
    <w:p w14:paraId="57EC44FD" w14:textId="77777777" w:rsidR="001139E0" w:rsidRPr="005E7F1F" w:rsidRDefault="001139E0" w:rsidP="001139E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</w:p>
    <w:p w14:paraId="1E1F74E8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示例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：把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count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大于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20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class name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修改为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c3</w:t>
      </w:r>
    </w:p>
    <w:p w14:paraId="37D49756" w14:textId="77777777" w:rsidR="001139E0" w:rsidRPr="005E7F1F" w:rsidRDefault="001139E0" w:rsidP="001139E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db.classes.update({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"count"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:{$gt:20}},{$set:{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"c3"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}})</w:t>
      </w:r>
    </w:p>
    <w:p w14:paraId="71BE9AC7" w14:textId="77777777" w:rsidR="001139E0" w:rsidRPr="005E7F1F" w:rsidRDefault="001139E0" w:rsidP="001139E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db.classes.find()</w:t>
      </w:r>
    </w:p>
    <w:p w14:paraId="3844AAA5" w14:textId="77777777" w:rsidR="001139E0" w:rsidRPr="005E7F1F" w:rsidRDefault="001139E0" w:rsidP="001139E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"5030f3a3721e16c4ab180cd9"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"c3"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"count"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30 }</w:t>
      </w:r>
    </w:p>
    <w:p w14:paraId="3D535A94" w14:textId="77777777" w:rsidR="001139E0" w:rsidRPr="005E7F1F" w:rsidRDefault="001139E0" w:rsidP="001139E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"5030f3ab721e16c4ab180cda"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"c2"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"count"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30 }</w:t>
      </w:r>
    </w:p>
    <w:p w14:paraId="41C6A30D" w14:textId="77777777" w:rsidR="001139E0" w:rsidRPr="005E7F1F" w:rsidRDefault="001139E0" w:rsidP="001139E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</w:p>
    <w:p w14:paraId="7C6A07E7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由于没有指定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upsert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multi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的值，所以全部默认为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false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，由结果可以看出，只修改了第一条符合条件的记录。</w:t>
      </w:r>
    </w:p>
    <w:p w14:paraId="0ABE357D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示例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：把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count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大于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20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class name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修改为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c4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，设置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multi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true</w:t>
      </w:r>
    </w:p>
    <w:p w14:paraId="3E16A698" w14:textId="77777777" w:rsidR="001139E0" w:rsidRPr="005E7F1F" w:rsidRDefault="001139E0" w:rsidP="001139E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db.classes.update({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"count"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:{$gt:20}},{$set:{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"c4"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}},</w:t>
      </w:r>
      <w:r w:rsidRPr="005E7F1F">
        <w:rPr>
          <w:rFonts w:ascii="Source Code Pro" w:eastAsia="宋体" w:hAnsi="Source Code Pro" w:cs="宋体"/>
          <w:color w:val="0086B3"/>
          <w:kern w:val="0"/>
          <w:szCs w:val="21"/>
          <w:shd w:val="clear" w:color="auto" w:fill="F3F4F5"/>
        </w:rPr>
        <w:t>false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,</w:t>
      </w:r>
      <w:r w:rsidRPr="005E7F1F">
        <w:rPr>
          <w:rFonts w:ascii="Source Code Pro" w:eastAsia="宋体" w:hAnsi="Source Code Pro" w:cs="宋体"/>
          <w:color w:val="0086B3"/>
          <w:kern w:val="0"/>
          <w:szCs w:val="21"/>
          <w:shd w:val="clear" w:color="auto" w:fill="F3F4F5"/>
        </w:rPr>
        <w:t>true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)</w:t>
      </w:r>
    </w:p>
    <w:p w14:paraId="0601F92D" w14:textId="77777777" w:rsidR="001139E0" w:rsidRPr="005E7F1F" w:rsidRDefault="001139E0" w:rsidP="001139E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db.classes.find()</w:t>
      </w:r>
    </w:p>
    <w:p w14:paraId="14C0F2AA" w14:textId="77777777" w:rsidR="001139E0" w:rsidRPr="005E7F1F" w:rsidRDefault="001139E0" w:rsidP="001139E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"5030f3a3721e16c4ab180cd9"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"c4"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"count"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30 }</w:t>
      </w:r>
    </w:p>
    <w:p w14:paraId="492A29E4" w14:textId="77777777" w:rsidR="001139E0" w:rsidRPr="005E7F1F" w:rsidRDefault="001139E0" w:rsidP="001139E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"5030f3ab721e16c4ab180cda"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"c4"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"count"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30 }</w:t>
      </w:r>
    </w:p>
    <w:p w14:paraId="7195EA44" w14:textId="77777777" w:rsidR="001139E0" w:rsidRPr="005E7F1F" w:rsidRDefault="001139E0" w:rsidP="001139E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</w:p>
    <w:p w14:paraId="1F4915C3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由于指定了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multi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true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，所以对两条符合条件的记录都进行了更新。</w:t>
      </w:r>
    </w:p>
    <w:p w14:paraId="51D49269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示例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把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count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大于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50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class name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修改为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c5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，设置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upsert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true</w:t>
      </w:r>
    </w:p>
    <w:p w14:paraId="6301A54D" w14:textId="77777777" w:rsidR="001139E0" w:rsidRPr="005E7F1F" w:rsidRDefault="001139E0" w:rsidP="001139E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db.classes.</w:t>
      </w:r>
      <w:r w:rsidRPr="005E7F1F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update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({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"count"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:{</w:t>
      </w:r>
      <w:r w:rsidRPr="005E7F1F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$gt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:50}},{</w:t>
      </w:r>
      <w:r w:rsidRPr="005E7F1F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$set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"c5"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}},</w:t>
      </w:r>
      <w:r w:rsidRPr="005E7F1F">
        <w:rPr>
          <w:rFonts w:ascii="Source Code Pro" w:eastAsia="宋体" w:hAnsi="Source Code Pro" w:cs="宋体"/>
          <w:color w:val="0086B3"/>
          <w:kern w:val="0"/>
          <w:szCs w:val="21"/>
          <w:shd w:val="clear" w:color="auto" w:fill="F3F4F5"/>
        </w:rPr>
        <w:t>true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,</w:t>
      </w:r>
      <w:r w:rsidRPr="005E7F1F">
        <w:rPr>
          <w:rFonts w:ascii="Source Code Pro" w:eastAsia="宋体" w:hAnsi="Source Code Pro" w:cs="宋体"/>
          <w:color w:val="0086B3"/>
          <w:kern w:val="0"/>
          <w:szCs w:val="21"/>
          <w:shd w:val="clear" w:color="auto" w:fill="F3F4F5"/>
        </w:rPr>
        <w:t>false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)</w:t>
      </w:r>
    </w:p>
    <w:p w14:paraId="512F6F09" w14:textId="77777777" w:rsidR="001139E0" w:rsidRPr="005E7F1F" w:rsidRDefault="001139E0" w:rsidP="001139E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db.classes.</w:t>
      </w:r>
      <w:r w:rsidRPr="005E7F1F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find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()</w:t>
      </w:r>
    </w:p>
    <w:p w14:paraId="23C393F9" w14:textId="77777777" w:rsidR="001139E0" w:rsidRPr="005E7F1F" w:rsidRDefault="001139E0" w:rsidP="001139E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ObjectId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"5030f3a3721e16c4ab180cd9"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"c4"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"count"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30 }</w:t>
      </w:r>
    </w:p>
    <w:p w14:paraId="211079EC" w14:textId="77777777" w:rsidR="001139E0" w:rsidRPr="005E7F1F" w:rsidRDefault="001139E0" w:rsidP="001139E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ObjectId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"5030f3ab721e16c4ab180cda"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"c4"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"count"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30 }</w:t>
      </w:r>
    </w:p>
    <w:p w14:paraId="10220AA2" w14:textId="77777777" w:rsidR="001139E0" w:rsidRPr="005E7F1F" w:rsidRDefault="001139E0" w:rsidP="001139E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795DA3"/>
          <w:kern w:val="0"/>
          <w:szCs w:val="21"/>
          <w:shd w:val="clear" w:color="auto" w:fill="F3F4F5"/>
        </w:rPr>
        <w:t>ObjectId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"5030f589ce8fa8884e6cd441"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"c5"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04FEAFAA" w14:textId="77777777" w:rsidR="001139E0" w:rsidRPr="005E7F1F" w:rsidRDefault="001139E0" w:rsidP="001139E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</w:p>
    <w:p w14:paraId="39A5B2D2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在集合中没有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count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大于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50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的记录，但是由于指定了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upsert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true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，如果找不到则会插入一条新记录。</w:t>
      </w:r>
    </w:p>
    <w:p w14:paraId="24CA069F" w14:textId="77777777" w:rsidR="001139E0" w:rsidRPr="005E7F1F" w:rsidRDefault="001139E0" w:rsidP="000C1053">
      <w:pPr>
        <w:pStyle w:val="3"/>
      </w:pPr>
      <w:r w:rsidRPr="005E7F1F">
        <w:t>1.2save命令</w:t>
      </w:r>
    </w:p>
    <w:p w14:paraId="756CBD8D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Mongodb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另一个更新命令是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save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，格式如下：</w:t>
      </w:r>
    </w:p>
    <w:p w14:paraId="67B0C87A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db.collection.save(obj)</w:t>
      </w:r>
    </w:p>
    <w:p w14:paraId="0407CCB6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obj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代表需要更新的对象，如果集合内部已经存在一个和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obj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相同的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"_id"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的记录，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Mongodb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会把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obj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对象替换集合内已存在的记录，如果不存在，则会插入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obj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对象。</w:t>
      </w:r>
    </w:p>
    <w:p w14:paraId="3A45142C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这条命令比较简单，示例就省略了。</w:t>
      </w:r>
    </w:p>
    <w:p w14:paraId="07239C5A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7C31DD4B" w14:textId="77777777" w:rsidR="001139E0" w:rsidRPr="005E7F1F" w:rsidRDefault="001139E0" w:rsidP="000C1053">
      <w:pPr>
        <w:pStyle w:val="2"/>
      </w:pPr>
      <w:r w:rsidRPr="005E7F1F">
        <w:t>二、数据更新操作符</w:t>
      </w:r>
    </w:p>
    <w:p w14:paraId="200373B8" w14:textId="77777777" w:rsidR="001139E0" w:rsidRPr="005E7F1F" w:rsidRDefault="001139E0" w:rsidP="000C1053">
      <w:pPr>
        <w:pStyle w:val="3"/>
      </w:pPr>
      <w:r w:rsidRPr="005E7F1F">
        <w:t>1.$inc</w:t>
      </w:r>
    </w:p>
    <w:p w14:paraId="3F7B1BDB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用法：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{$inc:{field:value}}</w:t>
      </w:r>
    </w:p>
    <w:p w14:paraId="70E87B5E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作用：对一个数字字段的某个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field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增加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value</w:t>
      </w:r>
    </w:p>
    <w:p w14:paraId="21D1CB0C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示例：将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name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chenzhou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的学生的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age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增加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5</w:t>
      </w:r>
    </w:p>
    <w:p w14:paraId="0867559E" w14:textId="77777777" w:rsidR="001139E0" w:rsidRPr="005E7F1F" w:rsidRDefault="001139E0" w:rsidP="001139E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7F4C4218" w14:textId="77777777" w:rsidR="001139E0" w:rsidRPr="005E7F1F" w:rsidRDefault="001139E0" w:rsidP="001139E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"age"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22 }</w:t>
      </w:r>
    </w:p>
    <w:p w14:paraId="2B909FA9" w14:textId="77777777" w:rsidR="001139E0" w:rsidRPr="005E7F1F" w:rsidRDefault="001139E0" w:rsidP="001139E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#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查询结果显示年龄为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22</w:t>
      </w:r>
    </w:p>
    <w:p w14:paraId="6649E37E" w14:textId="77777777" w:rsidR="001139E0" w:rsidRPr="005E7F1F" w:rsidRDefault="001139E0" w:rsidP="001139E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db.students.update({name: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},{$inc:{age:5}})</w:t>
      </w:r>
    </w:p>
    <w:p w14:paraId="3BA95574" w14:textId="77777777" w:rsidR="001139E0" w:rsidRPr="005E7F1F" w:rsidRDefault="001139E0" w:rsidP="001139E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#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执行修改，把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age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增加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5</w:t>
      </w:r>
    </w:p>
    <w:p w14:paraId="6A402691" w14:textId="77777777" w:rsidR="001139E0" w:rsidRPr="005E7F1F" w:rsidRDefault="001139E0" w:rsidP="001139E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3A148A4D" w14:textId="77777777" w:rsidR="001139E0" w:rsidRPr="005E7F1F" w:rsidRDefault="001139E0" w:rsidP="001139E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"age"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27 }</w:t>
      </w:r>
    </w:p>
    <w:p w14:paraId="410A8EF4" w14:textId="77777777" w:rsidR="001139E0" w:rsidRPr="005E7F1F" w:rsidRDefault="001139E0" w:rsidP="001139E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</w:p>
    <w:p w14:paraId="4D1AFE75" w14:textId="77777777" w:rsidR="001139E0" w:rsidRPr="005E7F1F" w:rsidRDefault="001139E0" w:rsidP="001139E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#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查询结果显示年龄为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27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，修改成功</w:t>
      </w:r>
    </w:p>
    <w:p w14:paraId="1FA0A3D9" w14:textId="77777777" w:rsidR="001139E0" w:rsidRPr="005E7F1F" w:rsidRDefault="001139E0" w:rsidP="000C1053">
      <w:pPr>
        <w:pStyle w:val="3"/>
      </w:pPr>
      <w:r w:rsidRPr="005E7F1F">
        <w:t>2.$set</w:t>
      </w:r>
    </w:p>
    <w:p w14:paraId="70BA9166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用法：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{$set:{field:value}}</w:t>
      </w:r>
    </w:p>
    <w:p w14:paraId="4068E087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作用：把文档中某个字段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field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的值设为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value</w:t>
      </w:r>
    </w:p>
    <w:p w14:paraId="127A793B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示例：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把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chenzhou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的年龄设为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23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岁</w:t>
      </w:r>
    </w:p>
    <w:p w14:paraId="7F898C45" w14:textId="77777777" w:rsidR="001139E0" w:rsidRPr="005E7F1F" w:rsidRDefault="001139E0" w:rsidP="001139E0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5AD729FA" w14:textId="77777777" w:rsidR="001139E0" w:rsidRPr="005E7F1F" w:rsidRDefault="001139E0" w:rsidP="001139E0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"age"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27 }</w:t>
      </w:r>
    </w:p>
    <w:p w14:paraId="0B723FDA" w14:textId="77777777" w:rsidR="001139E0" w:rsidRPr="005E7F1F" w:rsidRDefault="001139E0" w:rsidP="001139E0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db.students.update({name: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},{$set:{age:23}})</w:t>
      </w:r>
    </w:p>
    <w:p w14:paraId="3908547B" w14:textId="77777777" w:rsidR="001139E0" w:rsidRPr="005E7F1F" w:rsidRDefault="001139E0" w:rsidP="001139E0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0F9DB4B3" w14:textId="77777777" w:rsidR="001139E0" w:rsidRPr="005E7F1F" w:rsidRDefault="001139E0" w:rsidP="001139E0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"age"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23 }</w:t>
      </w:r>
    </w:p>
    <w:p w14:paraId="3029EB7A" w14:textId="77777777" w:rsidR="001139E0" w:rsidRPr="005E7F1F" w:rsidRDefault="001139E0" w:rsidP="001139E0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</w:p>
    <w:p w14:paraId="533B86DA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从结果可以看到，更新后年龄从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27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变成了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23</w:t>
      </w:r>
    </w:p>
    <w:p w14:paraId="2DB149BD" w14:textId="77777777" w:rsidR="001139E0" w:rsidRPr="005E7F1F" w:rsidRDefault="001139E0" w:rsidP="000C1053">
      <w:pPr>
        <w:pStyle w:val="3"/>
      </w:pPr>
      <w:r w:rsidRPr="005E7F1F">
        <w:t>3.$unset</w:t>
      </w:r>
    </w:p>
    <w:p w14:paraId="0566AAC2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用法：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{$unset:{field:1}}</w:t>
      </w:r>
    </w:p>
    <w:p w14:paraId="4EB198D0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作用：删除某个字段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field</w:t>
      </w:r>
    </w:p>
    <w:p w14:paraId="0E403038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示例：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将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chenzhou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的年龄字段删除</w:t>
      </w:r>
    </w:p>
    <w:p w14:paraId="4F8680DA" w14:textId="77777777" w:rsidR="001139E0" w:rsidRPr="005E7F1F" w:rsidRDefault="001139E0" w:rsidP="001139E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760A00FC" w14:textId="77777777" w:rsidR="001139E0" w:rsidRPr="005E7F1F" w:rsidRDefault="001139E0" w:rsidP="001139E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"age"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23 }</w:t>
      </w:r>
    </w:p>
    <w:p w14:paraId="78D4C2EC" w14:textId="77777777" w:rsidR="001139E0" w:rsidRPr="005E7F1F" w:rsidRDefault="001139E0" w:rsidP="001139E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db.students.update({name: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},{$unset:{age:1}})</w:t>
      </w:r>
    </w:p>
    <w:p w14:paraId="1546CFD9" w14:textId="77777777" w:rsidR="001139E0" w:rsidRPr="005E7F1F" w:rsidRDefault="001139E0" w:rsidP="001139E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58A071E6" w14:textId="77777777" w:rsidR="001139E0" w:rsidRPr="005E7F1F" w:rsidRDefault="001139E0" w:rsidP="001139E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1E3E7BFE" w14:textId="77777777" w:rsidR="001139E0" w:rsidRPr="005E7F1F" w:rsidRDefault="001139E0" w:rsidP="001139E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</w:p>
    <w:p w14:paraId="5E278747" w14:textId="77777777" w:rsidR="001139E0" w:rsidRPr="005E7F1F" w:rsidRDefault="001139E0" w:rsidP="000C1053">
      <w:pPr>
        <w:pStyle w:val="3"/>
      </w:pPr>
      <w:r w:rsidRPr="005E7F1F">
        <w:br/>
        <w:t>4.$push</w:t>
      </w:r>
    </w:p>
    <w:p w14:paraId="2D7D9DFD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用法：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{$push:{field:value}}</w:t>
      </w:r>
    </w:p>
    <w:p w14:paraId="4722BBAA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作用：把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value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追加到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field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里。注：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field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只能是数组类型，如果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field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不存在，会自动插入一个数组类型</w:t>
      </w:r>
    </w:p>
    <w:p w14:paraId="1A8650E9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示例：给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chenzhou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添加别名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"michael"</w:t>
      </w:r>
    </w:p>
    <w:p w14:paraId="2DDAC08E" w14:textId="77777777" w:rsidR="001139E0" w:rsidRPr="005E7F1F" w:rsidRDefault="001139E0" w:rsidP="001139E0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3C19CD1F" w14:textId="77777777" w:rsidR="001139E0" w:rsidRPr="005E7F1F" w:rsidRDefault="001139E0" w:rsidP="001139E0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44DEE751" w14:textId="77777777" w:rsidR="001139E0" w:rsidRPr="005E7F1F" w:rsidRDefault="001139E0" w:rsidP="001139E0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db.students.update({name: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},{$push:{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"Michael"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}})</w:t>
      </w:r>
    </w:p>
    <w:p w14:paraId="365CEC16" w14:textId="77777777" w:rsidR="001139E0" w:rsidRPr="005E7F1F" w:rsidRDefault="001139E0" w:rsidP="001139E0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25D9E3C8" w14:textId="77777777" w:rsidR="001139E0" w:rsidRPr="005E7F1F" w:rsidRDefault="001139E0" w:rsidP="001139E0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"Michael"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],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330436B0" w14:textId="77777777" w:rsidR="001139E0" w:rsidRPr="005E7F1F" w:rsidRDefault="001139E0" w:rsidP="001139E0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</w:p>
    <w:p w14:paraId="43B2DF45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由结果可以看到，记录中追加了一个数组类型字段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alias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，且字段有一个为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"Michael"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的值</w:t>
      </w:r>
    </w:p>
    <w:p w14:paraId="402C3208" w14:textId="77777777" w:rsidR="001139E0" w:rsidRPr="005E7F1F" w:rsidRDefault="001139E0" w:rsidP="000C1053">
      <w:pPr>
        <w:pStyle w:val="3"/>
      </w:pPr>
      <w:r w:rsidRPr="005E7F1F">
        <w:t>5.pushAll</w:t>
      </w:r>
    </w:p>
    <w:p w14:paraId="7A88402F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用法：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{$pushAll:{field:value_array}}</w:t>
      </w:r>
    </w:p>
    <w:p w14:paraId="58133EC3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作用：用法同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$push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一样，只是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$pushAll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可以一次追加多个值到一个数组字段内。</w:t>
      </w:r>
    </w:p>
    <w:p w14:paraId="755BAA0F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示例：给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chenzhou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追加别名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A1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A2</w:t>
      </w:r>
    </w:p>
    <w:p w14:paraId="5897FEE1" w14:textId="77777777" w:rsidR="001139E0" w:rsidRPr="005E7F1F" w:rsidRDefault="001139E0" w:rsidP="001139E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5A19DA46" w14:textId="77777777" w:rsidR="001139E0" w:rsidRPr="005E7F1F" w:rsidRDefault="001139E0" w:rsidP="001139E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"Michael"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],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2CD795C9" w14:textId="77777777" w:rsidR="001139E0" w:rsidRPr="005E7F1F" w:rsidRDefault="001139E0" w:rsidP="001139E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db.students.update({name: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},{$pushAll:{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:[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"A1"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,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"A2"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]}})</w:t>
      </w:r>
    </w:p>
    <w:p w14:paraId="6599F824" w14:textId="77777777" w:rsidR="001139E0" w:rsidRPr="005E7F1F" w:rsidRDefault="001139E0" w:rsidP="001139E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5ED158CA" w14:textId="77777777" w:rsidR="001139E0" w:rsidRPr="005E7F1F" w:rsidRDefault="001139E0" w:rsidP="001139E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"Michael"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"A1"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"A2"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],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204823D0" w14:textId="77777777" w:rsidR="001139E0" w:rsidRPr="005E7F1F" w:rsidRDefault="001139E0" w:rsidP="001139E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</w:p>
    <w:p w14:paraId="0A92A1A8" w14:textId="77777777" w:rsidR="001139E0" w:rsidRPr="005E7F1F" w:rsidRDefault="001139E0" w:rsidP="000C1053">
      <w:pPr>
        <w:pStyle w:val="3"/>
      </w:pPr>
      <w:r w:rsidRPr="005E7F1F">
        <w:t>6.$addToSet</w:t>
      </w:r>
    </w:p>
    <w:p w14:paraId="36505B43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用法：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{$addToSet:{field:value}}</w:t>
      </w:r>
    </w:p>
    <w:p w14:paraId="43C9D9C7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作用：加一个值到数组内，而且只有当这个值在数组中不存在时才增加。</w:t>
      </w:r>
    </w:p>
    <w:p w14:paraId="31B4893A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示例：往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chenzhou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的别名字段里添加两个别名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A3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A4 </w:t>
      </w:r>
    </w:p>
    <w:p w14:paraId="7601390E" w14:textId="77777777" w:rsidR="001139E0" w:rsidRPr="005E7F1F" w:rsidRDefault="001139E0" w:rsidP="001139E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27F6B6C3" w14:textId="77777777" w:rsidR="001139E0" w:rsidRPr="005E7F1F" w:rsidRDefault="001139E0" w:rsidP="001139E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"Michael"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"A1"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"A2"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],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3ECE273D" w14:textId="77777777" w:rsidR="001139E0" w:rsidRPr="005E7F1F" w:rsidRDefault="001139E0" w:rsidP="001139E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db.students.update({name: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},{$addToSet:{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:[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"A3"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,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"A4"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]}})</w:t>
      </w:r>
    </w:p>
    <w:p w14:paraId="05C4252F" w14:textId="77777777" w:rsidR="001139E0" w:rsidRPr="005E7F1F" w:rsidRDefault="001139E0" w:rsidP="001139E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50D31D44" w14:textId="77777777" w:rsidR="001139E0" w:rsidRPr="005E7F1F" w:rsidRDefault="001139E0" w:rsidP="001139E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"Michael"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"A1"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"A2"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"A3"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"A4"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] ],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4E16A573" w14:textId="77777777" w:rsidR="001139E0" w:rsidRPr="005E7F1F" w:rsidRDefault="001139E0" w:rsidP="001139E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</w:p>
    <w:p w14:paraId="55D60E42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由结果可以看出，更新后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ailas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字段里多了一个对象，这个对象里包含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个数据，分别是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A3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A4</w:t>
      </w:r>
    </w:p>
    <w:p w14:paraId="0FEDDFE2" w14:textId="77777777" w:rsidR="001139E0" w:rsidRPr="005E7F1F" w:rsidRDefault="001139E0" w:rsidP="000C1053">
      <w:pPr>
        <w:pStyle w:val="3"/>
      </w:pPr>
      <w:r w:rsidRPr="005E7F1F">
        <w:t>7.$pop</w:t>
      </w:r>
    </w:p>
    <w:p w14:paraId="33B295C7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用法：删除数组内第一个值：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{$pop:{field:-1}}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、删除数组内最后一个值：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{$pop:{field:1}}</w:t>
      </w:r>
    </w:p>
    <w:p w14:paraId="6528C15E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作用：用于删除数组内的一个值</w:t>
      </w:r>
    </w:p>
    <w:p w14:paraId="678F1753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示例：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删除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chenzhou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记录中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alias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字段中第一个别名</w:t>
      </w:r>
    </w:p>
    <w:p w14:paraId="777EC5BB" w14:textId="77777777" w:rsidR="001139E0" w:rsidRPr="005E7F1F" w:rsidRDefault="001139E0" w:rsidP="001139E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55749D6E" w14:textId="77777777" w:rsidR="001139E0" w:rsidRPr="005E7F1F" w:rsidRDefault="001139E0" w:rsidP="001139E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"Michael"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"A1"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"A2"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"A3"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"A4"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] ],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75C86098" w14:textId="77777777" w:rsidR="001139E0" w:rsidRPr="005E7F1F" w:rsidRDefault="001139E0" w:rsidP="001139E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db.students.update({name: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},{$pop:{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:-1}})</w:t>
      </w:r>
    </w:p>
    <w:p w14:paraId="232EAD0B" w14:textId="77777777" w:rsidR="001139E0" w:rsidRPr="005E7F1F" w:rsidRDefault="001139E0" w:rsidP="001139E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50B1425B" w14:textId="77777777" w:rsidR="001139E0" w:rsidRPr="005E7F1F" w:rsidRDefault="001139E0" w:rsidP="001139E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"A1"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"A2"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"A3"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"A4"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] ],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3B4B8236" w14:textId="77777777" w:rsidR="001139E0" w:rsidRPr="005E7F1F" w:rsidRDefault="001139E0" w:rsidP="001139E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</w:p>
    <w:p w14:paraId="5ACF33B2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由结果可以看书，第一个别名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Michael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已经被删除了。</w:t>
      </w:r>
    </w:p>
    <w:p w14:paraId="59FF2AF3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我们再使用命令删除最后一个别名：</w:t>
      </w:r>
    </w:p>
    <w:p w14:paraId="2D1F8CB6" w14:textId="77777777" w:rsidR="001139E0" w:rsidRPr="005E7F1F" w:rsidRDefault="001139E0" w:rsidP="001139E0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2E65F331" w14:textId="77777777" w:rsidR="001139E0" w:rsidRPr="005E7F1F" w:rsidRDefault="001139E0" w:rsidP="001139E0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"A1"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"A2"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"A3"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"A4"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] ],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182F66CF" w14:textId="77777777" w:rsidR="001139E0" w:rsidRPr="005E7F1F" w:rsidRDefault="001139E0" w:rsidP="001139E0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db.students.update({name: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},{$pop:{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:1}})</w:t>
      </w:r>
    </w:p>
    <w:p w14:paraId="6D87DC07" w14:textId="77777777" w:rsidR="001139E0" w:rsidRPr="005E7F1F" w:rsidRDefault="001139E0" w:rsidP="001139E0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1010E7AA" w14:textId="77777777" w:rsidR="001139E0" w:rsidRPr="005E7F1F" w:rsidRDefault="001139E0" w:rsidP="001139E0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"A1"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"A2"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],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7394269E" w14:textId="77777777" w:rsidR="001139E0" w:rsidRPr="005E7F1F" w:rsidRDefault="001139E0" w:rsidP="001139E0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</w:p>
    <w:p w14:paraId="159A6EA4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由结果可以看出，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alias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字段中最后一个别名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["A3","A4"]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被删除了。</w:t>
      </w:r>
    </w:p>
    <w:p w14:paraId="60934B24" w14:textId="77777777" w:rsidR="001139E0" w:rsidRPr="005E7F1F" w:rsidRDefault="001139E0" w:rsidP="000C1053">
      <w:pPr>
        <w:pStyle w:val="3"/>
      </w:pPr>
      <w:r w:rsidRPr="005E7F1F">
        <w:t>8.$pull</w:t>
      </w:r>
    </w:p>
    <w:p w14:paraId="0DB67B73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用法：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{$pull:{field:_value}}</w:t>
      </w:r>
    </w:p>
    <w:p w14:paraId="2CAA9650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作用：从数组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field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内删除一个等于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_value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的值</w:t>
      </w:r>
    </w:p>
    <w:p w14:paraId="275542FF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示例：删除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chenzhou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记录中的别名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A1</w:t>
      </w:r>
    </w:p>
    <w:p w14:paraId="0CF7F281" w14:textId="77777777" w:rsidR="001139E0" w:rsidRPr="005E7F1F" w:rsidRDefault="001139E0" w:rsidP="001139E0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1F1EE561" w14:textId="77777777" w:rsidR="001139E0" w:rsidRPr="005E7F1F" w:rsidRDefault="001139E0" w:rsidP="001139E0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"A1"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"A2"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],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7F527BA6" w14:textId="77777777" w:rsidR="001139E0" w:rsidRPr="005E7F1F" w:rsidRDefault="001139E0" w:rsidP="001139E0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db.students.update({name: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},{$pull:{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"A1"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}})</w:t>
      </w:r>
    </w:p>
    <w:p w14:paraId="1A5E7F1A" w14:textId="77777777" w:rsidR="001139E0" w:rsidRPr="005E7F1F" w:rsidRDefault="001139E0" w:rsidP="001139E0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363EBC39" w14:textId="77777777" w:rsidR="001139E0" w:rsidRPr="005E7F1F" w:rsidRDefault="001139E0" w:rsidP="001139E0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"A2"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],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1FC79DE4" w14:textId="77777777" w:rsidR="001139E0" w:rsidRPr="005E7F1F" w:rsidRDefault="001139E0" w:rsidP="001139E0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</w:p>
    <w:p w14:paraId="4800FCBC" w14:textId="77777777" w:rsidR="001139E0" w:rsidRPr="005E7F1F" w:rsidRDefault="001139E0" w:rsidP="000C1053">
      <w:pPr>
        <w:pStyle w:val="3"/>
      </w:pPr>
      <w:r w:rsidRPr="005E7F1F">
        <w:t>9.$pullAll</w:t>
      </w:r>
    </w:p>
    <w:p w14:paraId="68EC8805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用法：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{$pullAll:value_array}</w:t>
      </w:r>
    </w:p>
    <w:p w14:paraId="552B0BD8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作用：用法同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$pull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一样，可以一次性删除数组内的多个值。</w:t>
      </w:r>
    </w:p>
    <w:p w14:paraId="6F724A1D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示例：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删除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chenzhou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记录内的所有别名</w:t>
      </w:r>
    </w:p>
    <w:p w14:paraId="0E9222EA" w14:textId="77777777" w:rsidR="001139E0" w:rsidRPr="005E7F1F" w:rsidRDefault="001139E0" w:rsidP="001139E0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17521F89" w14:textId="77777777" w:rsidR="001139E0" w:rsidRPr="005E7F1F" w:rsidRDefault="001139E0" w:rsidP="001139E0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[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"A1"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"A2"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],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44908AE8" w14:textId="77777777" w:rsidR="001139E0" w:rsidRPr="005E7F1F" w:rsidRDefault="001139E0" w:rsidP="001139E0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db.students.update({name: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},{$pullAll:{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:[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"A1"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,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"A2"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]}})</w:t>
      </w:r>
    </w:p>
    <w:p w14:paraId="782DD2B3" w14:textId="77777777" w:rsidR="001139E0" w:rsidRPr="005E7F1F" w:rsidRDefault="001139E0" w:rsidP="001139E0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10F916DD" w14:textId="77777777" w:rsidR="001139E0" w:rsidRPr="005E7F1F" w:rsidRDefault="001139E0" w:rsidP="001139E0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[ ],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3EEEDD40" w14:textId="77777777" w:rsidR="001139E0" w:rsidRPr="005E7F1F" w:rsidRDefault="001139E0" w:rsidP="001139E0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</w:p>
    <w:p w14:paraId="6CAAA63B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可以看到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A1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A2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已经全部被删除了</w:t>
      </w:r>
    </w:p>
    <w:p w14:paraId="69B8184C" w14:textId="77777777" w:rsidR="001139E0" w:rsidRPr="005E7F1F" w:rsidRDefault="001139E0" w:rsidP="000C1053">
      <w:pPr>
        <w:pStyle w:val="3"/>
      </w:pPr>
      <w:r w:rsidRPr="005E7F1F">
        <w:t>10.$rename</w:t>
      </w:r>
    </w:p>
    <w:p w14:paraId="568906FB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用法：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{$rename:{old_field_name:new_field_name}}</w:t>
      </w:r>
    </w:p>
    <w:p w14:paraId="61DDB02F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作用：对字段进行重命名</w:t>
      </w:r>
    </w:p>
    <w:p w14:paraId="10BCF596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示例：把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chenzhou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记录的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name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字段重命名为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sname</w:t>
      </w:r>
    </w:p>
    <w:p w14:paraId="3C262E4B" w14:textId="77777777" w:rsidR="001139E0" w:rsidRPr="005E7F1F" w:rsidRDefault="001139E0" w:rsidP="001139E0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1FCAD2EF" w14:textId="77777777" w:rsidR="001139E0" w:rsidRPr="005E7F1F" w:rsidRDefault="001139E0" w:rsidP="001139E0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[ ],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430ACC94" w14:textId="77777777" w:rsidR="001139E0" w:rsidRPr="005E7F1F" w:rsidRDefault="001139E0" w:rsidP="001139E0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db.students.update({name: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},{$rename:{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: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"sname"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}})</w:t>
      </w:r>
    </w:p>
    <w:p w14:paraId="1057149F" w14:textId="77777777" w:rsidR="001139E0" w:rsidRPr="005E7F1F" w:rsidRDefault="001139E0" w:rsidP="001139E0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>&gt; db.students.find()</w:t>
      </w:r>
    </w:p>
    <w:p w14:paraId="77BEDCD8" w14:textId="77777777" w:rsidR="001139E0" w:rsidRPr="005E7F1F" w:rsidRDefault="001139E0" w:rsidP="001139E0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{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"_id"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ObjectId(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"5030f7ac721e16c4ab180cdb"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),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"ailas"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[ ],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"sname"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: </w:t>
      </w:r>
      <w:r w:rsidRPr="005E7F1F">
        <w:rPr>
          <w:rFonts w:ascii="Source Code Pro" w:eastAsia="宋体" w:hAnsi="Source Code Pro" w:cs="宋体"/>
          <w:color w:val="DF5000"/>
          <w:kern w:val="0"/>
          <w:szCs w:val="21"/>
          <w:shd w:val="clear" w:color="auto" w:fill="F3F4F5"/>
        </w:rPr>
        <w:t>"chenzhou"</w:t>
      </w: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 }</w:t>
      </w:r>
    </w:p>
    <w:p w14:paraId="702B3670" w14:textId="77777777" w:rsidR="001139E0" w:rsidRPr="005E7F1F" w:rsidRDefault="001139E0" w:rsidP="001139E0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</w:pPr>
      <w:r w:rsidRPr="005E7F1F">
        <w:rPr>
          <w:rFonts w:ascii="Source Code Pro" w:eastAsia="宋体" w:hAnsi="Source Code Pro" w:cs="宋体"/>
          <w:color w:val="333333"/>
          <w:kern w:val="0"/>
          <w:szCs w:val="21"/>
          <w:shd w:val="clear" w:color="auto" w:fill="F3F4F5"/>
        </w:rPr>
        <w:t xml:space="preserve">&gt; </w:t>
      </w:r>
    </w:p>
    <w:p w14:paraId="44D45D26" w14:textId="77777777" w:rsidR="001139E0" w:rsidRPr="005E7F1F" w:rsidRDefault="001139E0" w:rsidP="001139E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由结果可以看出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name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字段已经被更新为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sname</w:t>
      </w:r>
      <w:r w:rsidRPr="005E7F1F">
        <w:rPr>
          <w:rFonts w:ascii="Arial" w:eastAsia="宋体" w:hAnsi="Arial" w:cs="Arial"/>
          <w:color w:val="4D4D4D"/>
          <w:kern w:val="0"/>
          <w:sz w:val="27"/>
          <w:szCs w:val="27"/>
        </w:rPr>
        <w:t>了。</w:t>
      </w:r>
    </w:p>
    <w:p w14:paraId="57DD6BE3" w14:textId="77777777" w:rsidR="00556CDF" w:rsidRDefault="00556CDF" w:rsidP="00556CDF">
      <w:pPr>
        <w:pStyle w:val="1"/>
      </w:pPr>
      <w:r>
        <w:rPr>
          <w:rFonts w:hint="eastAsia"/>
        </w:rPr>
        <w:t>关于mongodb数据库的复制</w:t>
      </w:r>
    </w:p>
    <w:p w14:paraId="6BC2EDD1" w14:textId="77777777" w:rsidR="00556CDF" w:rsidRDefault="00556CDF" w:rsidP="00556CD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 xml:space="preserve"> mongodump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mongorestore </w:t>
      </w:r>
      <w:r>
        <w:rPr>
          <w:rFonts w:ascii="Helvetica" w:hAnsi="Helvetica" w:cs="Helvetica"/>
          <w:color w:val="333333"/>
        </w:rPr>
        <w:t>工具在</w:t>
      </w:r>
      <w:r>
        <w:rPr>
          <w:rFonts w:ascii="Helvetica" w:hAnsi="Helvetica" w:cs="Helvetica"/>
          <w:color w:val="333333"/>
        </w:rPr>
        <w:t xml:space="preserve"> MongoDB </w:t>
      </w:r>
      <w:r>
        <w:rPr>
          <w:rFonts w:ascii="Helvetica" w:hAnsi="Helvetica" w:cs="Helvetica"/>
          <w:color w:val="333333"/>
        </w:rPr>
        <w:t>中复制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克隆数据库</w:t>
      </w:r>
    </w:p>
    <w:p w14:paraId="302A6CA1" w14:textId="77777777" w:rsidR="00556CDF" w:rsidRDefault="00556CDF" w:rsidP="00556CD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要在早期版本的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MongoDB </w:t>
      </w:r>
      <w:r>
        <w:rPr>
          <w:rFonts w:ascii="Helvetica" w:hAnsi="Helvetica" w:cs="Helvetica"/>
          <w:color w:val="333333"/>
          <w:sz w:val="21"/>
          <w:szCs w:val="21"/>
        </w:rPr>
        <w:t>中复制数据库，您可以使用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copyDB </w:t>
      </w:r>
      <w:r>
        <w:rPr>
          <w:rFonts w:ascii="Helvetica" w:hAnsi="Helvetica" w:cs="Helvetica"/>
          <w:color w:val="333333"/>
          <w:sz w:val="21"/>
          <w:szCs w:val="21"/>
        </w:rPr>
        <w:t>命令或其辅助方法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color w:val="E54E40"/>
          <w:bdr w:val="none" w:sz="0" w:space="0" w:color="auto" w:frame="1"/>
          <w:shd w:val="clear" w:color="auto" w:fill="EEEEEE"/>
        </w:rPr>
        <w:t>db.copyDatabase()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但是，</w:t>
      </w:r>
      <w:r>
        <w:rPr>
          <w:rFonts w:ascii="Helvetica" w:hAnsi="Helvetica" w:cs="Helvetica"/>
          <w:color w:val="333333"/>
          <w:sz w:val="21"/>
          <w:szCs w:val="21"/>
        </w:rPr>
        <w:t xml:space="preserve">MongoDB </w:t>
      </w:r>
      <w:r>
        <w:rPr>
          <w:rFonts w:ascii="Helvetica" w:hAnsi="Helvetica" w:cs="Helvetica"/>
          <w:color w:val="333333"/>
          <w:sz w:val="21"/>
          <w:szCs w:val="21"/>
        </w:rPr>
        <w:t>随后弃用了这些。</w:t>
      </w:r>
    </w:p>
    <w:p w14:paraId="66962026" w14:textId="77777777" w:rsidR="00556CDF" w:rsidRDefault="00556CDF" w:rsidP="00556CD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此外，从</w:t>
      </w:r>
      <w:r>
        <w:rPr>
          <w:rFonts w:ascii="Helvetica" w:hAnsi="Helvetica" w:cs="Helvetica"/>
          <w:color w:val="333333"/>
          <w:sz w:val="21"/>
          <w:szCs w:val="21"/>
        </w:rPr>
        <w:t xml:space="preserve"> 4.2 </w:t>
      </w:r>
      <w:r>
        <w:rPr>
          <w:rFonts w:ascii="Helvetica" w:hAnsi="Helvetica" w:cs="Helvetica"/>
          <w:color w:val="333333"/>
          <w:sz w:val="21"/>
          <w:szCs w:val="21"/>
        </w:rPr>
        <w:t>版开始，</w:t>
      </w:r>
      <w:r>
        <w:rPr>
          <w:rFonts w:ascii="Helvetica" w:hAnsi="Helvetica" w:cs="Helvetica"/>
          <w:color w:val="333333"/>
          <w:sz w:val="21"/>
          <w:szCs w:val="21"/>
        </w:rPr>
        <w:t xml:space="preserve">MongoDB </w:t>
      </w:r>
      <w:r>
        <w:rPr>
          <w:rFonts w:ascii="Helvetica" w:hAnsi="Helvetica" w:cs="Helvetica"/>
          <w:color w:val="333333"/>
          <w:sz w:val="21"/>
          <w:szCs w:val="21"/>
        </w:rPr>
        <w:t>删除了</w:t>
      </w:r>
      <w:r>
        <w:rPr>
          <w:rFonts w:ascii="Helvetica" w:hAnsi="Helvetica" w:cs="Helvetica"/>
          <w:color w:val="333333"/>
          <w:sz w:val="21"/>
          <w:szCs w:val="21"/>
        </w:rPr>
        <w:t xml:space="preserve"> copydb </w:t>
      </w:r>
      <w:r>
        <w:rPr>
          <w:rFonts w:ascii="Helvetica" w:hAnsi="Helvetica" w:cs="Helvetica"/>
          <w:color w:val="333333"/>
          <w:sz w:val="21"/>
          <w:szCs w:val="21"/>
        </w:rPr>
        <w:t>命令和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color w:val="E54E40"/>
          <w:bdr w:val="none" w:sz="0" w:space="0" w:color="auto" w:frame="1"/>
          <w:shd w:val="clear" w:color="auto" w:fill="EEEEEE"/>
        </w:rPr>
        <w:t>db.copyDatabase()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方法，因此如果您使用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MongoDB 4.2 </w:t>
      </w:r>
      <w:r>
        <w:rPr>
          <w:rFonts w:ascii="Helvetica" w:hAnsi="Helvetica" w:cs="Helvetica"/>
          <w:color w:val="333333"/>
          <w:sz w:val="21"/>
          <w:szCs w:val="21"/>
        </w:rPr>
        <w:t>或更高版本，您将无法使用它们。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但是，有一种不同的方法来复制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MongoDB </w:t>
      </w:r>
      <w:r>
        <w:rPr>
          <w:rFonts w:ascii="Helvetica" w:hAnsi="Helvetica" w:cs="Helvetica"/>
          <w:color w:val="333333"/>
          <w:sz w:val="21"/>
          <w:szCs w:val="21"/>
        </w:rPr>
        <w:t>数据库。</w:t>
      </w:r>
    </w:p>
    <w:p w14:paraId="285C2C78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MongoDB </w:t>
      </w:r>
      <w:r>
        <w:rPr>
          <w:rFonts w:ascii="Helvetica" w:hAnsi="Helvetica" w:cs="Helvetica"/>
          <w:color w:val="333333"/>
          <w:sz w:val="21"/>
          <w:szCs w:val="21"/>
        </w:rPr>
        <w:t>数据库工具可用于在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MongoDB </w:t>
      </w:r>
      <w:r>
        <w:rPr>
          <w:rFonts w:ascii="Helvetica" w:hAnsi="Helvetica" w:cs="Helvetica"/>
          <w:color w:val="333333"/>
          <w:sz w:val="21"/>
          <w:szCs w:val="21"/>
        </w:rPr>
        <w:t>中克隆数据库。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您可以使用命令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mongodump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mongorestore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7322C930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MongoDB Database Tools </w:t>
      </w:r>
      <w:r>
        <w:rPr>
          <w:rFonts w:ascii="Helvetica" w:hAnsi="Helvetica" w:cs="Helvetica"/>
          <w:color w:val="333333"/>
          <w:sz w:val="21"/>
          <w:szCs w:val="21"/>
        </w:rPr>
        <w:t>是一组用于处理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MongoDB </w:t>
      </w:r>
      <w:r>
        <w:rPr>
          <w:rFonts w:ascii="Helvetica" w:hAnsi="Helvetica" w:cs="Helvetica"/>
          <w:color w:val="333333"/>
          <w:sz w:val="21"/>
          <w:szCs w:val="21"/>
        </w:rPr>
        <w:t>的命令行工具。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如果不确定是否安装了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MongoDB </w:t>
      </w:r>
      <w:r>
        <w:rPr>
          <w:rFonts w:ascii="Helvetica" w:hAnsi="Helvetica" w:cs="Helvetica"/>
          <w:color w:val="333333"/>
          <w:sz w:val="21"/>
          <w:szCs w:val="21"/>
        </w:rPr>
        <w:t>数据库工具，请使用终端或命令提示符检查：</w:t>
      </w:r>
    </w:p>
    <w:p w14:paraId="188D2F3A" w14:textId="77777777" w:rsidR="00556CDF" w:rsidRDefault="00556CDF" w:rsidP="00556CDF">
      <w:pPr>
        <w:pStyle w:val="HTML"/>
        <w:shd w:val="clear" w:color="auto" w:fill="FFFFFF"/>
        <w:spacing w:line="360" w:lineRule="atLeast"/>
        <w:rPr>
          <w:rStyle w:val="HTML1"/>
          <w:color w:val="000000"/>
          <w:bdr w:val="single" w:sz="6" w:space="6" w:color="CCCCCC" w:frame="1"/>
          <w:shd w:val="clear" w:color="auto" w:fill="EEEEEE"/>
        </w:rPr>
      </w:pPr>
      <w:r>
        <w:rPr>
          <w:rStyle w:val="HTML1"/>
          <w:color w:val="000000"/>
          <w:bdr w:val="single" w:sz="6" w:space="6" w:color="CCCCCC" w:frame="1"/>
          <w:shd w:val="clear" w:color="auto" w:fill="EEEEEE"/>
        </w:rPr>
        <w:t>mongodump --version</w:t>
      </w:r>
    </w:p>
    <w:p w14:paraId="7B59700D" w14:textId="77777777" w:rsidR="00556CDF" w:rsidRDefault="00556CDF" w:rsidP="00556CDF">
      <w:pPr>
        <w:pStyle w:val="HTML"/>
        <w:shd w:val="clear" w:color="auto" w:fill="FFFFFF"/>
        <w:spacing w:line="360" w:lineRule="atLeast"/>
        <w:rPr>
          <w:rStyle w:val="HTML1"/>
          <w:color w:val="000000"/>
          <w:bdr w:val="single" w:sz="6" w:space="6" w:color="CCCCCC" w:frame="1"/>
          <w:shd w:val="clear" w:color="auto" w:fill="EEEEEE"/>
        </w:rPr>
      </w:pPr>
      <w:r>
        <w:rPr>
          <w:rStyle w:val="HTML1"/>
          <w:color w:val="000000"/>
          <w:bdr w:val="single" w:sz="6" w:space="6" w:color="CCCCCC" w:frame="1"/>
          <w:shd w:val="clear" w:color="auto" w:fill="EEEEEE"/>
        </w:rPr>
        <w:t>mongorestore --version</w:t>
      </w:r>
    </w:p>
    <w:p w14:paraId="312C9477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这段代码主要是查找</w:t>
      </w:r>
      <w:r>
        <w:rPr>
          <w:rFonts w:ascii="Helvetica" w:hAnsi="Helvetica" w:cs="Helvetica"/>
          <w:color w:val="333333"/>
          <w:sz w:val="21"/>
          <w:szCs w:val="21"/>
        </w:rPr>
        <w:t>mongodump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mongorestore</w:t>
      </w:r>
      <w:r>
        <w:rPr>
          <w:rFonts w:ascii="Helvetica" w:hAnsi="Helvetica" w:cs="Helvetica"/>
          <w:color w:val="333333"/>
          <w:sz w:val="21"/>
          <w:szCs w:val="21"/>
        </w:rPr>
        <w:t>的版本。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如果您还没有它们，您可以按照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MongoDB </w:t>
      </w:r>
      <w:r>
        <w:rPr>
          <w:rFonts w:ascii="Helvetica" w:hAnsi="Helvetica" w:cs="Helvetica"/>
          <w:color w:val="333333"/>
          <w:sz w:val="21"/>
          <w:szCs w:val="21"/>
        </w:rPr>
        <w:t>网站上的安装说明在您的</w:t>
      </w:r>
      <w:r>
        <w:rPr>
          <w:rFonts w:ascii="Helvetica" w:hAnsi="Helvetica" w:cs="Helvetica"/>
          <w:color w:val="333333"/>
          <w:sz w:val="21"/>
          <w:szCs w:val="21"/>
        </w:rPr>
        <w:t xml:space="preserve"> PC </w:t>
      </w:r>
      <w:r>
        <w:rPr>
          <w:rFonts w:ascii="Helvetica" w:hAnsi="Helvetica" w:cs="Helvetica"/>
          <w:color w:val="333333"/>
          <w:sz w:val="21"/>
          <w:szCs w:val="21"/>
        </w:rPr>
        <w:t>上安装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MongoDB </w:t>
      </w:r>
      <w:r>
        <w:rPr>
          <w:rFonts w:ascii="Helvetica" w:hAnsi="Helvetica" w:cs="Helvetica"/>
          <w:color w:val="333333"/>
          <w:sz w:val="21"/>
          <w:szCs w:val="21"/>
        </w:rPr>
        <w:t>数据库工具。</w:t>
      </w:r>
    </w:p>
    <w:p w14:paraId="164868E2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您必须使用系统的命令行来运行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mongodump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mongorestore</w:t>
      </w:r>
      <w:r>
        <w:rPr>
          <w:rFonts w:ascii="Helvetica" w:hAnsi="Helvetica" w:cs="Helvetica"/>
          <w:color w:val="333333"/>
          <w:sz w:val="21"/>
          <w:szCs w:val="21"/>
        </w:rPr>
        <w:t>（例如，新的终端或命令提示符窗口）。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它不应该从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 shell </w:t>
      </w:r>
      <w:r>
        <w:rPr>
          <w:rFonts w:ascii="Helvetica" w:hAnsi="Helvetica" w:cs="Helvetica"/>
          <w:color w:val="333333"/>
          <w:sz w:val="21"/>
          <w:szCs w:val="21"/>
        </w:rPr>
        <w:t>中执行。</w:t>
      </w:r>
    </w:p>
    <w:p w14:paraId="72EC5CCC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这是数据库克隆代码的示例：</w:t>
      </w:r>
    </w:p>
    <w:p w14:paraId="70B0EEE0" w14:textId="77777777" w:rsidR="00556CDF" w:rsidRDefault="00556CDF" w:rsidP="00556CDF">
      <w:pPr>
        <w:pStyle w:val="HTML"/>
        <w:shd w:val="clear" w:color="auto" w:fill="FFFFFF"/>
        <w:spacing w:line="360" w:lineRule="atLeast"/>
        <w:rPr>
          <w:rStyle w:val="HTML1"/>
          <w:color w:val="000000"/>
          <w:bdr w:val="single" w:sz="6" w:space="6" w:color="CCCCCC" w:frame="1"/>
          <w:shd w:val="clear" w:color="auto" w:fill="EEEEEE"/>
        </w:rPr>
      </w:pPr>
      <w:r>
        <w:rPr>
          <w:rStyle w:val="HTML1"/>
          <w:color w:val="000000"/>
          <w:bdr w:val="single" w:sz="6" w:space="6" w:color="CCCCCC" w:frame="1"/>
          <w:shd w:val="clear" w:color="auto" w:fill="EEEEEE"/>
        </w:rPr>
        <w:t>mongodump --archive --db=CatHotel | mongorestore --archive  --nsFrom=</w:t>
      </w:r>
      <w:r>
        <w:rPr>
          <w:rStyle w:val="hljs-string"/>
          <w:color w:val="DD1144"/>
          <w:bdr w:val="none" w:sz="0" w:space="0" w:color="auto" w:frame="1"/>
          <w:shd w:val="clear" w:color="auto" w:fill="EEEEEE"/>
        </w:rPr>
        <w:t>'CatHotel.*'</w:t>
      </w:r>
      <w:r>
        <w:rPr>
          <w:rStyle w:val="HTML1"/>
          <w:color w:val="000000"/>
          <w:bdr w:val="single" w:sz="6" w:space="6" w:color="CCCCCC" w:frame="1"/>
          <w:shd w:val="clear" w:color="auto" w:fill="EEEEEE"/>
        </w:rPr>
        <w:t xml:space="preserve"> --nsTo=</w:t>
      </w:r>
      <w:r>
        <w:rPr>
          <w:rStyle w:val="hljs-string"/>
          <w:color w:val="DD1144"/>
          <w:bdr w:val="none" w:sz="0" w:space="0" w:color="auto" w:frame="1"/>
          <w:shd w:val="clear" w:color="auto" w:fill="EEEEEE"/>
        </w:rPr>
        <w:t>'CatHouse.*'</w:t>
      </w:r>
    </w:p>
    <w:p w14:paraId="4EC8EF73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在这种情况下，我们备份</w:t>
      </w:r>
      <w:r>
        <w:rPr>
          <w:rFonts w:ascii="Helvetica" w:hAnsi="Helvetica" w:cs="Helvetica"/>
          <w:color w:val="333333"/>
          <w:sz w:val="21"/>
          <w:szCs w:val="21"/>
        </w:rPr>
        <w:t xml:space="preserve"> CatHotel </w:t>
      </w:r>
      <w:r>
        <w:rPr>
          <w:rFonts w:ascii="Helvetica" w:hAnsi="Helvetica" w:cs="Helvetica"/>
          <w:color w:val="333333"/>
          <w:sz w:val="21"/>
          <w:szCs w:val="21"/>
        </w:rPr>
        <w:t>数据库，然后将其所有集合恢复到名为</w:t>
      </w:r>
      <w:r>
        <w:rPr>
          <w:rFonts w:ascii="Helvetica" w:hAnsi="Helvetica" w:cs="Helvetica"/>
          <w:color w:val="333333"/>
          <w:sz w:val="21"/>
          <w:szCs w:val="21"/>
        </w:rPr>
        <w:t xml:space="preserve"> CatHouse </w:t>
      </w:r>
      <w:r>
        <w:rPr>
          <w:rFonts w:ascii="Helvetica" w:hAnsi="Helvetica" w:cs="Helvetica"/>
          <w:color w:val="333333"/>
          <w:sz w:val="21"/>
          <w:szCs w:val="21"/>
        </w:rPr>
        <w:t>的数据库中。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换句话说，我们将</w:t>
      </w:r>
      <w:r>
        <w:rPr>
          <w:rFonts w:ascii="Helvetica" w:hAnsi="Helvetica" w:cs="Helvetica"/>
          <w:color w:val="333333"/>
          <w:sz w:val="21"/>
          <w:szCs w:val="21"/>
        </w:rPr>
        <w:t xml:space="preserve"> CatHotel </w:t>
      </w:r>
      <w:r>
        <w:rPr>
          <w:rFonts w:ascii="Helvetica" w:hAnsi="Helvetica" w:cs="Helvetica"/>
          <w:color w:val="333333"/>
          <w:sz w:val="21"/>
          <w:szCs w:val="21"/>
        </w:rPr>
        <w:t>数据库克隆为</w:t>
      </w:r>
      <w:r>
        <w:rPr>
          <w:rFonts w:ascii="Helvetica" w:hAnsi="Helvetica" w:cs="Helvetica"/>
          <w:color w:val="333333"/>
          <w:sz w:val="21"/>
          <w:szCs w:val="21"/>
        </w:rPr>
        <w:t xml:space="preserve"> CatHouse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0D96F429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mongodump </w:t>
      </w:r>
      <w:r>
        <w:rPr>
          <w:rFonts w:ascii="Helvetica" w:hAnsi="Helvetica" w:cs="Helvetica"/>
          <w:color w:val="333333"/>
          <w:sz w:val="21"/>
          <w:szCs w:val="21"/>
        </w:rPr>
        <w:t>生成数据库备份文件，然后使用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mongorestore </w:t>
      </w:r>
      <w:r>
        <w:rPr>
          <w:rFonts w:ascii="Helvetica" w:hAnsi="Helvetica" w:cs="Helvetica"/>
          <w:color w:val="333333"/>
          <w:sz w:val="21"/>
          <w:szCs w:val="21"/>
        </w:rPr>
        <w:t>以新名称恢复数据库。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首先，数据库被转储到标准输出流中并通过管道传输到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mongorestore </w:t>
      </w:r>
      <w:r>
        <w:rPr>
          <w:rFonts w:ascii="Helvetica" w:hAnsi="Helvetica" w:cs="Helvetica"/>
          <w:color w:val="333333"/>
          <w:sz w:val="21"/>
          <w:szCs w:val="21"/>
        </w:rPr>
        <w:t>中。</w:t>
      </w:r>
    </w:p>
    <w:p w14:paraId="73217327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以下是每个参数的作用：</w:t>
      </w:r>
    </w:p>
    <w:tbl>
      <w:tblPr>
        <w:tblW w:w="12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11873"/>
      </w:tblGrid>
      <w:tr w:rsidR="00556CDF" w14:paraId="1FA43863" w14:textId="77777777" w:rsidTr="00556CD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7A9F"/>
            <w:vAlign w:val="center"/>
            <w:hideMark/>
          </w:tcPr>
          <w:p w14:paraId="654B8A17" w14:textId="77777777" w:rsidR="00556CDF" w:rsidRDefault="00556CDF">
            <w:pPr>
              <w:jc w:val="center"/>
              <w:rPr>
                <w:rFonts w:ascii="Helvetica" w:hAnsi="Helvetica" w:cs="Helvetica"/>
                <w:b/>
                <w:bCs/>
                <w:color w:val="EEEEEE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EEEEE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7A9F"/>
            <w:vAlign w:val="center"/>
            <w:hideMark/>
          </w:tcPr>
          <w:p w14:paraId="1DFD75FD" w14:textId="77777777" w:rsidR="00556CDF" w:rsidRDefault="00556CDF">
            <w:pPr>
              <w:jc w:val="center"/>
              <w:rPr>
                <w:rFonts w:ascii="Helvetica" w:hAnsi="Helvetica" w:cs="Helvetica"/>
                <w:b/>
                <w:bCs/>
                <w:color w:val="EEEEEE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EEEEE"/>
                <w:szCs w:val="21"/>
              </w:rPr>
              <w:t>说明</w:t>
            </w:r>
          </w:p>
        </w:tc>
      </w:tr>
      <w:tr w:rsidR="00556CDF" w14:paraId="5428E1E5" w14:textId="77777777" w:rsidTr="00556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A1400C2" w14:textId="77777777" w:rsidR="00556CDF" w:rsidRDefault="00556CDF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archive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C6E07A9" w14:textId="77777777" w:rsidR="00556CDF" w:rsidRDefault="00556CDF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如果未指定存档文件，它将输出写入指定的存档文件或标准输出（</w:t>
            </w:r>
            <w:r>
              <w:rPr>
                <w:rFonts w:ascii="Helvetica" w:hAnsi="Helvetica" w:cs="Helvetica"/>
                <w:color w:val="333333"/>
                <w:szCs w:val="21"/>
              </w:rPr>
              <w:t>stdout</w:t>
            </w:r>
            <w:r>
              <w:rPr>
                <w:rFonts w:ascii="Helvetica" w:hAnsi="Helvetica" w:cs="Helvetica"/>
                <w:color w:val="333333"/>
                <w:szCs w:val="21"/>
              </w:rPr>
              <w:t>）。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在您的情况下，未指定存档文件，因此它将写入标准输出。</w:t>
            </w:r>
          </w:p>
        </w:tc>
      </w:tr>
      <w:tr w:rsidR="00556CDF" w14:paraId="0C604F67" w14:textId="77777777" w:rsidTr="00556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4F0"/>
            <w:vAlign w:val="center"/>
            <w:hideMark/>
          </w:tcPr>
          <w:p w14:paraId="3F6EDFA4" w14:textId="77777777" w:rsidR="00556CDF" w:rsidRDefault="00556CDF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4F0"/>
            <w:vAlign w:val="center"/>
            <w:hideMark/>
          </w:tcPr>
          <w:p w14:paraId="1B865B11" w14:textId="77777777" w:rsidR="00556CDF" w:rsidRDefault="00556CDF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它将指定要备份的数据库。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在这种情况下，您将备份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CatHotel </w:t>
            </w:r>
            <w:r>
              <w:rPr>
                <w:rFonts w:ascii="Helvetica" w:hAnsi="Helvetica" w:cs="Helvetica"/>
                <w:color w:val="333333"/>
                <w:szCs w:val="21"/>
              </w:rPr>
              <w:t>数据库。</w:t>
            </w:r>
          </w:p>
        </w:tc>
      </w:tr>
      <w:tr w:rsidR="00556CDF" w14:paraId="1A215EE4" w14:textId="77777777" w:rsidTr="00556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5D2ED0B" w14:textId="77777777" w:rsidR="00556CDF" w:rsidRDefault="00556CDF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nsFrom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7DCBBE6" w14:textId="77777777" w:rsidR="00556CDF" w:rsidRDefault="00556CDF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会指定转储文件中的集合。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</w:rPr>
              <w:t>星号通配符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 (</w:t>
            </w:r>
            <w:r>
              <w:rPr>
                <w:rStyle w:val="HTML1"/>
                <w:color w:val="E54E40"/>
                <w:bdr w:val="none" w:sz="0" w:space="0" w:color="auto" w:frame="1"/>
              </w:rPr>
              <w:t>*</w:t>
            </w:r>
            <w:r>
              <w:rPr>
                <w:rFonts w:ascii="Helvetica" w:hAnsi="Helvetica" w:cs="Helvetica"/>
                <w:color w:val="333333"/>
                <w:szCs w:val="21"/>
              </w:rPr>
              <w:t xml:space="preserve">) </w:t>
            </w:r>
            <w:r>
              <w:rPr>
                <w:rFonts w:ascii="Helvetica" w:hAnsi="Helvetica" w:cs="Helvetica"/>
                <w:color w:val="333333"/>
                <w:szCs w:val="21"/>
              </w:rPr>
              <w:t>表示所有集合。</w:t>
            </w:r>
          </w:p>
        </w:tc>
      </w:tr>
      <w:tr w:rsidR="00556CDF" w14:paraId="60B4E819" w14:textId="77777777" w:rsidTr="00556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4F0"/>
            <w:vAlign w:val="center"/>
            <w:hideMark/>
          </w:tcPr>
          <w:p w14:paraId="0D421FBB" w14:textId="77777777" w:rsidR="00556CDF" w:rsidRDefault="00556CDF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nsTo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4F0"/>
            <w:vAlign w:val="center"/>
            <w:hideMark/>
          </w:tcPr>
          <w:p w14:paraId="3CC806AD" w14:textId="77777777" w:rsidR="00556CDF" w:rsidRDefault="00556CDF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指定恢复数据库中需要使用的集合名称。</w:t>
            </w:r>
          </w:p>
        </w:tc>
      </w:tr>
    </w:tbl>
    <w:p w14:paraId="1738EB57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您还可以使用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mongodump </w:t>
      </w:r>
      <w:r>
        <w:rPr>
          <w:rFonts w:ascii="Helvetica" w:hAnsi="Helvetica" w:cs="Helvetica"/>
          <w:color w:val="333333"/>
          <w:sz w:val="21"/>
          <w:szCs w:val="21"/>
        </w:rPr>
        <w:t>转储所有数据库并在不带任何参数的情况下运行它。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但是，当您这样做时，本地和配置数据库不会包含在转储中。</w:t>
      </w:r>
    </w:p>
    <w:p w14:paraId="7DA91D6D" w14:textId="77777777" w:rsidR="00556CDF" w:rsidRDefault="00556CDF" w:rsidP="00556CDF">
      <w:pPr>
        <w:widowControl/>
        <w:numPr>
          <w:ilvl w:val="0"/>
          <w:numId w:val="16"/>
        </w:numPr>
        <w:shd w:val="clear" w:color="auto" w:fill="FFFFFF"/>
        <w:ind w:left="120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这是一种高速方法。</w:t>
      </w:r>
    </w:p>
    <w:p w14:paraId="5BDAE0F9" w14:textId="77777777" w:rsidR="00556CDF" w:rsidRDefault="00556CDF" w:rsidP="00556CDF">
      <w:pPr>
        <w:widowControl/>
        <w:numPr>
          <w:ilvl w:val="0"/>
          <w:numId w:val="16"/>
        </w:numPr>
        <w:shd w:val="clear" w:color="auto" w:fill="FFFFFF"/>
        <w:ind w:left="120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它可以将集合克隆到另一个数据库和服务器。</w:t>
      </w:r>
    </w:p>
    <w:p w14:paraId="76F58C64" w14:textId="77777777" w:rsidR="00556CDF" w:rsidRDefault="00332F40" w:rsidP="00556CDF">
      <w:pPr>
        <w:spacing w:before="150" w:after="150"/>
        <w:rPr>
          <w:rFonts w:ascii="宋体" w:hAnsi="宋体" w:cs="宋体"/>
          <w:sz w:val="24"/>
          <w:szCs w:val="24"/>
        </w:rPr>
      </w:pPr>
      <w:r>
        <w:pict w14:anchorId="0FA0097C">
          <v:rect id="_x0000_i1025" style="width:0;height:.75pt" o:hralign="center" o:hrstd="t" o:hrnoshade="t" o:hr="t" fillcolor="#333" stroked="f"/>
        </w:pict>
      </w:r>
    </w:p>
    <w:p w14:paraId="4517D3A9" w14:textId="77777777" w:rsidR="00556CDF" w:rsidRDefault="00556CDF" w:rsidP="00556CD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 xml:space="preserve"> mongoexport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mongoimport </w:t>
      </w:r>
      <w:r>
        <w:rPr>
          <w:rFonts w:ascii="Helvetica" w:hAnsi="Helvetica" w:cs="Helvetica"/>
          <w:color w:val="333333"/>
        </w:rPr>
        <w:t>工具在</w:t>
      </w:r>
      <w:r>
        <w:rPr>
          <w:rFonts w:ascii="Helvetica" w:hAnsi="Helvetica" w:cs="Helvetica"/>
          <w:color w:val="333333"/>
        </w:rPr>
        <w:t xml:space="preserve"> MongoDB </w:t>
      </w:r>
      <w:r>
        <w:rPr>
          <w:rFonts w:ascii="Helvetica" w:hAnsi="Helvetica" w:cs="Helvetica"/>
          <w:color w:val="333333"/>
        </w:rPr>
        <w:t>中复制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克隆数据库</w:t>
      </w:r>
    </w:p>
    <w:p w14:paraId="3E1FD3A2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MongoDB </w:t>
      </w:r>
      <w:r>
        <w:rPr>
          <w:rFonts w:ascii="Helvetica" w:hAnsi="Helvetica" w:cs="Helvetica"/>
          <w:color w:val="333333"/>
          <w:sz w:val="21"/>
          <w:szCs w:val="21"/>
        </w:rPr>
        <w:t>工具包包括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mongoexport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mongoimport </w:t>
      </w:r>
      <w:r>
        <w:rPr>
          <w:rFonts w:ascii="Helvetica" w:hAnsi="Helvetica" w:cs="Helvetica"/>
          <w:color w:val="333333"/>
          <w:sz w:val="21"/>
          <w:szCs w:val="21"/>
        </w:rPr>
        <w:t>工具。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该工具包可从</w:t>
      </w:r>
      <w:r>
        <w:rPr>
          <w:rFonts w:ascii="Helvetica" w:hAnsi="Helvetica" w:cs="Helvetica"/>
          <w:color w:val="333333"/>
          <w:sz w:val="21"/>
          <w:szCs w:val="21"/>
        </w:rPr>
        <w:t xml:space="preserve"> MongoDB </w:t>
      </w:r>
      <w:r>
        <w:rPr>
          <w:rFonts w:ascii="Helvetica" w:hAnsi="Helvetica" w:cs="Helvetica"/>
          <w:color w:val="333333"/>
          <w:sz w:val="21"/>
          <w:szCs w:val="21"/>
        </w:rPr>
        <w:t>下载中心下载。</w:t>
      </w:r>
    </w:p>
    <w:p w14:paraId="6606D480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例如，在命令行中运行以下命令：</w:t>
      </w:r>
    </w:p>
    <w:p w14:paraId="2F132CDC" w14:textId="77777777" w:rsidR="00556CDF" w:rsidRDefault="00556CDF" w:rsidP="00556CDF">
      <w:pPr>
        <w:pStyle w:val="HTML"/>
        <w:shd w:val="clear" w:color="auto" w:fill="FFFFFF"/>
        <w:spacing w:line="360" w:lineRule="atLeast"/>
        <w:rPr>
          <w:rStyle w:val="HTML1"/>
          <w:color w:val="000000"/>
          <w:bdr w:val="single" w:sz="6" w:space="6" w:color="CCCCCC" w:frame="1"/>
          <w:shd w:val="clear" w:color="auto" w:fill="EEEEEE"/>
        </w:rPr>
      </w:pPr>
      <w:r>
        <w:rPr>
          <w:rStyle w:val="HTML1"/>
          <w:color w:val="000000"/>
          <w:bdr w:val="single" w:sz="6" w:space="6" w:color="CCCCCC" w:frame="1"/>
          <w:shd w:val="clear" w:color="auto" w:fill="EEEEEE"/>
        </w:rPr>
        <w:t>mongoexport.exe /host:&lt;host&gt; /port:&lt;port&gt; /db:</w:t>
      </w:r>
      <w:r>
        <w:rPr>
          <w:rStyle w:val="hljs-builtin"/>
          <w:color w:val="000000"/>
          <w:bdr w:val="none" w:sz="0" w:space="0" w:color="auto" w:frame="1"/>
          <w:shd w:val="clear" w:color="auto" w:fill="EEEEEE"/>
        </w:rPr>
        <w:t>test</w:t>
      </w:r>
      <w:r>
        <w:rPr>
          <w:rStyle w:val="HTML1"/>
          <w:color w:val="000000"/>
          <w:bdr w:val="single" w:sz="6" w:space="6" w:color="CCCCCC" w:frame="1"/>
          <w:shd w:val="clear" w:color="auto" w:fill="EEEEEE"/>
        </w:rPr>
        <w:t xml:space="preserve"> /collection:collection1 /out:collection1.json</w:t>
      </w:r>
    </w:p>
    <w:p w14:paraId="0DACBF27" w14:textId="77777777" w:rsidR="00556CDF" w:rsidRDefault="00556CDF" w:rsidP="00556CDF">
      <w:pPr>
        <w:pStyle w:val="HTML"/>
        <w:shd w:val="clear" w:color="auto" w:fill="FFFFFF"/>
        <w:spacing w:line="360" w:lineRule="atLeast"/>
        <w:rPr>
          <w:rStyle w:val="HTML1"/>
          <w:color w:val="000000"/>
          <w:bdr w:val="single" w:sz="6" w:space="6" w:color="CCCCCC" w:frame="1"/>
          <w:shd w:val="clear" w:color="auto" w:fill="EEEEEE"/>
        </w:rPr>
      </w:pPr>
      <w:r>
        <w:rPr>
          <w:rStyle w:val="HTML1"/>
          <w:color w:val="000000"/>
          <w:bdr w:val="single" w:sz="6" w:space="6" w:color="CCCCCC" w:frame="1"/>
          <w:shd w:val="clear" w:color="auto" w:fill="EEEEEE"/>
        </w:rPr>
        <w:t>mongoimport.exe /host:&lt;host&gt; /port:&lt;port&gt; /db:</w:t>
      </w:r>
      <w:r>
        <w:rPr>
          <w:rStyle w:val="hljs-builtin"/>
          <w:color w:val="000000"/>
          <w:bdr w:val="none" w:sz="0" w:space="0" w:color="auto" w:frame="1"/>
          <w:shd w:val="clear" w:color="auto" w:fill="EEEEEE"/>
        </w:rPr>
        <w:t>test</w:t>
      </w:r>
      <w:r>
        <w:rPr>
          <w:rStyle w:val="HTML1"/>
          <w:color w:val="000000"/>
          <w:bdr w:val="single" w:sz="6" w:space="6" w:color="CCCCCC" w:frame="1"/>
          <w:shd w:val="clear" w:color="auto" w:fill="EEEEEE"/>
        </w:rPr>
        <w:t xml:space="preserve"> /collection:collection2 /file:collection1.json</w:t>
      </w:r>
    </w:p>
    <w:p w14:paraId="372DFCBB" w14:textId="77777777" w:rsidR="00556CDF" w:rsidRDefault="00556CDF" w:rsidP="00556CDF">
      <w:pPr>
        <w:widowControl/>
        <w:numPr>
          <w:ilvl w:val="0"/>
          <w:numId w:val="17"/>
        </w:numPr>
        <w:shd w:val="clear" w:color="auto" w:fill="FFFFFF"/>
        <w:ind w:left="120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这是一种快速的方法。</w:t>
      </w:r>
    </w:p>
    <w:p w14:paraId="7A45694C" w14:textId="77777777" w:rsidR="00556CDF" w:rsidRDefault="00556CDF" w:rsidP="00556CDF">
      <w:pPr>
        <w:widowControl/>
        <w:numPr>
          <w:ilvl w:val="0"/>
          <w:numId w:val="17"/>
        </w:numPr>
        <w:shd w:val="clear" w:color="auto" w:fill="FFFFFF"/>
        <w:ind w:left="120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它可以将集合克隆到不同的数据库和服务器。</w:t>
      </w:r>
    </w:p>
    <w:p w14:paraId="53E580DE" w14:textId="77777777" w:rsidR="00556CDF" w:rsidRDefault="00556CDF" w:rsidP="00556CDF">
      <w:pPr>
        <w:widowControl/>
        <w:numPr>
          <w:ilvl w:val="0"/>
          <w:numId w:val="17"/>
        </w:numPr>
        <w:shd w:val="clear" w:color="auto" w:fill="FFFFFF"/>
        <w:ind w:left="120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它不复制集合属性和索引。</w:t>
      </w:r>
    </w:p>
    <w:p w14:paraId="268DB305" w14:textId="77777777" w:rsidR="00556CDF" w:rsidRDefault="00332F40" w:rsidP="00556CDF">
      <w:pPr>
        <w:spacing w:before="150" w:after="150"/>
        <w:rPr>
          <w:rFonts w:ascii="宋体" w:hAnsi="宋体" w:cs="宋体"/>
          <w:sz w:val="24"/>
          <w:szCs w:val="24"/>
        </w:rPr>
      </w:pPr>
      <w:r>
        <w:pict w14:anchorId="09988775">
          <v:rect id="_x0000_i1026" style="width:0;height:.75pt" o:hralign="center" o:hrstd="t" o:hrnoshade="t" o:hr="t" fillcolor="#333" stroked="f"/>
        </w:pict>
      </w:r>
    </w:p>
    <w:p w14:paraId="25198FA6" w14:textId="77777777" w:rsidR="00556CDF" w:rsidRDefault="00556CDF" w:rsidP="00556CD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NoSQL Manager for MongoDB </w:t>
      </w:r>
      <w:r>
        <w:rPr>
          <w:rFonts w:ascii="Helvetica" w:hAnsi="Helvetica" w:cs="Helvetica"/>
          <w:color w:val="333333"/>
        </w:rPr>
        <w:t>的重复收集工具</w:t>
      </w:r>
    </w:p>
    <w:p w14:paraId="60A89C0F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重复收藏是一项专业功能。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它允许在同一个数据库中非常快速地复制集合。</w:t>
      </w:r>
    </w:p>
    <w:p w14:paraId="3F77D39A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右键单击</w:t>
      </w:r>
      <w:r>
        <w:rPr>
          <w:rFonts w:ascii="Helvetica" w:hAnsi="Helvetica" w:cs="Helvetica"/>
          <w:color w:val="333333"/>
          <w:sz w:val="21"/>
          <w:szCs w:val="21"/>
        </w:rPr>
        <w:t xml:space="preserve"> DB Explorer </w:t>
      </w:r>
      <w:r>
        <w:rPr>
          <w:rFonts w:ascii="Helvetica" w:hAnsi="Helvetica" w:cs="Helvetica"/>
          <w:color w:val="333333"/>
          <w:sz w:val="21"/>
          <w:szCs w:val="21"/>
        </w:rPr>
        <w:t>中的</w:t>
      </w:r>
      <w:r>
        <w:rPr>
          <w:rFonts w:ascii="Helvetica" w:hAnsi="Helvetica" w:cs="Helvetica"/>
          <w:color w:val="333333"/>
          <w:sz w:val="21"/>
          <w:szCs w:val="21"/>
        </w:rPr>
        <w:t xml:space="preserve"> collection1 </w:t>
      </w:r>
      <w:r>
        <w:rPr>
          <w:rFonts w:ascii="Helvetica" w:hAnsi="Helvetica" w:cs="Helvetica"/>
          <w:color w:val="333333"/>
          <w:sz w:val="21"/>
          <w:szCs w:val="21"/>
        </w:rPr>
        <w:t>集合，然后在弹出菜单中选择</w:t>
      </w:r>
      <w:r>
        <w:rPr>
          <w:rFonts w:ascii="Helvetica" w:hAnsi="Helvetica" w:cs="Helvetica"/>
          <w:color w:val="333333"/>
          <w:sz w:val="21"/>
          <w:szCs w:val="21"/>
        </w:rPr>
        <w:t xml:space="preserve"> Duplicate collection1 Collection </w:t>
      </w:r>
      <w:r>
        <w:rPr>
          <w:rFonts w:ascii="Helvetica" w:hAnsi="Helvetica" w:cs="Helvetica"/>
          <w:color w:val="333333"/>
          <w:sz w:val="21"/>
          <w:szCs w:val="21"/>
        </w:rPr>
        <w:t>项。</w:t>
      </w:r>
    </w:p>
    <w:p w14:paraId="72FD80DA" w14:textId="6FC35EF6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3B9149D4" wp14:editId="38E2CC46">
                <wp:extent cx="304800" cy="304800"/>
                <wp:effectExtent l="0" t="0" r="0" b="0"/>
                <wp:docPr id="14" name="矩形 14" descr="重复集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A462F" id="矩形 14" o:spid="_x0000_s1026" alt="重复集合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yAZYJA4CAADY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2451719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指定目标集合名称、复制参数，然后单击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复制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2F93BCC6" w14:textId="63A0DC9D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FCA17F1" wp14:editId="540875ED">
                <wp:extent cx="304800" cy="304800"/>
                <wp:effectExtent l="0" t="0" r="0" b="0"/>
                <wp:docPr id="13" name="矩形 13" descr="重复集合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ABE6A" id="矩形 13" o:spid="_x0000_s1026" alt="重复集合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bcZYg4CAADa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1BDD597" w14:textId="77777777" w:rsidR="00556CDF" w:rsidRDefault="00556CDF" w:rsidP="00556CDF">
      <w:pPr>
        <w:widowControl/>
        <w:numPr>
          <w:ilvl w:val="0"/>
          <w:numId w:val="18"/>
        </w:numPr>
        <w:shd w:val="clear" w:color="auto" w:fill="FFFFFF"/>
        <w:ind w:left="120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这是一种高速方法。</w:t>
      </w:r>
    </w:p>
    <w:p w14:paraId="7AB7F4A4" w14:textId="77777777" w:rsidR="00556CDF" w:rsidRDefault="00556CDF" w:rsidP="00556CDF">
      <w:pPr>
        <w:widowControl/>
        <w:numPr>
          <w:ilvl w:val="0"/>
          <w:numId w:val="18"/>
        </w:numPr>
        <w:shd w:val="clear" w:color="auto" w:fill="FFFFFF"/>
        <w:ind w:left="120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它复制集合属性和索引。</w:t>
      </w:r>
    </w:p>
    <w:p w14:paraId="7E314244" w14:textId="77777777" w:rsidR="00556CDF" w:rsidRDefault="00556CDF" w:rsidP="00556CDF">
      <w:pPr>
        <w:widowControl/>
        <w:numPr>
          <w:ilvl w:val="0"/>
          <w:numId w:val="18"/>
        </w:numPr>
        <w:shd w:val="clear" w:color="auto" w:fill="FFFFFF"/>
        <w:ind w:left="120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它只能将集合克隆到同一个数据库。</w:t>
      </w:r>
    </w:p>
    <w:p w14:paraId="42C8334C" w14:textId="77777777" w:rsidR="00556CDF" w:rsidRDefault="00332F40" w:rsidP="00556CDF">
      <w:pPr>
        <w:spacing w:before="150" w:after="150"/>
        <w:rPr>
          <w:rFonts w:ascii="宋体" w:hAnsi="宋体" w:cs="宋体"/>
          <w:sz w:val="24"/>
          <w:szCs w:val="24"/>
        </w:rPr>
      </w:pPr>
      <w:r>
        <w:pict w14:anchorId="17054ECC">
          <v:rect id="_x0000_i1027" style="width:0;height:.75pt" o:hralign="center" o:hrstd="t" o:hrnoshade="t" o:hr="t" fillcolor="#333" stroked="f"/>
        </w:pict>
      </w:r>
    </w:p>
    <w:p w14:paraId="1564C98C" w14:textId="77777777" w:rsidR="00556CDF" w:rsidRDefault="00556CDF" w:rsidP="00556CD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将集合复制到</w:t>
      </w:r>
      <w:r>
        <w:rPr>
          <w:rFonts w:ascii="Helvetica" w:hAnsi="Helvetica" w:cs="Helvetica"/>
          <w:color w:val="333333"/>
        </w:rPr>
        <w:t xml:space="preserve"> NoSQL Manager for MongoDB </w:t>
      </w:r>
      <w:r>
        <w:rPr>
          <w:rFonts w:ascii="Helvetica" w:hAnsi="Helvetica" w:cs="Helvetica"/>
          <w:color w:val="333333"/>
        </w:rPr>
        <w:t>的另一个数据库工具</w:t>
      </w:r>
    </w:p>
    <w:p w14:paraId="5694B8A7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将集合复制到另一个数据库是</w:t>
      </w:r>
      <w:r>
        <w:rPr>
          <w:rFonts w:ascii="Helvetica" w:hAnsi="Helvetica" w:cs="Helvetica"/>
          <w:color w:val="333333"/>
          <w:sz w:val="21"/>
          <w:szCs w:val="21"/>
        </w:rPr>
        <w:t xml:space="preserve"> NoSQL Manager for MongoDB Pro </w:t>
      </w:r>
      <w:r>
        <w:rPr>
          <w:rFonts w:ascii="Helvetica" w:hAnsi="Helvetica" w:cs="Helvetica"/>
          <w:color w:val="333333"/>
          <w:sz w:val="21"/>
          <w:szCs w:val="21"/>
        </w:rPr>
        <w:t>的专业功能。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它允许在数据库和服务器之间复制一个或多个集合。</w:t>
      </w:r>
    </w:p>
    <w:p w14:paraId="227CD2BC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 xml:space="preserve"> DB Explorer </w:t>
      </w:r>
      <w:r>
        <w:rPr>
          <w:rFonts w:ascii="Helvetica" w:hAnsi="Helvetica" w:cs="Helvetica"/>
          <w:color w:val="333333"/>
          <w:sz w:val="21"/>
          <w:szCs w:val="21"/>
        </w:rPr>
        <w:t>中右键单击</w:t>
      </w:r>
      <w:r>
        <w:rPr>
          <w:rFonts w:ascii="Helvetica" w:hAnsi="Helvetica" w:cs="Helvetica"/>
          <w:color w:val="333333"/>
          <w:sz w:val="21"/>
          <w:szCs w:val="21"/>
        </w:rPr>
        <w:t xml:space="preserve"> collection1</w:t>
      </w:r>
      <w:r>
        <w:rPr>
          <w:rFonts w:ascii="Helvetica" w:hAnsi="Helvetica" w:cs="Helvetica"/>
          <w:color w:val="333333"/>
          <w:sz w:val="21"/>
          <w:szCs w:val="21"/>
        </w:rPr>
        <w:t>，然后在弹出菜单中选择</w:t>
      </w:r>
      <w:r>
        <w:rPr>
          <w:rFonts w:ascii="Helvetica" w:hAnsi="Helvetica" w:cs="Helvetica"/>
          <w:color w:val="333333"/>
          <w:sz w:val="21"/>
          <w:szCs w:val="21"/>
        </w:rPr>
        <w:t xml:space="preserve"> Copy collection1 Collection to another Database </w:t>
      </w:r>
      <w:r>
        <w:rPr>
          <w:rFonts w:ascii="Helvetica" w:hAnsi="Helvetica" w:cs="Helvetica"/>
          <w:color w:val="333333"/>
          <w:sz w:val="21"/>
          <w:szCs w:val="21"/>
        </w:rPr>
        <w:t>项。</w:t>
      </w:r>
    </w:p>
    <w:p w14:paraId="29AD37A3" w14:textId="5CF2BAA3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1AC9E35" wp14:editId="7EB410BA">
                <wp:extent cx="304800" cy="304800"/>
                <wp:effectExtent l="0" t="0" r="0" b="0"/>
                <wp:docPr id="12" name="矩形 12" descr="重复集合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D7FBAD" id="矩形 12" o:spid="_x0000_s1026" alt="重复集合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r4LrWEAIAANo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753C2AAC" w14:textId="77777777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指定目标数据库和其他参数，然后单击执行。</w:t>
      </w:r>
    </w:p>
    <w:p w14:paraId="203E0D1C" w14:textId="2FAA511A" w:rsidR="00556CDF" w:rsidRDefault="00556CDF" w:rsidP="00556CDF">
      <w:pPr>
        <w:pStyle w:val="a6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63E36A4" wp14:editId="4985DE34">
                <wp:extent cx="304800" cy="304800"/>
                <wp:effectExtent l="0" t="0" r="0" b="0"/>
                <wp:docPr id="11" name="矩形 11" descr="重复集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F282B" id="矩形 11" o:spid="_x0000_s1026" alt="重复集合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Oxfi5EAIAANo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0789B222" w14:textId="77777777" w:rsidR="00556CDF" w:rsidRDefault="00556CDF" w:rsidP="00556CDF">
      <w:pPr>
        <w:widowControl/>
        <w:numPr>
          <w:ilvl w:val="0"/>
          <w:numId w:val="19"/>
        </w:numPr>
        <w:shd w:val="clear" w:color="auto" w:fill="FFFFFF"/>
        <w:ind w:left="120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这是一种快速的方法。</w:t>
      </w:r>
    </w:p>
    <w:p w14:paraId="4883765A" w14:textId="77777777" w:rsidR="00556CDF" w:rsidRDefault="00556CDF" w:rsidP="00556CDF">
      <w:pPr>
        <w:widowControl/>
        <w:numPr>
          <w:ilvl w:val="0"/>
          <w:numId w:val="19"/>
        </w:numPr>
        <w:shd w:val="clear" w:color="auto" w:fill="FFFFFF"/>
        <w:ind w:left="120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它复制集合属性和索引。</w:t>
      </w:r>
    </w:p>
    <w:p w14:paraId="766036C7" w14:textId="77777777" w:rsidR="00556CDF" w:rsidRDefault="00556CDF" w:rsidP="00556CDF">
      <w:pPr>
        <w:widowControl/>
        <w:numPr>
          <w:ilvl w:val="0"/>
          <w:numId w:val="19"/>
        </w:numPr>
        <w:shd w:val="clear" w:color="auto" w:fill="FFFFFF"/>
        <w:ind w:left="120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它可以将集合复制到另一个数据库和服务器。</w:t>
      </w:r>
    </w:p>
    <w:p w14:paraId="6422798F" w14:textId="77777777" w:rsidR="00556CDF" w:rsidRDefault="00556CDF" w:rsidP="00556CDF">
      <w:pPr>
        <w:widowControl/>
        <w:numPr>
          <w:ilvl w:val="0"/>
          <w:numId w:val="19"/>
        </w:numPr>
        <w:shd w:val="clear" w:color="auto" w:fill="FFFFFF"/>
        <w:ind w:left="120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它可以一次复制多个集合。</w:t>
      </w:r>
    </w:p>
    <w:p w14:paraId="199E5A2A" w14:textId="77777777" w:rsidR="00556CDF" w:rsidRDefault="00556CDF" w:rsidP="00556CDF">
      <w:pPr>
        <w:widowControl/>
        <w:numPr>
          <w:ilvl w:val="0"/>
          <w:numId w:val="19"/>
        </w:numPr>
        <w:shd w:val="clear" w:color="auto" w:fill="FFFFFF"/>
        <w:ind w:left="120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它不能重命名集合。</w:t>
      </w:r>
    </w:p>
    <w:p w14:paraId="1610B252" w14:textId="77777777" w:rsidR="00556CDF" w:rsidRDefault="00556CDF" w:rsidP="00556CDF">
      <w:pPr>
        <w:pStyle w:val="1"/>
      </w:pPr>
      <w:r>
        <w:rPr>
          <w:rFonts w:hint="eastAsia"/>
        </w:rPr>
        <w:t>小tips：如何永久免费使用studio</w:t>
      </w:r>
      <w:r>
        <w:t xml:space="preserve"> 3</w:t>
      </w:r>
      <w:r>
        <w:rPr>
          <w:rFonts w:hint="eastAsia"/>
        </w:rPr>
        <w:t>T？</w:t>
      </w:r>
    </w:p>
    <w:p w14:paraId="41696837" w14:textId="77777777" w:rsidR="00556CDF" w:rsidRDefault="00556CDF" w:rsidP="00556CDF">
      <w:pPr>
        <w:pStyle w:val="3"/>
        <w:shd w:val="clear" w:color="auto" w:fill="51C332"/>
        <w:spacing w:before="180" w:after="180"/>
        <w:jc w:val="center"/>
        <w:rPr>
          <w:rFonts w:ascii="微软雅黑" w:eastAsia="微软雅黑" w:hAnsi="微软雅黑"/>
          <w:color w:val="FFFFFF"/>
          <w:sz w:val="24"/>
          <w:szCs w:val="24"/>
        </w:rPr>
      </w:pPr>
      <w:r>
        <w:rPr>
          <w:rFonts w:ascii="微软雅黑" w:eastAsia="微软雅黑" w:hAnsi="微软雅黑" w:hint="eastAsia"/>
          <w:color w:val="FFFFFF"/>
          <w:sz w:val="24"/>
          <w:szCs w:val="24"/>
        </w:rPr>
        <w:t>Studio 3T</w:t>
      </w:r>
    </w:p>
    <w:p w14:paraId="03CFE42B" w14:textId="77777777" w:rsidR="00556CDF" w:rsidRDefault="00556CDF" w:rsidP="00556CDF">
      <w:pPr>
        <w:pStyle w:val="a6"/>
        <w:shd w:val="clear" w:color="auto" w:fill="FFFFFF"/>
        <w:spacing w:before="150" w:beforeAutospacing="0" w:after="0" w:afterAutospacing="0" w:line="48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收费的，但是可以免费试用30天。支持导入导出，支持 sql 查询，支持语法填充，功能丰富。支持 MongoDB 4.0。支持在三大平台 Windows 、Mac 、Linux 上运行。 </w:t>
      </w:r>
      <w:hyperlink r:id="rId19" w:tgtFrame="_blank" w:history="1">
        <w:r>
          <w:rPr>
            <w:rStyle w:val="a7"/>
            <w:rFonts w:ascii="微软雅黑" w:eastAsia="微软雅黑" w:hAnsi="微软雅黑" w:hint="eastAsia"/>
            <w:color w:val="0681BA"/>
            <w:sz w:val="21"/>
            <w:szCs w:val="21"/>
          </w:rPr>
          <w:t>下载链接</w:t>
        </w:r>
      </w:hyperlink>
    </w:p>
    <w:p w14:paraId="59710575" w14:textId="17278C6D" w:rsidR="00556CDF" w:rsidRDefault="00556CDF" w:rsidP="00556CDF">
      <w:pPr>
        <w:pStyle w:val="a6"/>
        <w:shd w:val="clear" w:color="auto" w:fill="FFFFFF"/>
        <w:spacing w:before="150" w:beforeAutospacing="0" w:after="0" w:afterAutospacing="0" w:line="48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50394DC5" wp14:editId="5A5F5AB4">
            <wp:extent cx="13716000" cy="7229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506A" w14:textId="77777777" w:rsidR="00556CDF" w:rsidRDefault="00556CDF" w:rsidP="00556CDF">
      <w:pPr>
        <w:pStyle w:val="a6"/>
        <w:shd w:val="clear" w:color="auto" w:fill="FFFFFF"/>
        <w:spacing w:before="150" w:beforeAutospacing="0" w:after="0" w:afterAutospacing="0" w:line="48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该工具只能试用30天，可通过购买进行使用，如果你需要长期保持试用的功能，跟我做就好了：</w:t>
      </w:r>
    </w:p>
    <w:p w14:paraId="6178D676" w14:textId="77777777" w:rsidR="00556CDF" w:rsidRDefault="00556CDF" w:rsidP="00556CDF">
      <w:pPr>
        <w:pStyle w:val="a6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新建一个文件，后缀为 </w:t>
      </w:r>
      <w:r>
        <w:rPr>
          <w:rStyle w:val="HTML1"/>
          <w:rFonts w:ascii="Consolas" w:hAnsi="Consolas"/>
          <w:color w:val="C0341D"/>
          <w:sz w:val="18"/>
          <w:szCs w:val="18"/>
          <w:bdr w:val="single" w:sz="6" w:space="0" w:color="CCCCCC" w:frame="1"/>
          <w:shd w:val="clear" w:color="auto" w:fill="FBE5E1"/>
        </w:rPr>
        <w:t>.bat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,并将以下内容写入。</w:t>
      </w:r>
    </w:p>
    <w:p w14:paraId="73C8528B" w14:textId="77777777" w:rsidR="00556CDF" w:rsidRPr="00556CDF" w:rsidRDefault="00556CDF" w:rsidP="00556CDF">
      <w:pPr>
        <w:rPr>
          <w:b/>
          <w:bCs/>
          <w:szCs w:val="21"/>
        </w:rPr>
      </w:pPr>
      <w:r w:rsidRPr="00556CDF">
        <w:rPr>
          <w:b/>
          <w:bCs/>
          <w:szCs w:val="21"/>
        </w:rPr>
        <w:t>@echo off</w:t>
      </w:r>
    </w:p>
    <w:p w14:paraId="67138AFD" w14:textId="77777777" w:rsidR="00556CDF" w:rsidRPr="00556CDF" w:rsidRDefault="00556CDF" w:rsidP="00556CDF">
      <w:pPr>
        <w:rPr>
          <w:b/>
          <w:bCs/>
          <w:szCs w:val="21"/>
        </w:rPr>
      </w:pPr>
      <w:r w:rsidRPr="00556CDF">
        <w:rPr>
          <w:b/>
          <w:bCs/>
          <w:szCs w:val="21"/>
        </w:rPr>
        <w:t>ECHO 重置Studio 3T的使用日期......</w:t>
      </w:r>
    </w:p>
    <w:p w14:paraId="73C80CB6" w14:textId="77777777" w:rsidR="00556CDF" w:rsidRPr="00556CDF" w:rsidRDefault="00556CDF" w:rsidP="00556CDF">
      <w:pPr>
        <w:rPr>
          <w:b/>
          <w:bCs/>
          <w:szCs w:val="21"/>
        </w:rPr>
      </w:pPr>
      <w:r w:rsidRPr="00556CDF">
        <w:rPr>
          <w:b/>
          <w:bCs/>
          <w:szCs w:val="21"/>
        </w:rPr>
        <w:t>FOR /f "tokens=1,2,* " %%i IN ('reg query "HKEY_CURRENT_USER\Software\JavaSoft\Prefs\3t\mongochef\enterprise" ^| find /V "installation" ^| find /V "HKEY"') DO ECHO yes | reg add "HKEY_CURRENT_USER\Software\JavaSoft\Prefs\3t\mongochef\enterprise" /v %%i /t REG_SZ /d ""</w:t>
      </w:r>
    </w:p>
    <w:p w14:paraId="5C9C852C" w14:textId="77777777" w:rsidR="00556CDF" w:rsidRPr="00556CDF" w:rsidRDefault="00556CDF" w:rsidP="00556CDF">
      <w:pPr>
        <w:rPr>
          <w:b/>
          <w:bCs/>
          <w:szCs w:val="21"/>
        </w:rPr>
      </w:pPr>
      <w:r w:rsidRPr="00556CDF">
        <w:rPr>
          <w:b/>
          <w:bCs/>
          <w:szCs w:val="21"/>
        </w:rPr>
        <w:t>ECHO 重置完成, 按任意键退出......</w:t>
      </w:r>
    </w:p>
    <w:p w14:paraId="7BADC7EA" w14:textId="77777777" w:rsidR="00556CDF" w:rsidRPr="00556CDF" w:rsidRDefault="00556CDF" w:rsidP="00556CDF">
      <w:pPr>
        <w:rPr>
          <w:b/>
          <w:bCs/>
          <w:szCs w:val="21"/>
        </w:rPr>
      </w:pPr>
      <w:r w:rsidRPr="00556CDF">
        <w:rPr>
          <w:b/>
          <w:bCs/>
          <w:szCs w:val="21"/>
        </w:rPr>
        <w:t>pause&gt;nul</w:t>
      </w:r>
    </w:p>
    <w:p w14:paraId="54DB6187" w14:textId="77777777" w:rsidR="00556CDF" w:rsidRPr="00556CDF" w:rsidRDefault="00556CDF" w:rsidP="00556CDF">
      <w:pPr>
        <w:rPr>
          <w:b/>
          <w:bCs/>
          <w:szCs w:val="21"/>
        </w:rPr>
      </w:pPr>
      <w:r w:rsidRPr="00556CDF">
        <w:rPr>
          <w:b/>
          <w:bCs/>
          <w:szCs w:val="21"/>
        </w:rPr>
        <w:t>exit</w:t>
      </w:r>
    </w:p>
    <w:p w14:paraId="7F396C41" w14:textId="77777777" w:rsidR="00556CDF" w:rsidRDefault="00556CDF" w:rsidP="00556CDF">
      <w:pPr>
        <w:pStyle w:val="a6"/>
        <w:shd w:val="clear" w:color="auto" w:fill="FFFFFF"/>
        <w:spacing w:before="150" w:beforeAutospacing="0" w:after="0" w:afterAutospacing="0" w:line="48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然后我们运行该文件，即可重新开启试用30天，30天后我们也可以再次运行该脚本。或者我们可以将该脚本放到开机启动中，或者放到定时任务中。</w:t>
      </w:r>
    </w:p>
    <w:p w14:paraId="58FAEF40" w14:textId="77777777" w:rsidR="00556CDF" w:rsidRDefault="00556CDF" w:rsidP="00556CDF">
      <w:pPr>
        <w:pStyle w:val="a6"/>
        <w:shd w:val="clear" w:color="auto" w:fill="FFFFFF"/>
        <w:spacing w:before="150" w:beforeAutospacing="0" w:after="0" w:afterAutospacing="0" w:line="48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上面脚本仅供学习使用，不能用于商业用途。</w:t>
      </w:r>
    </w:p>
    <w:p w14:paraId="22065B64" w14:textId="2EF55D80" w:rsidR="001139E0" w:rsidRPr="005E7F1F" w:rsidRDefault="001139E0" w:rsidP="00556CDF">
      <w:pPr>
        <w:pStyle w:val="1"/>
      </w:pPr>
      <w:r w:rsidRPr="005E7F1F">
        <w:t> </w:t>
      </w:r>
    </w:p>
    <w:p w14:paraId="62F905C2" w14:textId="77777777" w:rsidR="001139E0" w:rsidRPr="001139E0" w:rsidRDefault="001139E0" w:rsidP="001139E0"/>
    <w:p w14:paraId="40FD55CB" w14:textId="77777777" w:rsidR="00B11BA9" w:rsidRPr="00B11BA9" w:rsidRDefault="00B11BA9" w:rsidP="00B11BA9"/>
    <w:p w14:paraId="7714AEEB" w14:textId="6F876062" w:rsidR="0042550E" w:rsidRDefault="0042550E" w:rsidP="0042550E"/>
    <w:p w14:paraId="378988E9" w14:textId="32562F7B" w:rsidR="0042550E" w:rsidRDefault="0042550E" w:rsidP="0042550E"/>
    <w:p w14:paraId="2F685D8C" w14:textId="77777777" w:rsidR="0042550E" w:rsidRPr="0042550E" w:rsidRDefault="0042550E" w:rsidP="0042550E"/>
    <w:sectPr w:rsidR="0042550E" w:rsidRPr="00425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882BA" w14:textId="77777777" w:rsidR="00332F40" w:rsidRDefault="00332F40" w:rsidP="00095601">
      <w:r>
        <w:separator/>
      </w:r>
    </w:p>
  </w:endnote>
  <w:endnote w:type="continuationSeparator" w:id="0">
    <w:p w14:paraId="06689395" w14:textId="77777777" w:rsidR="00332F40" w:rsidRDefault="00332F40" w:rsidP="00095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096E" w14:textId="77777777" w:rsidR="00332F40" w:rsidRDefault="00332F40" w:rsidP="00095601">
      <w:r>
        <w:separator/>
      </w:r>
    </w:p>
  </w:footnote>
  <w:footnote w:type="continuationSeparator" w:id="0">
    <w:p w14:paraId="320FD653" w14:textId="77777777" w:rsidR="00332F40" w:rsidRDefault="00332F40" w:rsidP="00095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588"/>
    <w:multiLevelType w:val="multilevel"/>
    <w:tmpl w:val="FA8A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33A74"/>
    <w:multiLevelType w:val="multilevel"/>
    <w:tmpl w:val="67BA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92968"/>
    <w:multiLevelType w:val="multilevel"/>
    <w:tmpl w:val="4742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27CE0"/>
    <w:multiLevelType w:val="multilevel"/>
    <w:tmpl w:val="D4A4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5329D"/>
    <w:multiLevelType w:val="multilevel"/>
    <w:tmpl w:val="B6BC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45A34"/>
    <w:multiLevelType w:val="multilevel"/>
    <w:tmpl w:val="809A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B24F0"/>
    <w:multiLevelType w:val="multilevel"/>
    <w:tmpl w:val="7F70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B4E9E"/>
    <w:multiLevelType w:val="multilevel"/>
    <w:tmpl w:val="94BA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996C9F"/>
    <w:multiLevelType w:val="multilevel"/>
    <w:tmpl w:val="A6E6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A1C2F"/>
    <w:multiLevelType w:val="multilevel"/>
    <w:tmpl w:val="00BE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806B83"/>
    <w:multiLevelType w:val="multilevel"/>
    <w:tmpl w:val="8080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CC73D0"/>
    <w:multiLevelType w:val="multilevel"/>
    <w:tmpl w:val="67547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D463B"/>
    <w:multiLevelType w:val="multilevel"/>
    <w:tmpl w:val="309E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63125B"/>
    <w:multiLevelType w:val="multilevel"/>
    <w:tmpl w:val="C51E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8B57CF"/>
    <w:multiLevelType w:val="multilevel"/>
    <w:tmpl w:val="EA5E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C4231"/>
    <w:multiLevelType w:val="multilevel"/>
    <w:tmpl w:val="380A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7D0A15"/>
    <w:multiLevelType w:val="multilevel"/>
    <w:tmpl w:val="ED98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553A10"/>
    <w:multiLevelType w:val="multilevel"/>
    <w:tmpl w:val="6B44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4D6070"/>
    <w:multiLevelType w:val="multilevel"/>
    <w:tmpl w:val="FFF8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7"/>
  </w:num>
  <w:num w:numId="4">
    <w:abstractNumId w:val="10"/>
  </w:num>
  <w:num w:numId="5">
    <w:abstractNumId w:val="6"/>
  </w:num>
  <w:num w:numId="6">
    <w:abstractNumId w:val="14"/>
  </w:num>
  <w:num w:numId="7">
    <w:abstractNumId w:val="4"/>
  </w:num>
  <w:num w:numId="8">
    <w:abstractNumId w:val="12"/>
  </w:num>
  <w:num w:numId="9">
    <w:abstractNumId w:val="15"/>
  </w:num>
  <w:num w:numId="10">
    <w:abstractNumId w:val="3"/>
  </w:num>
  <w:num w:numId="11">
    <w:abstractNumId w:val="2"/>
  </w:num>
  <w:num w:numId="12">
    <w:abstractNumId w:val="11"/>
  </w:num>
  <w:num w:numId="13">
    <w:abstractNumId w:val="18"/>
  </w:num>
  <w:num w:numId="14">
    <w:abstractNumId w:val="5"/>
  </w:num>
  <w:num w:numId="15">
    <w:abstractNumId w:val="1"/>
  </w:num>
  <w:num w:numId="16">
    <w:abstractNumId w:val="9"/>
  </w:num>
  <w:num w:numId="17">
    <w:abstractNumId w:val="16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17"/>
    <w:rsid w:val="00095601"/>
    <w:rsid w:val="000C1053"/>
    <w:rsid w:val="001139E0"/>
    <w:rsid w:val="00273BCE"/>
    <w:rsid w:val="0029035C"/>
    <w:rsid w:val="002E6D15"/>
    <w:rsid w:val="00332F40"/>
    <w:rsid w:val="00354810"/>
    <w:rsid w:val="003D3D4E"/>
    <w:rsid w:val="003E5717"/>
    <w:rsid w:val="0042550E"/>
    <w:rsid w:val="004B0D38"/>
    <w:rsid w:val="00556CDF"/>
    <w:rsid w:val="00557640"/>
    <w:rsid w:val="005903CB"/>
    <w:rsid w:val="005D2490"/>
    <w:rsid w:val="005E4221"/>
    <w:rsid w:val="00853925"/>
    <w:rsid w:val="0096671D"/>
    <w:rsid w:val="009E3363"/>
    <w:rsid w:val="00B11BA9"/>
    <w:rsid w:val="00C12B44"/>
    <w:rsid w:val="00D5497F"/>
    <w:rsid w:val="00E57DEC"/>
    <w:rsid w:val="00F27489"/>
    <w:rsid w:val="00F438AD"/>
    <w:rsid w:val="00F4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6DEBA"/>
  <w15:chartTrackingRefBased/>
  <w15:docId w15:val="{9C0B3B44-9844-4D95-8FDB-4DC9AB3D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55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03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03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49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03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903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903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9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2550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9035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549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5E42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E42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E422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56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556CDF"/>
  </w:style>
  <w:style w:type="character" w:customStyle="1" w:styleId="hljs-builtin">
    <w:name w:val="hljs-built_in"/>
    <w:basedOn w:val="a0"/>
    <w:rsid w:val="00556CDF"/>
  </w:style>
  <w:style w:type="character" w:styleId="a7">
    <w:name w:val="Hyperlink"/>
    <w:basedOn w:val="a0"/>
    <w:uiPriority w:val="99"/>
    <w:semiHidden/>
    <w:unhideWhenUsed/>
    <w:rsid w:val="00556CDF"/>
    <w:rPr>
      <w:color w:val="0000FF"/>
      <w:u w:val="single"/>
    </w:rPr>
  </w:style>
  <w:style w:type="character" w:customStyle="1" w:styleId="hljs-number">
    <w:name w:val="hljs-number"/>
    <w:basedOn w:val="a0"/>
    <w:rsid w:val="00556CDF"/>
  </w:style>
  <w:style w:type="character" w:customStyle="1" w:styleId="hljs-keyword">
    <w:name w:val="hljs-keyword"/>
    <w:basedOn w:val="a0"/>
    <w:rsid w:val="00556CDF"/>
  </w:style>
  <w:style w:type="paragraph" w:styleId="a8">
    <w:name w:val="header"/>
    <w:basedOn w:val="a"/>
    <w:link w:val="a9"/>
    <w:uiPriority w:val="99"/>
    <w:unhideWhenUsed/>
    <w:rsid w:val="00095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9560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95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95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studio3t.com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1705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18</cp:revision>
  <dcterms:created xsi:type="dcterms:W3CDTF">2024-02-27T21:49:00Z</dcterms:created>
  <dcterms:modified xsi:type="dcterms:W3CDTF">2024-02-29T00:26:00Z</dcterms:modified>
</cp:coreProperties>
</file>