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771E2" w14:textId="505CC097" w:rsidR="00C81474" w:rsidRDefault="004803E3" w:rsidP="004803E3">
      <w:pPr>
        <w:pStyle w:val="a3"/>
        <w:rPr>
          <w:sz w:val="72"/>
          <w:szCs w:val="72"/>
        </w:rPr>
      </w:pPr>
      <w:r w:rsidRPr="004803E3">
        <w:rPr>
          <w:rFonts w:hint="eastAsia"/>
          <w:sz w:val="72"/>
          <w:szCs w:val="72"/>
        </w:rPr>
        <w:t>API接口</w:t>
      </w:r>
    </w:p>
    <w:p w14:paraId="115544D0" w14:textId="66A0D90A" w:rsidR="004803E3" w:rsidRDefault="004803E3" w:rsidP="004803E3">
      <w:pPr>
        <w:pStyle w:val="1"/>
      </w:pPr>
      <w:r>
        <w:rPr>
          <w:rFonts w:hint="eastAsia"/>
        </w:rPr>
        <w:t>一、简介</w:t>
      </w:r>
    </w:p>
    <w:p w14:paraId="43B3440D" w14:textId="16AE2989" w:rsidR="004803E3" w:rsidRDefault="004803E3" w:rsidP="004803E3">
      <w:pPr>
        <w:pStyle w:val="2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什么是接口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03E3" w14:paraId="5C9CD87F" w14:textId="77777777" w:rsidTr="004803E3">
        <w:tc>
          <w:tcPr>
            <w:tcW w:w="8296" w:type="dxa"/>
          </w:tcPr>
          <w:p w14:paraId="2439E898" w14:textId="60629D9C" w:rsidR="004803E3" w:rsidRDefault="004803E3" w:rsidP="004803E3">
            <w:r w:rsidRPr="004803E3">
              <w:rPr>
                <w:noProof/>
              </w:rPr>
              <w:drawing>
                <wp:inline distT="0" distB="0" distL="0" distR="0" wp14:anchorId="424563CE" wp14:editId="7B12BDFC">
                  <wp:extent cx="5657850" cy="11811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7C2531" w14:textId="4D02C4E1" w:rsidR="004803E3" w:rsidRDefault="004803E3" w:rsidP="004803E3">
      <w:pPr>
        <w:pStyle w:val="2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接口的作用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03E3" w14:paraId="4B27373B" w14:textId="77777777" w:rsidTr="004803E3">
        <w:tc>
          <w:tcPr>
            <w:tcW w:w="8296" w:type="dxa"/>
          </w:tcPr>
          <w:p w14:paraId="6F8B396F" w14:textId="2B48F9A1" w:rsidR="004803E3" w:rsidRDefault="004803E3" w:rsidP="004803E3">
            <w:r w:rsidRPr="004803E3">
              <w:rPr>
                <w:noProof/>
              </w:rPr>
              <w:drawing>
                <wp:inline distT="0" distB="0" distL="0" distR="0" wp14:anchorId="299D4DC3" wp14:editId="12BCF521">
                  <wp:extent cx="6038850" cy="291465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47D6A8" w14:textId="31EBEA40" w:rsidR="004803E3" w:rsidRDefault="00AD4E00" w:rsidP="00AD4E00">
      <w:pPr>
        <w:pStyle w:val="2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接口的开发与调用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4E00" w14:paraId="041E2B43" w14:textId="77777777" w:rsidTr="00AD4E00">
        <w:tc>
          <w:tcPr>
            <w:tcW w:w="8296" w:type="dxa"/>
          </w:tcPr>
          <w:p w14:paraId="0F8BE007" w14:textId="4A6F0373" w:rsidR="00AD4E00" w:rsidRDefault="00AD4E00" w:rsidP="00AD4E00">
            <w:r w:rsidRPr="00AD4E00">
              <w:rPr>
                <w:noProof/>
              </w:rPr>
              <w:drawing>
                <wp:inline distT="0" distB="0" distL="0" distR="0" wp14:anchorId="1FE42B92" wp14:editId="0F683CE2">
                  <wp:extent cx="5638800" cy="6667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86787C" w14:textId="4D37E8EA" w:rsidR="00AD4E00" w:rsidRDefault="00AD4E00" w:rsidP="00AD4E00">
      <w:pPr>
        <w:pStyle w:val="2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接口的组成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4E00" w14:paraId="0AFDE37B" w14:textId="77777777" w:rsidTr="00AD4E00">
        <w:tc>
          <w:tcPr>
            <w:tcW w:w="8296" w:type="dxa"/>
          </w:tcPr>
          <w:p w14:paraId="367393E7" w14:textId="79F619B1" w:rsidR="00AD4E00" w:rsidRDefault="00AD4E00" w:rsidP="00AD4E00">
            <w:r w:rsidRPr="00AD4E00">
              <w:rPr>
                <w:noProof/>
              </w:rPr>
              <w:drawing>
                <wp:inline distT="0" distB="0" distL="0" distR="0" wp14:anchorId="71449B5A" wp14:editId="7008B5DE">
                  <wp:extent cx="3857625" cy="166687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EF48A6" w14:textId="5DA0A11B" w:rsidR="00AD4E00" w:rsidRDefault="00DB7626" w:rsidP="00DB7626">
      <w:pPr>
        <w:pStyle w:val="3"/>
      </w:pPr>
      <w:r>
        <w:rPr>
          <w:rFonts w:hint="eastAsia"/>
        </w:rPr>
        <w:t>基本说明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7626" w14:paraId="5C0F7EBA" w14:textId="77777777" w:rsidTr="00DB7626">
        <w:tc>
          <w:tcPr>
            <w:tcW w:w="8296" w:type="dxa"/>
          </w:tcPr>
          <w:p w14:paraId="48CF8433" w14:textId="34CF1E2F" w:rsidR="00DB7626" w:rsidRDefault="00DB7626" w:rsidP="00DB7626">
            <w:r w:rsidRPr="00DB7626">
              <w:rPr>
                <w:noProof/>
              </w:rPr>
              <w:drawing>
                <wp:inline distT="0" distB="0" distL="0" distR="0" wp14:anchorId="08C5C705" wp14:editId="2670CB68">
                  <wp:extent cx="6496050" cy="303847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6050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517F0B" w14:textId="6E940B52" w:rsidR="00DB7626" w:rsidRDefault="00DB7626" w:rsidP="00DB7626">
      <w:pPr>
        <w:pStyle w:val="3"/>
      </w:pPr>
      <w:r>
        <w:rPr>
          <w:rFonts w:hint="eastAsia"/>
        </w:rPr>
        <w:t>返回JSON实例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7626" w14:paraId="6D259E88" w14:textId="77777777" w:rsidTr="003F263B">
        <w:tc>
          <w:tcPr>
            <w:tcW w:w="8296" w:type="dxa"/>
          </w:tcPr>
          <w:p w14:paraId="359D4324" w14:textId="0D0064F7" w:rsidR="00DB7626" w:rsidRDefault="003F263B" w:rsidP="00DB7626">
            <w:r w:rsidRPr="003F263B">
              <w:rPr>
                <w:noProof/>
              </w:rPr>
              <w:drawing>
                <wp:inline distT="0" distB="0" distL="0" distR="0" wp14:anchorId="632E19BE" wp14:editId="7A9E68D5">
                  <wp:extent cx="9058275" cy="1343025"/>
                  <wp:effectExtent l="0" t="0" r="9525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8275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83398E" w14:textId="1BBD4382" w:rsidR="00DB7626" w:rsidRPr="00DB7626" w:rsidRDefault="00735E01" w:rsidP="009A4C05">
      <w:pPr>
        <w:pStyle w:val="1"/>
      </w:pPr>
      <w:r>
        <w:rPr>
          <w:rFonts w:hint="eastAsia"/>
        </w:rPr>
        <w:t>二、RESTful</w:t>
      </w:r>
      <w:r>
        <w:t xml:space="preserve"> </w:t>
      </w:r>
      <w:r>
        <w:rPr>
          <w:rFonts w:hint="eastAsia"/>
        </w:rPr>
        <w:t>API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4C05" w14:paraId="326DDFE1" w14:textId="77777777" w:rsidTr="009A4C05">
        <w:tc>
          <w:tcPr>
            <w:tcW w:w="8296" w:type="dxa"/>
          </w:tcPr>
          <w:p w14:paraId="6F9496E6" w14:textId="62BA6AC2" w:rsidR="009A4C05" w:rsidRDefault="009A4C05" w:rsidP="004803E3">
            <w:r w:rsidRPr="009A4C05">
              <w:rPr>
                <w:noProof/>
              </w:rPr>
              <w:drawing>
                <wp:inline distT="0" distB="0" distL="0" distR="0" wp14:anchorId="249E724A" wp14:editId="6D93443E">
                  <wp:extent cx="6705600" cy="399097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0" cy="399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5B33F5" w14:textId="22E4E126" w:rsidR="00AD4E00" w:rsidRDefault="00AD4E00" w:rsidP="004803E3"/>
    <w:p w14:paraId="419E298D" w14:textId="7EF53B0F" w:rsidR="00AD4E00" w:rsidRDefault="009A4C05" w:rsidP="009A4C05">
      <w:pPr>
        <w:pStyle w:val="1"/>
      </w:pPr>
      <w:r>
        <w:rPr>
          <w:rFonts w:hint="eastAsia"/>
        </w:rPr>
        <w:t>三、json</w:t>
      </w:r>
      <w:r>
        <w:t>-</w:t>
      </w:r>
      <w:r>
        <w:rPr>
          <w:rFonts w:hint="eastAsia"/>
        </w:rPr>
        <w:t>server工具，他是restful接口工具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4C05" w14:paraId="66089DC8" w14:textId="77777777" w:rsidTr="009A4C05">
        <w:tc>
          <w:tcPr>
            <w:tcW w:w="8296" w:type="dxa"/>
          </w:tcPr>
          <w:p w14:paraId="7A107FED" w14:textId="680DA0E9" w:rsidR="009A4C05" w:rsidRDefault="009A4C05" w:rsidP="009A4C05">
            <w:r w:rsidRPr="009A4C05">
              <w:rPr>
                <w:noProof/>
              </w:rPr>
              <w:drawing>
                <wp:inline distT="0" distB="0" distL="0" distR="0" wp14:anchorId="6DE2E77A" wp14:editId="34D7358C">
                  <wp:extent cx="6962775" cy="412432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2775" cy="412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E79A46" w14:textId="151BA74A" w:rsidR="009A4C05" w:rsidRDefault="00AC570E" w:rsidP="00AC570E">
      <w:pPr>
        <w:pStyle w:val="2"/>
      </w:pPr>
      <w:r>
        <w:rPr>
          <w:rFonts w:hint="eastAsia"/>
        </w:rPr>
        <w:t>小案例：</w:t>
      </w:r>
      <w:r w:rsidR="00AF4210">
        <w:rPr>
          <w:rFonts w:hint="eastAsia"/>
        </w:rPr>
        <w:t>安装json</w:t>
      </w:r>
      <w:r w:rsidR="00AF4210">
        <w:t>-server</w:t>
      </w:r>
      <w:r w:rsidR="00AF4210">
        <w:rPr>
          <w:rFonts w:hint="eastAsia"/>
        </w:rPr>
        <w:t>后，</w:t>
      </w:r>
      <w:r>
        <w:rPr>
          <w:rFonts w:hint="eastAsia"/>
        </w:rPr>
        <w:t>在我们的代码根目录下面新建一个</w:t>
      </w:r>
      <w:r w:rsidRPr="00AC570E">
        <w:t>restful-api</w:t>
      </w:r>
      <w:r>
        <w:rPr>
          <w:rFonts w:hint="eastAsia"/>
        </w:rPr>
        <w:t>文件夹，在里面新建一个</w:t>
      </w:r>
      <w:r w:rsidRPr="00AC570E">
        <w:t>01_json-server</w:t>
      </w:r>
      <w:r>
        <w:rPr>
          <w:rFonts w:hint="eastAsia"/>
        </w:rPr>
        <w:t>文件夹，然后在里面新建一个db</w:t>
      </w:r>
      <w:r>
        <w:t>.json,</w:t>
      </w:r>
      <w:r>
        <w:rPr>
          <w:rFonts w:hint="eastAsia"/>
        </w:rPr>
        <w:t>内容就是上面的歌曲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570E" w14:paraId="72D11705" w14:textId="77777777" w:rsidTr="00AC570E">
        <w:tc>
          <w:tcPr>
            <w:tcW w:w="8296" w:type="dxa"/>
          </w:tcPr>
          <w:p w14:paraId="5D1B13BD" w14:textId="1A624933" w:rsidR="00AC570E" w:rsidRDefault="00AC570E" w:rsidP="00AC570E">
            <w:r w:rsidRPr="00AC570E">
              <w:rPr>
                <w:noProof/>
              </w:rPr>
              <w:drawing>
                <wp:inline distT="0" distB="0" distL="0" distR="0" wp14:anchorId="479EF894" wp14:editId="38B32872">
                  <wp:extent cx="2791215" cy="628738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215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86EB7B" w14:textId="5ED8B682" w:rsidR="00AC570E" w:rsidRDefault="00AC570E" w:rsidP="00AC570E">
      <w:pPr>
        <w:pStyle w:val="2"/>
      </w:pPr>
      <w:r>
        <w:rPr>
          <w:rFonts w:hint="eastAsia"/>
        </w:rPr>
        <w:t>db</w:t>
      </w:r>
      <w:r>
        <w:t>.json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570E" w14:paraId="6882F649" w14:textId="77777777" w:rsidTr="00AC570E">
        <w:tc>
          <w:tcPr>
            <w:tcW w:w="8296" w:type="dxa"/>
          </w:tcPr>
          <w:p w14:paraId="45624840" w14:textId="77777777" w:rsidR="00AC570E" w:rsidRPr="00AC570E" w:rsidRDefault="00AC570E" w:rsidP="00AC57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C57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667A8F0C" w14:textId="77777777" w:rsidR="00AC570E" w:rsidRPr="00AC570E" w:rsidRDefault="00AC570E" w:rsidP="00AC57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C57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C570E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"song"</w:t>
            </w:r>
            <w:r w:rsidRPr="00AC57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:[</w:t>
            </w:r>
          </w:p>
          <w:p w14:paraId="06CEAA5C" w14:textId="77777777" w:rsidR="00AC570E" w:rsidRPr="00AC570E" w:rsidRDefault="00AC570E" w:rsidP="00AC57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C57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{</w:t>
            </w:r>
            <w:r w:rsidRPr="00AC570E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"id"</w:t>
            </w:r>
            <w:r w:rsidRPr="00AC57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:</w:t>
            </w:r>
            <w:r w:rsidRPr="00AC570E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</w:t>
            </w:r>
            <w:r w:rsidRPr="00AC57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C570E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"name"</w:t>
            </w:r>
            <w:r w:rsidRPr="00AC57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:</w:t>
            </w:r>
            <w:r w:rsidRPr="00AC570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AC570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干杯</w:t>
            </w:r>
            <w:r w:rsidRPr="00AC570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AC57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C570E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"singer"</w:t>
            </w:r>
            <w:r w:rsidRPr="00AC57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:</w:t>
            </w:r>
            <w:r w:rsidRPr="00AC570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AC570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五月天</w:t>
            </w:r>
            <w:r w:rsidRPr="00AC570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AC57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},</w:t>
            </w:r>
          </w:p>
          <w:p w14:paraId="416A4D95" w14:textId="77777777" w:rsidR="00AC570E" w:rsidRPr="00AC570E" w:rsidRDefault="00AC570E" w:rsidP="00AC57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C57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{</w:t>
            </w:r>
            <w:r w:rsidRPr="00AC570E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"id"</w:t>
            </w:r>
            <w:r w:rsidRPr="00AC57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:</w:t>
            </w:r>
            <w:r w:rsidRPr="00AC570E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</w:t>
            </w:r>
            <w:r w:rsidRPr="00AC57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C570E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"name"</w:t>
            </w:r>
            <w:r w:rsidRPr="00AC57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:</w:t>
            </w:r>
            <w:r w:rsidRPr="00AC570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AC570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当</w:t>
            </w:r>
            <w:r w:rsidRPr="00AC570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AC57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C570E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"singer"</w:t>
            </w:r>
            <w:r w:rsidRPr="00AC57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:</w:t>
            </w:r>
            <w:r w:rsidRPr="00AC570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AC570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动力火车</w:t>
            </w:r>
            <w:r w:rsidRPr="00AC570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AC57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},</w:t>
            </w:r>
          </w:p>
          <w:p w14:paraId="262F35E1" w14:textId="77777777" w:rsidR="00AC570E" w:rsidRPr="00AC570E" w:rsidRDefault="00AC570E" w:rsidP="00AC57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C57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{</w:t>
            </w:r>
            <w:r w:rsidRPr="00AC570E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"id"</w:t>
            </w:r>
            <w:r w:rsidRPr="00AC57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:</w:t>
            </w:r>
            <w:r w:rsidRPr="00AC570E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3</w:t>
            </w:r>
            <w:r w:rsidRPr="00AC57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C570E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"name"</w:t>
            </w:r>
            <w:r w:rsidRPr="00AC57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:</w:t>
            </w:r>
            <w:r w:rsidRPr="00AC570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AC570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不能说的密码</w:t>
            </w:r>
            <w:r w:rsidRPr="00AC570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AC57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C570E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"singer"</w:t>
            </w:r>
            <w:r w:rsidRPr="00AC57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:</w:t>
            </w:r>
            <w:r w:rsidRPr="00AC570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AC570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周杰伦</w:t>
            </w:r>
            <w:r w:rsidRPr="00AC570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AC57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</w:t>
            </w:r>
          </w:p>
          <w:p w14:paraId="7C32D007" w14:textId="77777777" w:rsidR="00AC570E" w:rsidRPr="00AC570E" w:rsidRDefault="00AC570E" w:rsidP="00AC57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C57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]</w:t>
            </w:r>
          </w:p>
          <w:p w14:paraId="44638DD6" w14:textId="77777777" w:rsidR="00AC570E" w:rsidRPr="00AC570E" w:rsidRDefault="00AC570E" w:rsidP="00AC570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C570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</w:t>
            </w:r>
          </w:p>
          <w:p w14:paraId="224FBFEF" w14:textId="77777777" w:rsidR="00AC570E" w:rsidRDefault="00AC570E" w:rsidP="00AC570E"/>
        </w:tc>
      </w:tr>
    </w:tbl>
    <w:p w14:paraId="3ADE81FA" w14:textId="6ACEC600" w:rsidR="00AC570E" w:rsidRDefault="00AF4210" w:rsidP="00AF4210">
      <w:pPr>
        <w:pStyle w:val="2"/>
      </w:pPr>
      <w:r>
        <w:rPr>
          <w:rFonts w:hint="eastAsia"/>
        </w:rPr>
        <w:t>打开终端并且定位到db</w:t>
      </w:r>
      <w:r>
        <w:t>.json</w:t>
      </w:r>
      <w:r>
        <w:rPr>
          <w:rFonts w:hint="eastAsia"/>
        </w:rPr>
        <w:t>所在的路径，然后运行：json</w:t>
      </w:r>
      <w:r>
        <w:t>-server --watch db.json,</w:t>
      </w:r>
      <w:r>
        <w:rPr>
          <w:rFonts w:hint="eastAsia"/>
        </w:rPr>
        <w:t>出现下面的界面说明启动成功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4210" w14:paraId="0F019DAC" w14:textId="77777777" w:rsidTr="00AF4210">
        <w:tc>
          <w:tcPr>
            <w:tcW w:w="8296" w:type="dxa"/>
          </w:tcPr>
          <w:p w14:paraId="3B783E7A" w14:textId="30E50E89" w:rsidR="00AF4210" w:rsidRDefault="00AF4210" w:rsidP="00AF4210">
            <w:r>
              <w:rPr>
                <w:noProof/>
              </w:rPr>
              <w:drawing>
                <wp:inline distT="0" distB="0" distL="0" distR="0" wp14:anchorId="5E6B7283" wp14:editId="25EE0B86">
                  <wp:extent cx="8353425" cy="1901182"/>
                  <wp:effectExtent l="0" t="0" r="0" b="444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7855" cy="190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8EE690" w14:textId="6CFDDF60" w:rsidR="00AF4210" w:rsidRDefault="003A5A75" w:rsidP="003A5A75">
      <w:pPr>
        <w:pStyle w:val="2"/>
      </w:pPr>
      <w:r>
        <w:rPr>
          <w:rFonts w:hint="eastAsia"/>
        </w:rPr>
        <w:t>然后我们可以打开浏览器，在地址栏里面输入：</w:t>
      </w:r>
      <w:hyperlink r:id="rId14" w:history="1">
        <w:r w:rsidRPr="00E647A9">
          <w:rPr>
            <w:rStyle w:val="a6"/>
            <w:rFonts w:hint="eastAsia"/>
          </w:rPr>
          <w:t>http</w:t>
        </w:r>
        <w:r w:rsidRPr="00E647A9">
          <w:rPr>
            <w:rStyle w:val="a6"/>
          </w:rPr>
          <w:t>://localhost:3000/song</w:t>
        </w:r>
      </w:hyperlink>
      <w:r>
        <w:t xml:space="preserve"> ,</w:t>
      </w:r>
      <w:r>
        <w:rPr>
          <w:rFonts w:hint="eastAsia"/>
        </w:rPr>
        <w:t>就可以看到所有的歌曲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A5A75" w14:paraId="7269F5AC" w14:textId="77777777" w:rsidTr="003A5A75">
        <w:tc>
          <w:tcPr>
            <w:tcW w:w="8296" w:type="dxa"/>
          </w:tcPr>
          <w:p w14:paraId="2DA37270" w14:textId="05A48526" w:rsidR="003A5A75" w:rsidRDefault="003A5A75" w:rsidP="003A5A75">
            <w:r w:rsidRPr="003A5A75">
              <w:rPr>
                <w:noProof/>
              </w:rPr>
              <w:drawing>
                <wp:inline distT="0" distB="0" distL="0" distR="0" wp14:anchorId="1394AA85" wp14:editId="495E6E22">
                  <wp:extent cx="8639175" cy="2962275"/>
                  <wp:effectExtent l="0" t="0" r="9525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91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6F6926" w14:textId="59E0CB80" w:rsidR="003A5A75" w:rsidRDefault="006F7A1D" w:rsidP="006F7A1D">
      <w:pPr>
        <w:pStyle w:val="2"/>
      </w:pPr>
      <w:r>
        <w:rPr>
          <w:rFonts w:hint="eastAsia"/>
        </w:rPr>
        <w:t>如果需要获取某一条歌曲，只需要在song后面拼接/</w:t>
      </w:r>
      <w:r>
        <w:t>id</w:t>
      </w:r>
      <w:r>
        <w:rPr>
          <w:rFonts w:hint="eastAsia"/>
        </w:rPr>
        <w:t>号就可以了如，我们请求最后一首：</w:t>
      </w:r>
      <w:hyperlink r:id="rId16" w:history="1">
        <w:r w:rsidRPr="00E647A9">
          <w:rPr>
            <w:rStyle w:val="a6"/>
            <w:rFonts w:hint="eastAsia"/>
          </w:rPr>
          <w:t>http</w:t>
        </w:r>
        <w:r w:rsidRPr="00E647A9">
          <w:rPr>
            <w:rStyle w:val="a6"/>
          </w:rPr>
          <w:t>://localhost:3000/song</w:t>
        </w:r>
        <w:r w:rsidRPr="00E647A9">
          <w:rPr>
            <w:rStyle w:val="a6"/>
            <w:rFonts w:hint="eastAsia"/>
          </w:rPr>
          <w:t>/</w:t>
        </w:r>
        <w:r w:rsidRPr="00E647A9">
          <w:rPr>
            <w:rStyle w:val="a6"/>
          </w:rPr>
          <w:t>3</w:t>
        </w:r>
      </w:hyperlink>
      <w:r>
        <w:t xml:space="preserve"> </w:t>
      </w:r>
      <w:r>
        <w:rPr>
          <w:rFonts w:hint="eastAsia"/>
        </w:rPr>
        <w:t>，效果如下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7A1D" w14:paraId="70152729" w14:textId="77777777" w:rsidTr="006F7A1D">
        <w:tc>
          <w:tcPr>
            <w:tcW w:w="8296" w:type="dxa"/>
          </w:tcPr>
          <w:p w14:paraId="0B30F434" w14:textId="4DFC72D7" w:rsidR="006F7A1D" w:rsidRDefault="006F7A1D" w:rsidP="006F7A1D">
            <w:r w:rsidRPr="006F7A1D">
              <w:rPr>
                <w:noProof/>
              </w:rPr>
              <w:drawing>
                <wp:inline distT="0" distB="0" distL="0" distR="0" wp14:anchorId="68CE7234" wp14:editId="53001566">
                  <wp:extent cx="7000875" cy="1771650"/>
                  <wp:effectExtent l="0" t="0" r="952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0875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EBDEDE" w14:textId="77777777" w:rsidR="006F7A1D" w:rsidRPr="006F7A1D" w:rsidRDefault="006F7A1D" w:rsidP="006F7A1D"/>
    <w:p w14:paraId="4B08539B" w14:textId="6CDCBA13" w:rsidR="009A4C05" w:rsidRDefault="004170D3" w:rsidP="004170D3">
      <w:pPr>
        <w:pStyle w:val="1"/>
      </w:pPr>
      <w:r>
        <w:rPr>
          <w:rFonts w:hint="eastAsia"/>
        </w:rPr>
        <w:t>四、api测试接口：apipost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70D3" w14:paraId="724B4ACC" w14:textId="77777777" w:rsidTr="004170D3">
        <w:tc>
          <w:tcPr>
            <w:tcW w:w="8296" w:type="dxa"/>
          </w:tcPr>
          <w:p w14:paraId="50373DD1" w14:textId="3C858A13" w:rsidR="004170D3" w:rsidRDefault="004170D3" w:rsidP="004170D3">
            <w:r w:rsidRPr="004170D3">
              <w:drawing>
                <wp:inline distT="0" distB="0" distL="0" distR="0" wp14:anchorId="6A0EC335" wp14:editId="5363ACF5">
                  <wp:extent cx="3762375" cy="108585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DB4B7C" w14:textId="1EF25C64" w:rsidR="004170D3" w:rsidRDefault="00C21AFD" w:rsidP="00C21AFD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下载apipost：</w:t>
      </w:r>
      <w:hyperlink r:id="rId19" w:history="1">
        <w:r>
          <w:rPr>
            <w:rStyle w:val="a6"/>
          </w:rPr>
          <w:t>Apipost-API 文档、设计、调试、自动化测试一体化协作平台</w:t>
        </w:r>
      </w:hyperlink>
    </w:p>
    <w:p w14:paraId="6243E628" w14:textId="2A76A29D" w:rsidR="004170D3" w:rsidRDefault="00C21AFD" w:rsidP="00C21AFD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安装，安装提示一步步安装即可</w:t>
      </w:r>
    </w:p>
    <w:p w14:paraId="22E130FE" w14:textId="59C007EE" w:rsidR="004170D3" w:rsidRDefault="00C21AFD" w:rsidP="00C21AF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使用</w:t>
      </w:r>
    </w:p>
    <w:p w14:paraId="36FD23E8" w14:textId="0C7E0C3C" w:rsidR="00C21AFD" w:rsidRDefault="00833CFC" w:rsidP="00833CFC">
      <w:pPr>
        <w:pStyle w:val="3"/>
      </w:pPr>
      <w:r>
        <w:rPr>
          <w:rFonts w:hint="eastAsia"/>
        </w:rPr>
        <w:t>a</w:t>
      </w:r>
      <w:r>
        <w:t>.</w:t>
      </w:r>
      <w:r>
        <w:rPr>
          <w:rFonts w:hint="eastAsia"/>
        </w:rPr>
        <w:t>安装完成后启动apipost，初始化界面如下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3CFC" w14:paraId="6397B4C9" w14:textId="77777777" w:rsidTr="00833CFC">
        <w:tc>
          <w:tcPr>
            <w:tcW w:w="8296" w:type="dxa"/>
          </w:tcPr>
          <w:p w14:paraId="361BCD17" w14:textId="63C96325" w:rsidR="00833CFC" w:rsidRDefault="00833CFC" w:rsidP="00833CFC">
            <w:pPr>
              <w:rPr>
                <w:rFonts w:hint="eastAsia"/>
              </w:rPr>
            </w:pPr>
            <w:r w:rsidRPr="00833CFC">
              <w:drawing>
                <wp:inline distT="0" distB="0" distL="0" distR="0" wp14:anchorId="3FED61FA" wp14:editId="70F5C456">
                  <wp:extent cx="9095186" cy="4601845"/>
                  <wp:effectExtent l="0" t="0" r="0" b="825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1461" cy="460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A8113E" w14:textId="0FB50781" w:rsidR="00833CFC" w:rsidRDefault="00833CFC" w:rsidP="00833CFC">
      <w:pPr>
        <w:pStyle w:val="3"/>
      </w:pPr>
      <w:r>
        <w:rPr>
          <w:rFonts w:hint="eastAsia"/>
        </w:rPr>
        <w:t>b</w:t>
      </w:r>
      <w:r>
        <w:t>.</w:t>
      </w:r>
      <w:r>
        <w:rPr>
          <w:rFonts w:hint="eastAsia"/>
        </w:rPr>
        <w:t>点击右边的“新建http接口”按钮，出现下面的界面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3CFC" w14:paraId="159EEAB4" w14:textId="77777777" w:rsidTr="00833CFC">
        <w:tc>
          <w:tcPr>
            <w:tcW w:w="8296" w:type="dxa"/>
          </w:tcPr>
          <w:p w14:paraId="73797588" w14:textId="54A7879F" w:rsidR="00833CFC" w:rsidRDefault="00833CFC" w:rsidP="00833CFC">
            <w:pPr>
              <w:rPr>
                <w:rFonts w:hint="eastAsia"/>
              </w:rPr>
            </w:pPr>
            <w:r w:rsidRPr="00833CFC">
              <w:drawing>
                <wp:inline distT="0" distB="0" distL="0" distR="0" wp14:anchorId="3A0AC3FE" wp14:editId="4492554C">
                  <wp:extent cx="8639203" cy="374144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5078" cy="375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ED9FDA" w14:textId="77777777" w:rsidR="00833CFC" w:rsidRPr="00833CFC" w:rsidRDefault="00833CFC" w:rsidP="00833CFC">
      <w:pPr>
        <w:rPr>
          <w:rFonts w:hint="eastAsia"/>
        </w:rPr>
      </w:pPr>
    </w:p>
    <w:p w14:paraId="796C172D" w14:textId="7F0D50DB" w:rsidR="004170D3" w:rsidRDefault="00833CFC" w:rsidP="00833CFC">
      <w:pPr>
        <w:pStyle w:val="3"/>
      </w:pPr>
      <w:r>
        <w:rPr>
          <w:rFonts w:hint="eastAsia"/>
        </w:rPr>
        <w:t>c</w:t>
      </w:r>
      <w:r>
        <w:t>.</w:t>
      </w:r>
      <w:r>
        <w:rPr>
          <w:rFonts w:hint="eastAsia"/>
        </w:rPr>
        <w:t>我们用json</w:t>
      </w:r>
      <w:r>
        <w:t>-</w:t>
      </w:r>
      <w:r>
        <w:rPr>
          <w:rFonts w:hint="eastAsia"/>
        </w:rPr>
        <w:t>server来模拟后端，所以需要把它启动起来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3CFC" w14:paraId="37DC3BDD" w14:textId="77777777" w:rsidTr="00833CFC">
        <w:tc>
          <w:tcPr>
            <w:tcW w:w="8296" w:type="dxa"/>
          </w:tcPr>
          <w:p w14:paraId="4F923A87" w14:textId="1B243E6B" w:rsidR="00833CFC" w:rsidRDefault="00833CFC" w:rsidP="00833CFC">
            <w:pPr>
              <w:rPr>
                <w:rFonts w:hint="eastAsia"/>
              </w:rPr>
            </w:pPr>
            <w:r w:rsidRPr="00833CFC">
              <w:drawing>
                <wp:inline distT="0" distB="0" distL="0" distR="0" wp14:anchorId="587B3FF3" wp14:editId="0B512625">
                  <wp:extent cx="6878010" cy="3029373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8010" cy="3029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0D0AF5" w14:textId="77777777" w:rsidR="00AD33BD" w:rsidRDefault="006E78AC" w:rsidP="006E78AC">
      <w:pPr>
        <w:pStyle w:val="3"/>
      </w:pPr>
      <w:r>
        <w:rPr>
          <w:rFonts w:hint="eastAsia"/>
        </w:rPr>
        <w:t>d、我们在新建接口一栏填写说明：批量获取歌曲，然后在地址栏里面填写json</w:t>
      </w:r>
      <w:r>
        <w:t>-server</w:t>
      </w:r>
      <w:r>
        <w:rPr>
          <w:rFonts w:hint="eastAsia"/>
        </w:rPr>
        <w:t>的接口地址，请求方法选择GET，然后点击发送，</w:t>
      </w:r>
      <w:r w:rsidR="00AD33BD">
        <w:rPr>
          <w:rFonts w:hint="eastAsia"/>
        </w:rPr>
        <w:t>踩坑了，api</w:t>
      </w:r>
      <w:r w:rsidR="00AD33BD">
        <w:t>post</w:t>
      </w:r>
      <w:r w:rsidR="00AD33BD">
        <w:rPr>
          <w:rFonts w:hint="eastAsia"/>
        </w:rPr>
        <w:t>说明接口不能访问</w:t>
      </w:r>
    </w:p>
    <w:p w14:paraId="3CE3DB9E" w14:textId="712FCBDB" w:rsidR="00833CFC" w:rsidRDefault="00AD33BD" w:rsidP="006E78AC">
      <w:pPr>
        <w:pStyle w:val="3"/>
      </w:pPr>
      <w:r>
        <w:rPr>
          <w:rFonts w:hint="eastAsia"/>
        </w:rPr>
        <w:t>e</w:t>
      </w:r>
      <w:r>
        <w:t>.</w:t>
      </w:r>
      <w:r>
        <w:rPr>
          <w:rFonts w:hint="eastAsia"/>
        </w:rPr>
        <w:t>我们需要用这个命令启动json</w:t>
      </w:r>
      <w:r>
        <w:t xml:space="preserve">-server:  </w:t>
      </w:r>
      <w:r w:rsidRPr="00AD33BD">
        <w:t>json-server --watch --host 127.0.0.1 db.json</w:t>
      </w:r>
    </w:p>
    <w:p w14:paraId="51AC8153" w14:textId="33F17444" w:rsidR="00AD33BD" w:rsidRPr="00AD33BD" w:rsidRDefault="00AD33BD" w:rsidP="00AD33BD">
      <w:pPr>
        <w:pStyle w:val="3"/>
        <w:rPr>
          <w:rFonts w:hint="eastAsia"/>
        </w:rPr>
      </w:pPr>
      <w:r>
        <w:rPr>
          <w:rFonts w:hint="eastAsia"/>
        </w:rPr>
        <w:t>f</w:t>
      </w:r>
      <w:r>
        <w:t>.</w:t>
      </w:r>
      <w:r>
        <w:rPr>
          <w:rFonts w:hint="eastAsia"/>
        </w:rPr>
        <w:t>还有一个坑，新版本的apipost会自动在接口前面+http</w:t>
      </w:r>
      <w:r>
        <w:t>://</w:t>
      </w:r>
      <w:r>
        <w:rPr>
          <w:rFonts w:hint="eastAsia"/>
        </w:rPr>
        <w:t>所以我们的接口不能以</w:t>
      </w:r>
      <w:r>
        <w:rPr>
          <w:rFonts w:hint="eastAsia"/>
        </w:rPr>
        <w:t>http</w:t>
      </w:r>
      <w:r>
        <w:t>://</w:t>
      </w:r>
      <w:r>
        <w:rPr>
          <w:rFonts w:hint="eastAsia"/>
        </w:rPr>
        <w:t>开头，否则报错，书写正确后再来发送请求，效果如下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78AC" w14:paraId="63B190D3" w14:textId="77777777" w:rsidTr="00AD33BD">
        <w:tc>
          <w:tcPr>
            <w:tcW w:w="8296" w:type="dxa"/>
          </w:tcPr>
          <w:p w14:paraId="23C8A6BE" w14:textId="5F83E826" w:rsidR="006E78AC" w:rsidRDefault="00AD33BD" w:rsidP="006E78AC">
            <w:pPr>
              <w:rPr>
                <w:rFonts w:hint="eastAsia"/>
              </w:rPr>
            </w:pPr>
            <w:r w:rsidRPr="00AD33BD">
              <w:drawing>
                <wp:inline distT="0" distB="0" distL="0" distR="0" wp14:anchorId="626DE686" wp14:editId="2D319206">
                  <wp:extent cx="8419465" cy="3305656"/>
                  <wp:effectExtent l="0" t="0" r="63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8383" cy="330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FE2A0D" w14:textId="77777777" w:rsidR="006E78AC" w:rsidRPr="006E78AC" w:rsidRDefault="006E78AC" w:rsidP="006E78AC">
      <w:pPr>
        <w:rPr>
          <w:rFonts w:hint="eastAsia"/>
        </w:rPr>
      </w:pPr>
    </w:p>
    <w:p w14:paraId="2B32C9C8" w14:textId="0611F593" w:rsidR="004170D3" w:rsidRDefault="00603CB0" w:rsidP="00603CB0">
      <w:pPr>
        <w:pStyle w:val="3"/>
      </w:pPr>
      <w:r>
        <w:rPr>
          <w:rFonts w:hint="eastAsia"/>
        </w:rPr>
        <w:t>g</w:t>
      </w:r>
      <w:r>
        <w:t>.</w:t>
      </w:r>
      <w:r>
        <w:rPr>
          <w:rFonts w:hint="eastAsia"/>
        </w:rPr>
        <w:t>我们可以点击右边的保存按钮把接口保存起来，然后在左边的侧边栏会有记录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3CB0" w14:paraId="10D3536C" w14:textId="77777777" w:rsidTr="00603CB0">
        <w:tc>
          <w:tcPr>
            <w:tcW w:w="8296" w:type="dxa"/>
          </w:tcPr>
          <w:p w14:paraId="7441868A" w14:textId="09979492" w:rsidR="00603CB0" w:rsidRDefault="00603CB0" w:rsidP="00603CB0">
            <w:pPr>
              <w:rPr>
                <w:rFonts w:hint="eastAsia"/>
              </w:rPr>
            </w:pPr>
            <w:r w:rsidRPr="00603CB0">
              <w:drawing>
                <wp:inline distT="0" distB="0" distL="0" distR="0" wp14:anchorId="172B6E19" wp14:editId="1C0FAAEE">
                  <wp:extent cx="8761219" cy="2761615"/>
                  <wp:effectExtent l="0" t="0" r="1905" b="63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2844" cy="2768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06BDC0" w14:textId="28FDCF8E" w:rsidR="00603CB0" w:rsidRDefault="00790F99" w:rsidP="00790F99">
      <w:pPr>
        <w:pStyle w:val="4"/>
      </w:pPr>
      <w:r>
        <w:rPr>
          <w:rFonts w:hint="eastAsia"/>
        </w:rPr>
        <w:t>以后你想测试这个接口，只需要点击这个记录就可以打开测试界面</w:t>
      </w:r>
    </w:p>
    <w:p w14:paraId="2C103063" w14:textId="20AD079F" w:rsidR="00DE0D9E" w:rsidRDefault="00DE0D9E" w:rsidP="00DE0D9E">
      <w:pPr>
        <w:pStyle w:val="3"/>
      </w:pPr>
      <w:r>
        <w:rPr>
          <w:rFonts w:hint="eastAsia"/>
        </w:rPr>
        <w:t>可以发送post请求，注意需要选择urlencoded格式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0D9E" w14:paraId="217729E1" w14:textId="77777777" w:rsidTr="00DE0D9E">
        <w:tc>
          <w:tcPr>
            <w:tcW w:w="8296" w:type="dxa"/>
          </w:tcPr>
          <w:p w14:paraId="50A33D65" w14:textId="71793E78" w:rsidR="00DE0D9E" w:rsidRDefault="00DE0D9E" w:rsidP="00DE0D9E">
            <w:pPr>
              <w:rPr>
                <w:rFonts w:hint="eastAsia"/>
              </w:rPr>
            </w:pPr>
            <w:r w:rsidRPr="00DE0D9E">
              <w:drawing>
                <wp:inline distT="0" distB="0" distL="0" distR="0" wp14:anchorId="535E7223" wp14:editId="41165EB4">
                  <wp:extent cx="8363238" cy="4845368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9606" cy="4849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0A2067" w14:textId="0FBD56B3" w:rsidR="00DE0D9E" w:rsidRPr="00DE0D9E" w:rsidRDefault="00DE0D9E" w:rsidP="00DE0D9E">
      <w:pPr>
        <w:pStyle w:val="4"/>
        <w:rPr>
          <w:rFonts w:hint="eastAsia"/>
        </w:rPr>
      </w:pPr>
      <w:r>
        <w:rPr>
          <w:rFonts w:hint="eastAsia"/>
        </w:rPr>
        <w:t>不过这里有一个小问题，就是id我们输入的是number可是保存后是字符串</w:t>
      </w:r>
      <w:r w:rsidR="00D15457">
        <w:rPr>
          <w:rFonts w:hint="eastAsia"/>
        </w:rPr>
        <w:t>，因为json</w:t>
      </w:r>
      <w:r w:rsidR="00D15457">
        <w:t>-</w:t>
      </w:r>
      <w:r w:rsidR="00D15457">
        <w:rPr>
          <w:rFonts w:hint="eastAsia"/>
        </w:rPr>
        <w:t>server其实不需要设置id，会自动处理id自增，所以我们并不需要输入id</w:t>
      </w:r>
    </w:p>
    <w:p w14:paraId="333EEA68" w14:textId="4387DF23" w:rsidR="004170D3" w:rsidRPr="004170D3" w:rsidRDefault="00DE0D9E" w:rsidP="00DE0D9E">
      <w:pPr>
        <w:pStyle w:val="2"/>
        <w:rPr>
          <w:rFonts w:hint="eastAsia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高级配置</w:t>
      </w:r>
    </w:p>
    <w:p w14:paraId="606BFAFC" w14:textId="7941A008" w:rsidR="00AD4E00" w:rsidRDefault="00DE0D9E" w:rsidP="00B670A7">
      <w:pPr>
        <w:pStyle w:val="3"/>
      </w:pPr>
      <w:r>
        <w:rPr>
          <w:rFonts w:hint="eastAsia"/>
        </w:rPr>
        <w:t>我们每一次测试接口都需要输入一串很长的内容，不太方便，我们其实可以配置</w:t>
      </w:r>
      <w:r w:rsidR="00B670A7">
        <w:rPr>
          <w:rFonts w:hint="eastAsia"/>
        </w:rPr>
        <w:t>默认前缀的</w:t>
      </w:r>
    </w:p>
    <w:p w14:paraId="65A54DC9" w14:textId="044F603A" w:rsidR="00B670A7" w:rsidRDefault="00B670A7" w:rsidP="00B670A7">
      <w:pPr>
        <w:pStyle w:val="4"/>
      </w:pPr>
      <w:r>
        <w:rPr>
          <w:rFonts w:hint="eastAsia"/>
        </w:rPr>
        <w:t>a</w:t>
      </w:r>
      <w:r>
        <w:t>.</w:t>
      </w:r>
      <w:r>
        <w:rPr>
          <w:rFonts w:hint="eastAsia"/>
        </w:rPr>
        <w:t>点击右上角默认环境前面的小眼睛，会弹出一个界面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70A7" w14:paraId="3636D017" w14:textId="77777777" w:rsidTr="00B670A7">
        <w:tc>
          <w:tcPr>
            <w:tcW w:w="8296" w:type="dxa"/>
          </w:tcPr>
          <w:p w14:paraId="45C51EAE" w14:textId="577DC87E" w:rsidR="00B670A7" w:rsidRDefault="00B670A7" w:rsidP="00B670A7">
            <w:pPr>
              <w:rPr>
                <w:rFonts w:hint="eastAsia"/>
              </w:rPr>
            </w:pPr>
            <w:r w:rsidRPr="00B670A7">
              <w:drawing>
                <wp:inline distT="0" distB="0" distL="0" distR="0" wp14:anchorId="0F816424" wp14:editId="71EB6ECD">
                  <wp:extent cx="7887801" cy="5677692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7801" cy="5677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2B5660" w14:textId="5480EF67" w:rsidR="00B670A7" w:rsidRDefault="00B670A7" w:rsidP="00B670A7">
      <w:pPr>
        <w:pStyle w:val="4"/>
      </w:pPr>
      <w:r>
        <w:t>b.</w:t>
      </w:r>
      <w:r>
        <w:rPr>
          <w:rFonts w:hint="eastAsia"/>
        </w:rPr>
        <w:t>在“前置url一栏输入：</w:t>
      </w:r>
      <w:hyperlink r:id="rId27" w:history="1">
        <w:r w:rsidRPr="0038707D">
          <w:rPr>
            <w:rStyle w:val="a6"/>
            <w:rFonts w:hint="eastAsia"/>
          </w:rPr>
          <w:t>http</w:t>
        </w:r>
        <w:r w:rsidRPr="0038707D">
          <w:rPr>
            <w:rStyle w:val="a6"/>
          </w:rPr>
          <w:t>://127.0.0.1:3000</w:t>
        </w:r>
      </w:hyperlink>
      <w:r>
        <w:rPr>
          <w:rFonts w:hint="eastAsia"/>
        </w:rPr>
        <w:t>”,然后点击保存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70A7" w14:paraId="5DA376E5" w14:textId="77777777" w:rsidTr="00B670A7">
        <w:tc>
          <w:tcPr>
            <w:tcW w:w="8296" w:type="dxa"/>
          </w:tcPr>
          <w:p w14:paraId="00F1F728" w14:textId="4331C30D" w:rsidR="00B670A7" w:rsidRDefault="00B670A7" w:rsidP="00B670A7">
            <w:pPr>
              <w:rPr>
                <w:rFonts w:hint="eastAsia"/>
              </w:rPr>
            </w:pPr>
            <w:r w:rsidRPr="00B670A7">
              <w:drawing>
                <wp:inline distT="0" distB="0" distL="0" distR="0" wp14:anchorId="6714A163" wp14:editId="1D8040BD">
                  <wp:extent cx="7887801" cy="5715798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7801" cy="571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6D37AE" w14:textId="4FAA68F4" w:rsidR="00B670A7" w:rsidRDefault="00B670A7" w:rsidP="00B670A7">
      <w:pPr>
        <w:pStyle w:val="4"/>
      </w:pPr>
      <w:r>
        <w:rPr>
          <w:rFonts w:hint="eastAsia"/>
        </w:rPr>
        <w:t>然后地址栏会自动有上面的地址，我们只需要输入路径如/</w:t>
      </w:r>
      <w:r>
        <w:t>song,</w:t>
      </w:r>
      <w:r>
        <w:rPr>
          <w:rFonts w:hint="eastAsia"/>
        </w:rPr>
        <w:t>选择请求方式点击发送就可以了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2937" w14:paraId="237FA271" w14:textId="77777777" w:rsidTr="00FE2937">
        <w:tc>
          <w:tcPr>
            <w:tcW w:w="8296" w:type="dxa"/>
          </w:tcPr>
          <w:p w14:paraId="14809277" w14:textId="159684B6" w:rsidR="00FE2937" w:rsidRDefault="00FE2937" w:rsidP="00FE2937">
            <w:pPr>
              <w:rPr>
                <w:rFonts w:hint="eastAsia"/>
              </w:rPr>
            </w:pPr>
            <w:r w:rsidRPr="00FE2937">
              <w:drawing>
                <wp:inline distT="0" distB="0" distL="0" distR="0" wp14:anchorId="4A6DEB0C" wp14:editId="256B6E01">
                  <wp:extent cx="8554457" cy="5397554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7557" cy="539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894330" w14:textId="4D62D566" w:rsidR="00FE2937" w:rsidRPr="00FE2937" w:rsidRDefault="00FE2937" w:rsidP="00FE2937">
      <w:pPr>
        <w:pStyle w:val="4"/>
        <w:rPr>
          <w:rFonts w:hint="eastAsia"/>
        </w:rPr>
      </w:pPr>
      <w:r>
        <w:rPr>
          <w:rFonts w:hint="eastAsia"/>
        </w:rPr>
        <w:t>注意 ：如果你想复杂这个链接，需要把空格删除</w:t>
      </w:r>
    </w:p>
    <w:p w14:paraId="7395EA15" w14:textId="4E30A1D2" w:rsidR="00AD4E00" w:rsidRDefault="00694F76" w:rsidP="00694F76">
      <w:pPr>
        <w:pStyle w:val="3"/>
      </w:pPr>
      <w:r>
        <w:rPr>
          <w:rFonts w:hint="eastAsia"/>
        </w:rPr>
        <w:t>可以设置查询字符串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4F76" w14:paraId="080D6384" w14:textId="77777777" w:rsidTr="00694F76">
        <w:tc>
          <w:tcPr>
            <w:tcW w:w="8296" w:type="dxa"/>
          </w:tcPr>
          <w:p w14:paraId="0AD0D1CD" w14:textId="06224ED2" w:rsidR="00694F76" w:rsidRDefault="00694F76" w:rsidP="00694F76">
            <w:pPr>
              <w:rPr>
                <w:rFonts w:hint="eastAsia"/>
              </w:rPr>
            </w:pPr>
            <w:r w:rsidRPr="00694F76">
              <w:drawing>
                <wp:inline distT="0" distB="0" distL="0" distR="0" wp14:anchorId="6D368A3B" wp14:editId="6061DF42">
                  <wp:extent cx="6838950" cy="2238375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8950" cy="223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BCC9CF" w14:textId="3AD1A67A" w:rsidR="00694F76" w:rsidRDefault="00CF6FC5" w:rsidP="00CF6FC5">
      <w:pPr>
        <w:pStyle w:val="3"/>
      </w:pPr>
      <w:r>
        <w:rPr>
          <w:rFonts w:hint="eastAsia"/>
        </w:rPr>
        <w:t>也可以发送json格式的请求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6FC5" w14:paraId="390EE23C" w14:textId="77777777" w:rsidTr="00F519DC">
        <w:tc>
          <w:tcPr>
            <w:tcW w:w="8296" w:type="dxa"/>
          </w:tcPr>
          <w:p w14:paraId="6C20955C" w14:textId="329D760A" w:rsidR="00CF6FC5" w:rsidRDefault="00F519DC" w:rsidP="00CF6FC5">
            <w:pPr>
              <w:rPr>
                <w:rFonts w:hint="eastAsia"/>
              </w:rPr>
            </w:pPr>
            <w:r w:rsidRPr="00F519DC">
              <w:drawing>
                <wp:inline distT="0" distB="0" distL="0" distR="0" wp14:anchorId="5DC62749" wp14:editId="0E9172F7">
                  <wp:extent cx="7878323" cy="4359487"/>
                  <wp:effectExtent l="0" t="0" r="889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1591" cy="436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EC7495" w14:textId="6F40311E" w:rsidR="00CF6FC5" w:rsidRPr="00CF6FC5" w:rsidRDefault="00F519DC" w:rsidP="00F519DC">
      <w:pPr>
        <w:pStyle w:val="2"/>
        <w:rPr>
          <w:rFonts w:hint="eastAsia"/>
        </w:rPr>
      </w:pPr>
      <w:r>
        <w:rPr>
          <w:rFonts w:hint="eastAsia"/>
        </w:rPr>
        <w:t>注意：json</w:t>
      </w:r>
      <w:r>
        <w:t>-</w:t>
      </w:r>
      <w:r>
        <w:rPr>
          <w:rFonts w:hint="eastAsia"/>
        </w:rPr>
        <w:t>server会自动处理id，我们不需要输入id</w:t>
      </w:r>
    </w:p>
    <w:p w14:paraId="559DDA90" w14:textId="040DDF3D" w:rsidR="00AD4E00" w:rsidRDefault="007D6AD1" w:rsidP="007D6AD1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发送delete请求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6AD1" w14:paraId="43AA7E0E" w14:textId="77777777" w:rsidTr="007D6AD1">
        <w:tc>
          <w:tcPr>
            <w:tcW w:w="8296" w:type="dxa"/>
          </w:tcPr>
          <w:p w14:paraId="420B3985" w14:textId="1D864323" w:rsidR="007D6AD1" w:rsidRDefault="007D6AD1" w:rsidP="007D6AD1">
            <w:pPr>
              <w:rPr>
                <w:rFonts w:hint="eastAsia"/>
              </w:rPr>
            </w:pPr>
            <w:r w:rsidRPr="007D6AD1">
              <w:drawing>
                <wp:inline distT="0" distB="0" distL="0" distR="0" wp14:anchorId="42CA66F0" wp14:editId="19F036EB">
                  <wp:extent cx="8068726" cy="4877659"/>
                  <wp:effectExtent l="0" t="0" r="889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1458" cy="4879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39DE02" w14:textId="24186BB2" w:rsidR="007D6AD1" w:rsidRDefault="007D6AD1" w:rsidP="0015499D">
      <w:pPr>
        <w:pStyle w:val="2"/>
      </w:pPr>
      <w:r>
        <w:rPr>
          <w:rFonts w:hint="eastAsia"/>
        </w:rPr>
        <w:t>6</w:t>
      </w:r>
      <w:r>
        <w:t>.</w:t>
      </w:r>
      <w:r w:rsidR="0015499D">
        <w:rPr>
          <w:rFonts w:hint="eastAsia"/>
        </w:rPr>
        <w:t>发送局部更新PATCH请求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99D" w14:paraId="1F2421F6" w14:textId="77777777" w:rsidTr="0015499D">
        <w:tc>
          <w:tcPr>
            <w:tcW w:w="8296" w:type="dxa"/>
          </w:tcPr>
          <w:p w14:paraId="094E6277" w14:textId="095C3627" w:rsidR="0015499D" w:rsidRDefault="0015499D" w:rsidP="0015499D">
            <w:pPr>
              <w:rPr>
                <w:rFonts w:hint="eastAsia"/>
              </w:rPr>
            </w:pPr>
            <w:r w:rsidRPr="0015499D">
              <w:drawing>
                <wp:inline distT="0" distB="0" distL="0" distR="0" wp14:anchorId="31962C58" wp14:editId="692FEBF5">
                  <wp:extent cx="8115300" cy="427672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5300" cy="427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E8582A" w14:textId="77777777" w:rsidR="0015499D" w:rsidRPr="0015499D" w:rsidRDefault="0015499D" w:rsidP="0015499D">
      <w:pPr>
        <w:rPr>
          <w:rFonts w:hint="eastAsia"/>
        </w:rPr>
      </w:pPr>
    </w:p>
    <w:p w14:paraId="7C29A592" w14:textId="2520FA6F" w:rsidR="00AD4E00" w:rsidRDefault="006B6D7C" w:rsidP="006B6D7C">
      <w:pPr>
        <w:pStyle w:val="1"/>
      </w:pPr>
      <w:r>
        <w:rPr>
          <w:rFonts w:hint="eastAsia"/>
        </w:rPr>
        <w:t>五、apipost的公共参数</w:t>
      </w:r>
    </w:p>
    <w:p w14:paraId="0636FFDF" w14:textId="06C8B2E3" w:rsidR="006B6D7C" w:rsidRDefault="006B6D7C" w:rsidP="006B6D7C">
      <w:pPr>
        <w:pStyle w:val="2"/>
      </w:pPr>
      <w:r>
        <w:rPr>
          <w:rFonts w:hint="eastAsia"/>
        </w:rPr>
        <w:t>我们上面已经有</w:t>
      </w:r>
      <w:r>
        <w:t>5</w:t>
      </w:r>
      <w:r>
        <w:rPr>
          <w:rFonts w:hint="eastAsia"/>
        </w:rPr>
        <w:t>个接口。进入我们规定他们每一个接口在发送请求的时候必须携带一个auth参数，那么我们改如何来设置这个auth公共参数？</w:t>
      </w:r>
    </w:p>
    <w:p w14:paraId="5C8366E2" w14:textId="568924EC" w:rsidR="00317F50" w:rsidRDefault="00317F50" w:rsidP="00151DC9">
      <w:pPr>
        <w:pStyle w:val="2"/>
      </w:pPr>
      <w:r>
        <w:rPr>
          <w:rFonts w:hint="eastAsia"/>
        </w:rPr>
        <w:t>1</w:t>
      </w:r>
      <w:r>
        <w:t>.</w:t>
      </w:r>
      <w:r w:rsidR="00151DC9">
        <w:rPr>
          <w:rFonts w:hint="eastAsia"/>
        </w:rPr>
        <w:t>点击左边侧边栏的新建按钮，选择新建目录，会弹出如下界面：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1DC9" w14:paraId="1CA2DA64" w14:textId="77777777" w:rsidTr="00151DC9">
        <w:tc>
          <w:tcPr>
            <w:tcW w:w="8296" w:type="dxa"/>
          </w:tcPr>
          <w:p w14:paraId="6A6415BD" w14:textId="1DBC6727" w:rsidR="00151DC9" w:rsidRDefault="00151DC9" w:rsidP="00151DC9">
            <w:pPr>
              <w:rPr>
                <w:rFonts w:hint="eastAsia"/>
              </w:rPr>
            </w:pPr>
            <w:r w:rsidRPr="00151DC9">
              <w:drawing>
                <wp:inline distT="0" distB="0" distL="0" distR="0" wp14:anchorId="5FCE0DF2" wp14:editId="7EF9E164">
                  <wp:extent cx="8459381" cy="4067743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9381" cy="4067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5A49B3" w14:textId="77777777" w:rsidR="00151DC9" w:rsidRPr="00151DC9" w:rsidRDefault="00151DC9" w:rsidP="00151DC9">
      <w:pPr>
        <w:rPr>
          <w:rFonts w:hint="eastAsia"/>
        </w:rPr>
      </w:pPr>
    </w:p>
    <w:p w14:paraId="0DE59FAF" w14:textId="39ADB5B3" w:rsidR="006B6D7C" w:rsidRDefault="00151DC9" w:rsidP="00151DC9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在目录一栏填写：歌曲，然后点击保存目录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1DC9" w14:paraId="28F6D85C" w14:textId="77777777" w:rsidTr="00151DC9">
        <w:tc>
          <w:tcPr>
            <w:tcW w:w="8296" w:type="dxa"/>
          </w:tcPr>
          <w:p w14:paraId="2D68CFC1" w14:textId="4D059331" w:rsidR="00151DC9" w:rsidRDefault="00151DC9" w:rsidP="00151DC9">
            <w:pPr>
              <w:rPr>
                <w:rFonts w:hint="eastAsia"/>
              </w:rPr>
            </w:pPr>
            <w:r w:rsidRPr="00151DC9">
              <w:drawing>
                <wp:inline distT="0" distB="0" distL="0" distR="0" wp14:anchorId="69EC93FE" wp14:editId="162D1605">
                  <wp:extent cx="8259131" cy="3101105"/>
                  <wp:effectExtent l="0" t="0" r="0" b="444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7601" cy="310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206F4A" w14:textId="39D45BEC" w:rsidR="00151DC9" w:rsidRPr="00151DC9" w:rsidRDefault="00151DC9" w:rsidP="00151DC9">
      <w:pPr>
        <w:pStyle w:val="3"/>
        <w:rPr>
          <w:rFonts w:hint="eastAsia"/>
        </w:rPr>
      </w:pPr>
      <w:r>
        <w:rPr>
          <w:rFonts w:hint="eastAsia"/>
        </w:rPr>
        <w:t>可以看到，左边栏生成了一个歌曲目录</w:t>
      </w:r>
    </w:p>
    <w:p w14:paraId="4FA3592E" w14:textId="3BDD9BE4" w:rsidR="006B6D7C" w:rsidRDefault="00151DC9" w:rsidP="00151DC9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把我们前面新建的接口全部放进这个目录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1DC9" w14:paraId="686859B9" w14:textId="77777777" w:rsidTr="00151DC9">
        <w:tc>
          <w:tcPr>
            <w:tcW w:w="8296" w:type="dxa"/>
          </w:tcPr>
          <w:p w14:paraId="25C096DD" w14:textId="24ED00BF" w:rsidR="00151DC9" w:rsidRDefault="00151DC9" w:rsidP="006B6D7C">
            <w:r w:rsidRPr="00151DC9">
              <w:drawing>
                <wp:inline distT="0" distB="0" distL="0" distR="0" wp14:anchorId="33426466" wp14:editId="15125BB3">
                  <wp:extent cx="2953162" cy="3000794"/>
                  <wp:effectExtent l="0" t="0" r="0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3000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413C5A" w14:textId="0AFEDA0B" w:rsidR="006B6D7C" w:rsidRDefault="00151DC9" w:rsidP="00151DC9">
      <w:pPr>
        <w:pStyle w:val="2"/>
      </w:pPr>
      <w:r>
        <w:t>4.</w:t>
      </w:r>
      <w:r>
        <w:rPr>
          <w:rFonts w:hint="eastAsia"/>
        </w:rPr>
        <w:t>点击歌曲文件夹，出现如下界面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1DC9" w14:paraId="401578DF" w14:textId="77777777" w:rsidTr="00151DC9">
        <w:tc>
          <w:tcPr>
            <w:tcW w:w="8296" w:type="dxa"/>
          </w:tcPr>
          <w:p w14:paraId="75184B81" w14:textId="3C966ED2" w:rsidR="00151DC9" w:rsidRDefault="00151DC9" w:rsidP="00151DC9">
            <w:pPr>
              <w:rPr>
                <w:rFonts w:hint="eastAsia"/>
              </w:rPr>
            </w:pPr>
            <w:r w:rsidRPr="00151DC9">
              <w:drawing>
                <wp:inline distT="0" distB="0" distL="0" distR="0" wp14:anchorId="72264222" wp14:editId="5C897593">
                  <wp:extent cx="9133654" cy="360426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6955" cy="3609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FF8194" w14:textId="0E6AB462" w:rsidR="00151DC9" w:rsidRPr="00151DC9" w:rsidRDefault="00151DC9" w:rsidP="0075578C">
      <w:pPr>
        <w:pStyle w:val="2"/>
        <w:rPr>
          <w:rFonts w:hint="eastAsia"/>
        </w:rPr>
      </w:pPr>
      <w:r>
        <w:t>5</w:t>
      </w:r>
      <w:r>
        <w:rPr>
          <w:rFonts w:hint="eastAsia"/>
        </w:rPr>
        <w:t>点击目录公用header，在参数名一栏填写auth，参数值一栏填写信息如</w:t>
      </w:r>
      <w:r w:rsidR="0075578C">
        <w:rPr>
          <w:rFonts w:hint="eastAsia"/>
        </w:rPr>
        <w:t>supervisor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78C" w14:paraId="7DFB9854" w14:textId="77777777" w:rsidTr="0075578C">
        <w:tc>
          <w:tcPr>
            <w:tcW w:w="8296" w:type="dxa"/>
          </w:tcPr>
          <w:p w14:paraId="168B6DAF" w14:textId="3E8E9194" w:rsidR="0075578C" w:rsidRDefault="0075578C" w:rsidP="006B6D7C">
            <w:r w:rsidRPr="0075578C">
              <w:drawing>
                <wp:inline distT="0" distB="0" distL="0" distR="0" wp14:anchorId="7E73BEDE" wp14:editId="396E3E43">
                  <wp:extent cx="6944694" cy="4182059"/>
                  <wp:effectExtent l="0" t="0" r="0" b="952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4694" cy="4182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25D181" w14:textId="5590E57F" w:rsidR="006B6D7C" w:rsidRDefault="0075578C" w:rsidP="0075578C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点击保存目录，把刚刚设置的参数保存起来</w:t>
      </w:r>
    </w:p>
    <w:p w14:paraId="32C10B1C" w14:textId="62CF436F" w:rsidR="0075578C" w:rsidRPr="0075578C" w:rsidRDefault="0075578C" w:rsidP="0075578C">
      <w:pPr>
        <w:pStyle w:val="2"/>
        <w:rPr>
          <w:rFonts w:hint="eastAsia"/>
        </w:rPr>
      </w:pPr>
      <w:r>
        <w:t>7.</w:t>
      </w:r>
      <w:r>
        <w:rPr>
          <w:rFonts w:hint="eastAsia"/>
        </w:rPr>
        <w:t>然后我们点击任意一个接口发送请求，发现请求头里面多了一个auth键值就是supervisor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78C" w14:paraId="1BE9CF2B" w14:textId="77777777" w:rsidTr="009F648B">
        <w:tc>
          <w:tcPr>
            <w:tcW w:w="13086" w:type="dxa"/>
          </w:tcPr>
          <w:p w14:paraId="20F96D7B" w14:textId="33B7893D" w:rsidR="0075578C" w:rsidRDefault="0075578C" w:rsidP="006B6D7C">
            <w:r w:rsidRPr="0075578C">
              <w:drawing>
                <wp:inline distT="0" distB="0" distL="0" distR="0" wp14:anchorId="2318BD3B" wp14:editId="6163CDA7">
                  <wp:extent cx="7268517" cy="4898981"/>
                  <wp:effectExtent l="0" t="0" r="889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1218" cy="4900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78C" w14:paraId="7BD03311" w14:textId="77777777" w:rsidTr="009F648B">
        <w:tc>
          <w:tcPr>
            <w:tcW w:w="13086" w:type="dxa"/>
          </w:tcPr>
          <w:p w14:paraId="0EEB8168" w14:textId="40B5066C" w:rsidR="0075578C" w:rsidRPr="0075578C" w:rsidRDefault="0075578C" w:rsidP="006B6D7C">
            <w:r w:rsidRPr="0075578C">
              <w:drawing>
                <wp:inline distT="0" distB="0" distL="0" distR="0" wp14:anchorId="7BC43546" wp14:editId="33123DA7">
                  <wp:extent cx="8163952" cy="5044592"/>
                  <wp:effectExtent l="0" t="0" r="8890" b="381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4939" cy="505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78C" w14:paraId="0F068D4A" w14:textId="77777777" w:rsidTr="009F648B">
        <w:tc>
          <w:tcPr>
            <w:tcW w:w="13086" w:type="dxa"/>
          </w:tcPr>
          <w:p w14:paraId="059061DA" w14:textId="35C363AB" w:rsidR="0075578C" w:rsidRPr="0075578C" w:rsidRDefault="0075578C" w:rsidP="006B6D7C">
            <w:r w:rsidRPr="0075578C">
              <w:drawing>
                <wp:inline distT="0" distB="0" distL="0" distR="0" wp14:anchorId="23D35996" wp14:editId="20BCD3B8">
                  <wp:extent cx="7925796" cy="5054795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7400" cy="5055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8691C4" w14:textId="3529F176" w:rsidR="009F648B" w:rsidRDefault="009F648B" w:rsidP="009F648B">
      <w:pPr>
        <w:pStyle w:val="1"/>
      </w:pPr>
      <w:r>
        <w:rPr>
          <w:rFonts w:hint="eastAsia"/>
        </w:rPr>
        <w:t>六</w:t>
      </w:r>
      <w:r>
        <w:rPr>
          <w:rFonts w:hint="eastAsia"/>
        </w:rPr>
        <w:t>、apipost的文档功能</w:t>
      </w:r>
    </w:p>
    <w:p w14:paraId="7D2E92A5" w14:textId="77777777" w:rsidR="00097C53" w:rsidRDefault="009F648B" w:rsidP="00097C53">
      <w:pPr>
        <w:pStyle w:val="2"/>
      </w:pPr>
      <w:r>
        <w:rPr>
          <w:rFonts w:hint="eastAsia"/>
        </w:rPr>
        <w:t>以前我们设计一个接口后，接口文档必须自己一点一点的写，现在不需要，</w:t>
      </w:r>
    </w:p>
    <w:p w14:paraId="1C188331" w14:textId="15FF4609" w:rsidR="006B6D7C" w:rsidRDefault="009F648B" w:rsidP="00097C53">
      <w:pPr>
        <w:pStyle w:val="2"/>
      </w:pPr>
      <w:r>
        <w:rPr>
          <w:rFonts w:hint="eastAsia"/>
        </w:rPr>
        <w:t>如我们给</w:t>
      </w:r>
      <w:r w:rsidR="00097C53">
        <w:rPr>
          <w:rFonts w:hint="eastAsia"/>
        </w:rPr>
        <w:t>查询一首歌的接口添加一个search参数，值是hot，还有page参数值是1</w:t>
      </w:r>
      <w:r w:rsidR="00097C53">
        <w:t>.</w:t>
      </w:r>
      <w:r w:rsidR="00097C53">
        <w:rPr>
          <w:rFonts w:hint="eastAsia"/>
        </w:rPr>
        <w:t>我们点击query选项卡，填写好相关内容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7C53" w14:paraId="7F96ED74" w14:textId="77777777" w:rsidTr="00097C53">
        <w:tc>
          <w:tcPr>
            <w:tcW w:w="8296" w:type="dxa"/>
          </w:tcPr>
          <w:p w14:paraId="01DC6838" w14:textId="045DB4F9" w:rsidR="00097C53" w:rsidRDefault="00097C53" w:rsidP="00097C53">
            <w:pPr>
              <w:rPr>
                <w:rFonts w:hint="eastAsia"/>
              </w:rPr>
            </w:pPr>
            <w:r w:rsidRPr="00097C53">
              <w:drawing>
                <wp:inline distT="0" distB="0" distL="0" distR="0" wp14:anchorId="19F4591A" wp14:editId="3597A770">
                  <wp:extent cx="8573446" cy="5752126"/>
                  <wp:effectExtent l="0" t="0" r="0" b="127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6445" cy="5754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2E0414" w14:textId="141704BC" w:rsidR="00097C53" w:rsidRDefault="00097C53" w:rsidP="00097C53">
      <w:pPr>
        <w:pStyle w:val="2"/>
      </w:pPr>
      <w:r>
        <w:rPr>
          <w:rFonts w:hint="eastAsia"/>
        </w:rPr>
        <w:t>点击保存，然后点击分享按钮，会弹出如下界面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7C53" w14:paraId="3DFA1985" w14:textId="77777777" w:rsidTr="00097C53">
        <w:tc>
          <w:tcPr>
            <w:tcW w:w="8296" w:type="dxa"/>
          </w:tcPr>
          <w:p w14:paraId="4D548188" w14:textId="19DB6E9C" w:rsidR="00097C53" w:rsidRDefault="00097C53" w:rsidP="00097C53">
            <w:pPr>
              <w:rPr>
                <w:rFonts w:hint="eastAsia"/>
              </w:rPr>
            </w:pPr>
            <w:r w:rsidRPr="00097C53">
              <w:drawing>
                <wp:inline distT="0" distB="0" distL="0" distR="0" wp14:anchorId="122F2786" wp14:editId="360BF2C8">
                  <wp:extent cx="8373644" cy="5163271"/>
                  <wp:effectExtent l="0" t="0" r="889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3644" cy="5163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1D5F03" w14:textId="7C309521" w:rsidR="00097C53" w:rsidRDefault="00097C53" w:rsidP="00097C53">
      <w:pPr>
        <w:pStyle w:val="2"/>
      </w:pPr>
      <w:r>
        <w:rPr>
          <w:rFonts w:hint="eastAsia"/>
        </w:rPr>
        <w:t>点击复制内网链接按钮，此时就把这个链接复制了</w:t>
      </w:r>
    </w:p>
    <w:p w14:paraId="6ED61CEE" w14:textId="55EFA73C" w:rsidR="00097C53" w:rsidRDefault="00097C53" w:rsidP="00097C53">
      <w:pPr>
        <w:pStyle w:val="2"/>
      </w:pPr>
      <w:r>
        <w:rPr>
          <w:rFonts w:hint="eastAsia"/>
        </w:rPr>
        <w:t>在浏览器中打开一个新选项卡，在地址栏中粘贴链接，就会打开一个文档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7C53" w14:paraId="4B80BF52" w14:textId="77777777" w:rsidTr="00097C53">
        <w:tc>
          <w:tcPr>
            <w:tcW w:w="8296" w:type="dxa"/>
          </w:tcPr>
          <w:p w14:paraId="6062DB37" w14:textId="70A9B025" w:rsidR="00097C53" w:rsidRDefault="00097C53" w:rsidP="00097C53">
            <w:pPr>
              <w:rPr>
                <w:rFonts w:hint="eastAsia"/>
              </w:rPr>
            </w:pPr>
            <w:r w:rsidRPr="00097C53">
              <w:drawing>
                <wp:inline distT="0" distB="0" distL="0" distR="0" wp14:anchorId="38D762C5" wp14:editId="57027D84">
                  <wp:extent cx="8686208" cy="4048138"/>
                  <wp:effectExtent l="0" t="0" r="63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9744" cy="4054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9E7DBC" w14:textId="04BB64F4" w:rsidR="002628F5" w:rsidRDefault="002628F5" w:rsidP="002628F5">
      <w:pPr>
        <w:pStyle w:val="2"/>
      </w:pPr>
      <w:r>
        <w:rPr>
          <w:rFonts w:hint="eastAsia"/>
        </w:rPr>
        <w:t>点击歌曲文件夹，可以看到我们设置的公共参数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28F5" w14:paraId="54C4474E" w14:textId="77777777" w:rsidTr="002628F5">
        <w:tc>
          <w:tcPr>
            <w:tcW w:w="8296" w:type="dxa"/>
          </w:tcPr>
          <w:p w14:paraId="7C794E78" w14:textId="6CFAC0FD" w:rsidR="002628F5" w:rsidRDefault="002628F5" w:rsidP="002628F5">
            <w:pPr>
              <w:rPr>
                <w:rFonts w:hint="eastAsia"/>
              </w:rPr>
            </w:pPr>
            <w:r w:rsidRPr="002628F5">
              <w:drawing>
                <wp:inline distT="0" distB="0" distL="0" distR="0" wp14:anchorId="6ACA8878" wp14:editId="1CE113DA">
                  <wp:extent cx="8478513" cy="3750600"/>
                  <wp:effectExtent l="0" t="0" r="0" b="254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5201" cy="376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1C8E01" w14:textId="77777777" w:rsidR="002628F5" w:rsidRPr="002628F5" w:rsidRDefault="002628F5" w:rsidP="002628F5">
      <w:pPr>
        <w:rPr>
          <w:rFonts w:hint="eastAsia"/>
        </w:rPr>
      </w:pPr>
    </w:p>
    <w:p w14:paraId="65EF92AB" w14:textId="5F2B7E70" w:rsidR="00097C53" w:rsidRDefault="00225F40" w:rsidP="002628F5">
      <w:pPr>
        <w:pStyle w:val="2"/>
      </w:pPr>
      <w:r>
        <w:rPr>
          <w:rFonts w:hint="eastAsia"/>
        </w:rPr>
        <w:t>点击GET</w:t>
      </w:r>
      <w:r w:rsidR="002628F5">
        <w:rPr>
          <w:rFonts w:hint="eastAsia"/>
        </w:rPr>
        <w:t>获取一首歌接口，会有下面的内容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28F5" w14:paraId="708DA88D" w14:textId="77777777" w:rsidTr="002628F5">
        <w:tc>
          <w:tcPr>
            <w:tcW w:w="8296" w:type="dxa"/>
          </w:tcPr>
          <w:p w14:paraId="1E74592C" w14:textId="746DCFCA" w:rsidR="002628F5" w:rsidRDefault="002628F5" w:rsidP="002628F5">
            <w:pPr>
              <w:rPr>
                <w:rFonts w:hint="eastAsia"/>
              </w:rPr>
            </w:pPr>
            <w:r w:rsidRPr="002628F5">
              <w:drawing>
                <wp:inline distT="0" distB="0" distL="0" distR="0" wp14:anchorId="33C97032" wp14:editId="31814DCE">
                  <wp:extent cx="8439319" cy="4562154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9973" cy="4567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AA8C8D" w14:textId="1CD2D5BE" w:rsidR="002628F5" w:rsidRDefault="00952536" w:rsidP="00952536">
      <w:pPr>
        <w:pStyle w:val="2"/>
      </w:pPr>
      <w:r>
        <w:rPr>
          <w:rFonts w:hint="eastAsia"/>
        </w:rPr>
        <w:t>不过这里有一个小问题，没有响应实例，我们再做一个文档，这一次我们用所有歌曲接口</w:t>
      </w:r>
    </w:p>
    <w:tbl>
      <w:tblPr>
        <w:tblStyle w:val="a5"/>
        <w:tblW w:w="15216" w:type="dxa"/>
        <w:tblLook w:val="04A0" w:firstRow="1" w:lastRow="0" w:firstColumn="1" w:lastColumn="0" w:noHBand="0" w:noVBand="1"/>
      </w:tblPr>
      <w:tblGrid>
        <w:gridCol w:w="15216"/>
      </w:tblGrid>
      <w:tr w:rsidR="00952536" w14:paraId="29E7781E" w14:textId="77777777" w:rsidTr="00952536">
        <w:tc>
          <w:tcPr>
            <w:tcW w:w="15216" w:type="dxa"/>
          </w:tcPr>
          <w:p w14:paraId="10766AAF" w14:textId="7CF63FE9" w:rsidR="00952536" w:rsidRDefault="00952536" w:rsidP="00952536">
            <w:pPr>
              <w:rPr>
                <w:rFonts w:hint="eastAsia"/>
              </w:rPr>
            </w:pPr>
            <w:r w:rsidRPr="00952536">
              <w:drawing>
                <wp:inline distT="0" distB="0" distL="0" distR="0" wp14:anchorId="0DFEB6C6" wp14:editId="48FDA050">
                  <wp:extent cx="9524999" cy="3794007"/>
                  <wp:effectExtent l="0" t="0" r="63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33383" cy="379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5E9D4F" w14:textId="1D236572" w:rsidR="00952536" w:rsidRDefault="00952536" w:rsidP="00274F7D">
      <w:pPr>
        <w:pStyle w:val="2"/>
      </w:pPr>
      <w:r>
        <w:rPr>
          <w:rFonts w:hint="eastAsia"/>
        </w:rPr>
        <w:t>填写完参数后</w:t>
      </w:r>
      <w:r w:rsidR="00274F7D">
        <w:rPr>
          <w:rFonts w:hint="eastAsia"/>
        </w:rPr>
        <w:t>，我们先发送请求，请求成功后我们把响应数据复制一份，然后点击响应实例选项卡，点击+新建一个响应实例，把响应数据粘贴到最大那个文本框，状态码填写2</w:t>
      </w:r>
      <w:r w:rsidR="00274F7D">
        <w:t>00</w:t>
      </w:r>
      <w:r w:rsidR="00274F7D">
        <w:rPr>
          <w:rFonts w:hint="eastAsia"/>
        </w:rPr>
        <w:t>，名称填写：歌曲列表，点击确定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4F7D" w14:paraId="4DAF5055" w14:textId="77777777" w:rsidTr="00274F7D">
        <w:tc>
          <w:tcPr>
            <w:tcW w:w="8296" w:type="dxa"/>
          </w:tcPr>
          <w:p w14:paraId="3F738482" w14:textId="034DF07F" w:rsidR="00274F7D" w:rsidRDefault="00274F7D" w:rsidP="00274F7D">
            <w:pPr>
              <w:rPr>
                <w:rFonts w:hint="eastAsia"/>
              </w:rPr>
            </w:pPr>
            <w:r w:rsidRPr="00274F7D">
              <w:drawing>
                <wp:inline distT="0" distB="0" distL="0" distR="0" wp14:anchorId="600FE23F" wp14:editId="5C6767E0">
                  <wp:extent cx="7773485" cy="5601482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3485" cy="5601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F797C9" w14:textId="659C5531" w:rsidR="00274F7D" w:rsidRDefault="00274F7D" w:rsidP="00274F7D">
      <w:pPr>
        <w:pStyle w:val="2"/>
      </w:pPr>
      <w:r>
        <w:rPr>
          <w:rFonts w:hint="eastAsia"/>
        </w:rPr>
        <w:t>点击确定后点击保存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4F7D" w14:paraId="4A321DC8" w14:textId="77777777" w:rsidTr="00274F7D">
        <w:tc>
          <w:tcPr>
            <w:tcW w:w="8296" w:type="dxa"/>
          </w:tcPr>
          <w:p w14:paraId="42AEE273" w14:textId="41BEA5E4" w:rsidR="00274F7D" w:rsidRDefault="00274F7D" w:rsidP="00274F7D">
            <w:pPr>
              <w:rPr>
                <w:rFonts w:hint="eastAsia"/>
              </w:rPr>
            </w:pPr>
            <w:r w:rsidRPr="00274F7D">
              <w:drawing>
                <wp:inline distT="0" distB="0" distL="0" distR="0" wp14:anchorId="49EEEBB4" wp14:editId="713BF072">
                  <wp:extent cx="7849845" cy="4006288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5391" cy="4009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7D169D" w14:textId="1B8876DE" w:rsidR="00274F7D" w:rsidRDefault="00274F7D" w:rsidP="00274F7D">
      <w:pPr>
        <w:pStyle w:val="2"/>
      </w:pPr>
      <w:r>
        <w:rPr>
          <w:rFonts w:hint="eastAsia"/>
        </w:rPr>
        <w:t>然后我们点击分享，弹出下面的窗口，点击复制内外链接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4F7D" w14:paraId="38CF4F03" w14:textId="77777777" w:rsidTr="00274F7D">
        <w:tc>
          <w:tcPr>
            <w:tcW w:w="8296" w:type="dxa"/>
          </w:tcPr>
          <w:p w14:paraId="44241F3D" w14:textId="72B758FC" w:rsidR="00274F7D" w:rsidRDefault="00274F7D" w:rsidP="00274F7D">
            <w:pPr>
              <w:rPr>
                <w:rFonts w:hint="eastAsia"/>
              </w:rPr>
            </w:pPr>
            <w:r w:rsidRPr="00274F7D">
              <w:drawing>
                <wp:inline distT="0" distB="0" distL="0" distR="0" wp14:anchorId="7EDDB17B" wp14:editId="19EEB84B">
                  <wp:extent cx="7887801" cy="3839111"/>
                  <wp:effectExtent l="0" t="0" r="0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7801" cy="383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44EC4D" w14:textId="3B8B6CAC" w:rsidR="00274F7D" w:rsidRDefault="00274F7D" w:rsidP="00274F7D">
      <w:pPr>
        <w:pStyle w:val="2"/>
      </w:pPr>
      <w:r>
        <w:rPr>
          <w:rFonts w:hint="eastAsia"/>
        </w:rPr>
        <w:t>然后打开浏览器窗口，在地址栏中粘贴链接回车，发现此时的文档就</w:t>
      </w:r>
      <w:r w:rsidR="00D40CF2">
        <w:rPr>
          <w:rFonts w:hint="eastAsia"/>
        </w:rPr>
        <w:t>有</w:t>
      </w:r>
      <w:r>
        <w:rPr>
          <w:rFonts w:hint="eastAsia"/>
        </w:rPr>
        <w:t>响应实例了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4F7D" w14:paraId="622B2C56" w14:textId="77777777" w:rsidTr="00274F7D">
        <w:tc>
          <w:tcPr>
            <w:tcW w:w="8296" w:type="dxa"/>
          </w:tcPr>
          <w:p w14:paraId="1A0C3A74" w14:textId="4E8FBD86" w:rsidR="00274F7D" w:rsidRDefault="00274F7D" w:rsidP="00274F7D">
            <w:pPr>
              <w:rPr>
                <w:rFonts w:hint="eastAsia"/>
              </w:rPr>
            </w:pPr>
            <w:r w:rsidRPr="00274F7D">
              <w:drawing>
                <wp:inline distT="0" distB="0" distL="0" distR="0" wp14:anchorId="7B668C0D" wp14:editId="3FF81482">
                  <wp:extent cx="8200553" cy="4494296"/>
                  <wp:effectExtent l="0" t="0" r="0" b="190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7305" cy="450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BB0DF5" w14:textId="7E2D9230" w:rsidR="00274F7D" w:rsidRDefault="00D40CF2" w:rsidP="0079716B">
      <w:pPr>
        <w:pStyle w:val="2"/>
      </w:pPr>
      <w:r>
        <w:rPr>
          <w:rFonts w:hint="eastAsia"/>
        </w:rPr>
        <w:t>如果我们所有的接口都做完了，接口文档也做了，就可以点击菜单栏上面的分享项目按钮</w:t>
      </w:r>
      <w:r w:rsidR="0079716B">
        <w:rPr>
          <w:rFonts w:hint="eastAsia"/>
        </w:rPr>
        <w:t>，出现下面的界面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716B" w14:paraId="66CA0360" w14:textId="77777777" w:rsidTr="0079716B">
        <w:tc>
          <w:tcPr>
            <w:tcW w:w="8296" w:type="dxa"/>
          </w:tcPr>
          <w:p w14:paraId="28768B48" w14:textId="4B9C6318" w:rsidR="0079716B" w:rsidRDefault="0079716B" w:rsidP="0079716B">
            <w:pPr>
              <w:rPr>
                <w:rFonts w:hint="eastAsia"/>
              </w:rPr>
            </w:pPr>
            <w:r w:rsidRPr="0079716B">
              <w:drawing>
                <wp:inline distT="0" distB="0" distL="0" distR="0" wp14:anchorId="49926297" wp14:editId="0FDD10A7">
                  <wp:extent cx="10164594" cy="5839640"/>
                  <wp:effectExtent l="0" t="0" r="8255" b="889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4594" cy="5839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4E25FD" w14:textId="77777777" w:rsidR="0079716B" w:rsidRPr="0079716B" w:rsidRDefault="0079716B" w:rsidP="0079716B">
      <w:pPr>
        <w:rPr>
          <w:rFonts w:hint="eastAsia"/>
        </w:rPr>
      </w:pPr>
    </w:p>
    <w:p w14:paraId="0DD47F71" w14:textId="77777777" w:rsidR="0079716B" w:rsidRDefault="0079716B" w:rsidP="0079716B">
      <w:pPr>
        <w:pStyle w:val="2"/>
      </w:pPr>
      <w:r>
        <w:rPr>
          <w:rFonts w:hint="eastAsia"/>
        </w:rPr>
        <w:t>点击复制内网链接按钮，此时就把这个链接复制了</w:t>
      </w:r>
    </w:p>
    <w:p w14:paraId="2C29BDA9" w14:textId="27A1D198" w:rsidR="0079716B" w:rsidRDefault="0079716B" w:rsidP="0079716B">
      <w:pPr>
        <w:pStyle w:val="2"/>
      </w:pPr>
      <w:r>
        <w:rPr>
          <w:rFonts w:hint="eastAsia"/>
        </w:rPr>
        <w:t>在浏览器中打开一个新选项卡，在地址栏中粘贴链接，就会打开一个</w:t>
      </w:r>
      <w:r>
        <w:rPr>
          <w:rFonts w:hint="eastAsia"/>
        </w:rPr>
        <w:t>项目文档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716B" w14:paraId="5DCA9523" w14:textId="77777777" w:rsidTr="0079716B">
        <w:tc>
          <w:tcPr>
            <w:tcW w:w="8296" w:type="dxa"/>
          </w:tcPr>
          <w:p w14:paraId="7843D836" w14:textId="3F0F82B2" w:rsidR="0079716B" w:rsidRDefault="0079716B" w:rsidP="0079716B">
            <w:pPr>
              <w:rPr>
                <w:rFonts w:hint="eastAsia"/>
              </w:rPr>
            </w:pPr>
            <w:r w:rsidRPr="0079716B">
              <w:drawing>
                <wp:inline distT="0" distB="0" distL="0" distR="0" wp14:anchorId="5115CA18" wp14:editId="5D73AF70">
                  <wp:extent cx="7963918" cy="2937217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0992" cy="2947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716B" w14:paraId="2477DFD7" w14:textId="77777777" w:rsidTr="0079716B">
        <w:tc>
          <w:tcPr>
            <w:tcW w:w="8296" w:type="dxa"/>
          </w:tcPr>
          <w:p w14:paraId="4B700B8C" w14:textId="65740594" w:rsidR="0079716B" w:rsidRPr="0079716B" w:rsidRDefault="0079716B" w:rsidP="0079716B">
            <w:r w:rsidRPr="0079716B">
              <w:drawing>
                <wp:inline distT="0" distB="0" distL="0" distR="0" wp14:anchorId="2F06FCF2" wp14:editId="7B3B363A">
                  <wp:extent cx="8344447" cy="4424682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3443" cy="4429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716B" w14:paraId="20BBF6F2" w14:textId="77777777" w:rsidTr="0079716B">
        <w:tc>
          <w:tcPr>
            <w:tcW w:w="8296" w:type="dxa"/>
          </w:tcPr>
          <w:p w14:paraId="2950EDB5" w14:textId="6C673F5C" w:rsidR="0079716B" w:rsidRPr="0079716B" w:rsidRDefault="0079716B" w:rsidP="0079716B">
            <w:r w:rsidRPr="0079716B">
              <w:drawing>
                <wp:inline distT="0" distB="0" distL="0" distR="0" wp14:anchorId="4FF6A8E1" wp14:editId="2ACD463A">
                  <wp:extent cx="8420606" cy="4171617"/>
                  <wp:effectExtent l="0" t="0" r="0" b="63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4600" cy="417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716B" w14:paraId="1AA8BDC0" w14:textId="77777777" w:rsidTr="0079716B">
        <w:tc>
          <w:tcPr>
            <w:tcW w:w="8296" w:type="dxa"/>
          </w:tcPr>
          <w:p w14:paraId="4722BC90" w14:textId="5CE2BC71" w:rsidR="0079716B" w:rsidRPr="0079716B" w:rsidRDefault="0079716B" w:rsidP="0079716B">
            <w:r w:rsidRPr="0079716B">
              <w:drawing>
                <wp:inline distT="0" distB="0" distL="0" distR="0" wp14:anchorId="01642394" wp14:editId="3C8FCCB8">
                  <wp:extent cx="10202474" cy="5399487"/>
                  <wp:effectExtent l="0" t="0" r="889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07438" cy="5402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716B" w14:paraId="0D5B6019" w14:textId="77777777" w:rsidTr="0079716B">
        <w:tc>
          <w:tcPr>
            <w:tcW w:w="8296" w:type="dxa"/>
          </w:tcPr>
          <w:p w14:paraId="290A5B40" w14:textId="582420A4" w:rsidR="0079716B" w:rsidRPr="0079716B" w:rsidRDefault="0079716B" w:rsidP="0079716B">
            <w:r w:rsidRPr="0079716B">
              <w:drawing>
                <wp:inline distT="0" distB="0" distL="0" distR="0" wp14:anchorId="7D05143B" wp14:editId="1D61D21A">
                  <wp:extent cx="10267950" cy="5024096"/>
                  <wp:effectExtent l="0" t="0" r="0" b="5715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2840" cy="503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4CE05A" w14:textId="4BF80C58" w:rsidR="0079716B" w:rsidRDefault="006A5AEA" w:rsidP="008D158D">
      <w:pPr>
        <w:pStyle w:val="2"/>
      </w:pPr>
      <w:r>
        <w:rPr>
          <w:rFonts w:hint="eastAsia"/>
        </w:rPr>
        <w:t>还可以根据需要把这个文档导出</w:t>
      </w:r>
      <w:r w:rsidR="008D158D">
        <w:rPr>
          <w:rFonts w:hint="eastAsia"/>
        </w:rPr>
        <w:t>，只需要点击导出文档按钮就会下载到本地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158D" w14:paraId="49AF05ED" w14:textId="77777777" w:rsidTr="008D158D">
        <w:tc>
          <w:tcPr>
            <w:tcW w:w="8296" w:type="dxa"/>
          </w:tcPr>
          <w:p w14:paraId="2F862E68" w14:textId="34CFEA2E" w:rsidR="008D158D" w:rsidRDefault="008D158D" w:rsidP="008D158D">
            <w:pPr>
              <w:rPr>
                <w:rFonts w:hint="eastAsia"/>
              </w:rPr>
            </w:pPr>
            <w:r w:rsidRPr="008D158D">
              <w:drawing>
                <wp:inline distT="0" distB="0" distL="0" distR="0" wp14:anchorId="2757B876" wp14:editId="6B4C40DC">
                  <wp:extent cx="8497486" cy="3048425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7486" cy="304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FE6836" w14:textId="4E0C7114" w:rsidR="008D158D" w:rsidRDefault="008D158D" w:rsidP="008D158D">
      <w:pPr>
        <w:pStyle w:val="1"/>
      </w:pPr>
      <w:r>
        <w:rPr>
          <w:rFonts w:hint="eastAsia"/>
        </w:rPr>
        <w:t>七、接口测试工具postman</w:t>
      </w:r>
    </w:p>
    <w:p w14:paraId="4E5AF457" w14:textId="58BB33B6" w:rsidR="008D158D" w:rsidRDefault="008B475F" w:rsidP="008B475F">
      <w:pPr>
        <w:pStyle w:val="2"/>
      </w:pPr>
      <w:r>
        <w:rPr>
          <w:rFonts w:hint="eastAsia"/>
        </w:rPr>
        <w:t>下载：</w:t>
      </w:r>
      <w:hyperlink r:id="rId59" w:history="1">
        <w:r>
          <w:rPr>
            <w:rStyle w:val="a6"/>
          </w:rPr>
          <w:t>Download Postman | Get Started for Free</w:t>
        </w:r>
      </w:hyperlink>
    </w:p>
    <w:p w14:paraId="20BBBE69" w14:textId="6270F97B" w:rsidR="008B475F" w:rsidRDefault="008B475F" w:rsidP="009168BA">
      <w:pPr>
        <w:pStyle w:val="2"/>
      </w:pPr>
      <w:r>
        <w:rPr>
          <w:rFonts w:hint="eastAsia"/>
        </w:rPr>
        <w:t>安装，一路next安装完毕后提示你注册账号可以跳过不注册，</w:t>
      </w:r>
      <w:r w:rsidR="009168BA">
        <w:rPr>
          <w:rFonts w:hint="eastAsia"/>
        </w:rPr>
        <w:t>安装完成后点击快捷方式，界面如下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68BA" w14:paraId="7ABF3493" w14:textId="77777777" w:rsidTr="009168BA">
        <w:tc>
          <w:tcPr>
            <w:tcW w:w="8296" w:type="dxa"/>
          </w:tcPr>
          <w:p w14:paraId="4C01C3BE" w14:textId="7331AA71" w:rsidR="009168BA" w:rsidRDefault="009168BA" w:rsidP="009168BA">
            <w:pPr>
              <w:rPr>
                <w:rFonts w:hint="eastAsia"/>
              </w:rPr>
            </w:pPr>
            <w:r w:rsidRPr="009168BA">
              <w:drawing>
                <wp:inline distT="0" distB="0" distL="0" distR="0" wp14:anchorId="5364ADA8" wp14:editId="4F73937E">
                  <wp:extent cx="8315935" cy="4488570"/>
                  <wp:effectExtent l="0" t="0" r="0" b="762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22546" cy="4492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CD08BE" w14:textId="3E777C76" w:rsidR="00641F42" w:rsidRDefault="00641F42" w:rsidP="00641F42">
      <w:pPr>
        <w:pStyle w:val="2"/>
      </w:pPr>
      <w:r>
        <w:rPr>
          <w:rFonts w:hint="eastAsia"/>
        </w:rPr>
        <w:t>使用：直接在地址栏里面输入接口链接，选择请求发送，然后点击send就可以了，如我们访问上面的接口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1F42" w14:paraId="4F4AE87C" w14:textId="77777777" w:rsidTr="00641F42">
        <w:tc>
          <w:tcPr>
            <w:tcW w:w="8296" w:type="dxa"/>
          </w:tcPr>
          <w:p w14:paraId="34D7A111" w14:textId="049B5820" w:rsidR="00641F42" w:rsidRDefault="00641F42" w:rsidP="00641F42">
            <w:pPr>
              <w:rPr>
                <w:rFonts w:hint="eastAsia"/>
              </w:rPr>
            </w:pPr>
            <w:r w:rsidRPr="00641F42">
              <w:drawing>
                <wp:inline distT="0" distB="0" distL="0" distR="0" wp14:anchorId="56907141" wp14:editId="48F5460B">
                  <wp:extent cx="7468564" cy="4917950"/>
                  <wp:effectExtent l="0" t="0" r="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1828" cy="4920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EE8BA5" w14:textId="5853BEDF" w:rsidR="00641F42" w:rsidRDefault="001F003B" w:rsidP="00613FF7">
      <w:pPr>
        <w:pStyle w:val="3"/>
      </w:pPr>
      <w:r>
        <w:rPr>
          <w:rFonts w:hint="eastAsia"/>
        </w:rPr>
        <w:t>postman需要你创建一个账号</w:t>
      </w:r>
      <w:r w:rsidR="00613FF7">
        <w:rPr>
          <w:rFonts w:hint="eastAsia"/>
        </w:rPr>
        <w:t>才给你保存，我们来注册一个账号，然后用这个账号登录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FF7" w14:paraId="47A697A8" w14:textId="77777777" w:rsidTr="00613FF7">
        <w:tc>
          <w:tcPr>
            <w:tcW w:w="8296" w:type="dxa"/>
          </w:tcPr>
          <w:p w14:paraId="012370AF" w14:textId="7421B7C9" w:rsidR="00613FF7" w:rsidRDefault="00613FF7" w:rsidP="00613FF7">
            <w:pPr>
              <w:rPr>
                <w:rFonts w:hint="eastAsia"/>
              </w:rPr>
            </w:pPr>
            <w:r w:rsidRPr="00613FF7">
              <w:drawing>
                <wp:inline distT="0" distB="0" distL="0" distR="0" wp14:anchorId="4C949307" wp14:editId="7AD95ADE">
                  <wp:extent cx="5468113" cy="3572374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113" cy="3572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A8C125" w14:textId="0849124C" w:rsidR="00613FF7" w:rsidRDefault="00613FF7" w:rsidP="00C54DFD">
      <w:pPr>
        <w:pStyle w:val="2"/>
      </w:pPr>
      <w:r>
        <w:rPr>
          <w:rFonts w:hint="eastAsia"/>
        </w:rPr>
        <w:t>登录后点击save按钮，</w:t>
      </w:r>
      <w:r w:rsidR="00C54DFD">
        <w:rPr>
          <w:rFonts w:hint="eastAsia"/>
        </w:rPr>
        <w:t>会弹出保存界面，此时可以新建一个collection，然后保存到这里，保存后的界面如下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4DFD" w14:paraId="5345AC1F" w14:textId="77777777" w:rsidTr="00C54DFD">
        <w:tc>
          <w:tcPr>
            <w:tcW w:w="8296" w:type="dxa"/>
          </w:tcPr>
          <w:p w14:paraId="4DF536D7" w14:textId="26393DD3" w:rsidR="00C54DFD" w:rsidRDefault="00C54DFD" w:rsidP="00C54DFD">
            <w:pPr>
              <w:rPr>
                <w:rFonts w:hint="eastAsia"/>
              </w:rPr>
            </w:pPr>
            <w:r w:rsidRPr="00C54DFD">
              <w:drawing>
                <wp:inline distT="0" distB="0" distL="0" distR="0" wp14:anchorId="7D0581DE" wp14:editId="75044CBF">
                  <wp:extent cx="7810141" cy="3326997"/>
                  <wp:effectExtent l="0" t="0" r="635" b="6985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0052" cy="3335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4F9A6A" w14:textId="6BA1F887" w:rsidR="00C54DFD" w:rsidRDefault="00D5191E" w:rsidP="00D5191E">
      <w:pPr>
        <w:pStyle w:val="2"/>
      </w:pPr>
      <w:r>
        <w:rPr>
          <w:rFonts w:hint="eastAsia"/>
        </w:rPr>
        <w:t>可以给collection改名，如我们改为歌曲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191E" w14:paraId="663617A4" w14:textId="77777777" w:rsidTr="00D5191E">
        <w:tc>
          <w:tcPr>
            <w:tcW w:w="8296" w:type="dxa"/>
          </w:tcPr>
          <w:p w14:paraId="08ACBF5D" w14:textId="4B022B0E" w:rsidR="00D5191E" w:rsidRDefault="00D5191E" w:rsidP="00D5191E">
            <w:pPr>
              <w:rPr>
                <w:rFonts w:hint="eastAsia"/>
              </w:rPr>
            </w:pPr>
            <w:r w:rsidRPr="00D5191E">
              <w:drawing>
                <wp:inline distT="0" distB="0" distL="0" distR="0" wp14:anchorId="2D3A99F2" wp14:editId="2CE154F7">
                  <wp:extent cx="10106025" cy="3121226"/>
                  <wp:effectExtent l="0" t="0" r="0" b="317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13298" cy="3123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C83593" w14:textId="3CA20446" w:rsidR="00D5191E" w:rsidRDefault="00D5191E" w:rsidP="00D5191E">
      <w:pPr>
        <w:pStyle w:val="2"/>
      </w:pPr>
      <w:r>
        <w:rPr>
          <w:rFonts w:hint="eastAsia"/>
        </w:rPr>
        <w:t>然后我们新建一个post请求来添加歌曲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191E" w14:paraId="1D80B232" w14:textId="77777777" w:rsidTr="00D5191E">
        <w:tc>
          <w:tcPr>
            <w:tcW w:w="8296" w:type="dxa"/>
          </w:tcPr>
          <w:p w14:paraId="7CD8A00B" w14:textId="0E5ED111" w:rsidR="00D5191E" w:rsidRDefault="00D5191E" w:rsidP="00D5191E">
            <w:pPr>
              <w:rPr>
                <w:rFonts w:hint="eastAsia"/>
              </w:rPr>
            </w:pPr>
            <w:r w:rsidRPr="00D5191E">
              <w:drawing>
                <wp:inline distT="0" distB="0" distL="0" distR="0" wp14:anchorId="668723A8" wp14:editId="53FDD171">
                  <wp:extent cx="6934835" cy="4573079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6864" cy="4574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8ACD4B" w14:textId="6C7F427E" w:rsidR="00D5191E" w:rsidRDefault="00D5191E" w:rsidP="00D5191E">
      <w:pPr>
        <w:pStyle w:val="2"/>
      </w:pPr>
      <w:r>
        <w:rPr>
          <w:rFonts w:hint="eastAsia"/>
        </w:rPr>
        <w:t>点击save，输入名称点击save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191E" w14:paraId="4223D3B9" w14:textId="77777777" w:rsidTr="00D5191E">
        <w:tc>
          <w:tcPr>
            <w:tcW w:w="8296" w:type="dxa"/>
          </w:tcPr>
          <w:p w14:paraId="556C9884" w14:textId="7FA0F949" w:rsidR="00D5191E" w:rsidRDefault="00D5191E" w:rsidP="00D5191E">
            <w:pPr>
              <w:rPr>
                <w:rFonts w:hint="eastAsia"/>
              </w:rPr>
            </w:pPr>
            <w:r w:rsidRPr="00D5191E">
              <w:drawing>
                <wp:inline distT="0" distB="0" distL="0" distR="0" wp14:anchorId="5D884F77" wp14:editId="3F782243">
                  <wp:extent cx="8105140" cy="2590320"/>
                  <wp:effectExtent l="0" t="0" r="0" b="635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6136" cy="2593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26BF6D" w14:textId="2B7F6B50" w:rsidR="00D5191E" w:rsidRPr="00D5191E" w:rsidRDefault="008D3F2A" w:rsidP="008D3F2A">
      <w:pPr>
        <w:pStyle w:val="2"/>
        <w:rPr>
          <w:rFonts w:hint="eastAsia"/>
        </w:rPr>
      </w:pPr>
      <w:r>
        <w:rPr>
          <w:rFonts w:hint="eastAsia"/>
        </w:rPr>
        <w:t>postman的很多功能和apipost是类似的。可以对照学习</w:t>
      </w:r>
    </w:p>
    <w:p w14:paraId="01086C68" w14:textId="77777777" w:rsidR="00C54DFD" w:rsidRPr="00C54DFD" w:rsidRDefault="00C54DFD" w:rsidP="00C54DFD">
      <w:pPr>
        <w:rPr>
          <w:rFonts w:hint="eastAsia"/>
        </w:rPr>
      </w:pPr>
    </w:p>
    <w:p w14:paraId="047CBE4E" w14:textId="409D58A7" w:rsidR="008D158D" w:rsidRDefault="008D158D" w:rsidP="008D158D"/>
    <w:p w14:paraId="6F5EDFD9" w14:textId="25BE783A" w:rsidR="008D158D" w:rsidRDefault="008D158D" w:rsidP="008D158D"/>
    <w:p w14:paraId="17170E3B" w14:textId="6A89BA02" w:rsidR="008D158D" w:rsidRDefault="008D158D" w:rsidP="008D158D"/>
    <w:p w14:paraId="40B1D0FE" w14:textId="00AB7A31" w:rsidR="008D158D" w:rsidRDefault="008D158D" w:rsidP="008D158D"/>
    <w:p w14:paraId="4D7B5C14" w14:textId="1088408A" w:rsidR="008D158D" w:rsidRDefault="008D158D" w:rsidP="008D158D"/>
    <w:p w14:paraId="5620A1D5" w14:textId="77777777" w:rsidR="008D158D" w:rsidRPr="008D158D" w:rsidRDefault="008D158D" w:rsidP="008D158D">
      <w:pPr>
        <w:rPr>
          <w:rFonts w:hint="eastAsia"/>
        </w:rPr>
      </w:pPr>
    </w:p>
    <w:p w14:paraId="50D1C5A3" w14:textId="1A97D176" w:rsidR="006B6D7C" w:rsidRPr="0079716B" w:rsidRDefault="006B6D7C" w:rsidP="006B6D7C"/>
    <w:p w14:paraId="4D4B6E23" w14:textId="77777777" w:rsidR="006B6D7C" w:rsidRPr="006B6D7C" w:rsidRDefault="006B6D7C" w:rsidP="006B6D7C">
      <w:pPr>
        <w:rPr>
          <w:rFonts w:hint="eastAsia"/>
        </w:rPr>
      </w:pPr>
    </w:p>
    <w:p w14:paraId="77782B33" w14:textId="77777777" w:rsidR="00AD4E00" w:rsidRPr="004803E3" w:rsidRDefault="00AD4E00" w:rsidP="004803E3"/>
    <w:sectPr w:rsidR="00AD4E00" w:rsidRPr="004803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0B9"/>
    <w:rsid w:val="00097C53"/>
    <w:rsid w:val="00151DC9"/>
    <w:rsid w:val="0015499D"/>
    <w:rsid w:val="001F003B"/>
    <w:rsid w:val="00225F40"/>
    <w:rsid w:val="002628F5"/>
    <w:rsid w:val="00274F7D"/>
    <w:rsid w:val="00317F50"/>
    <w:rsid w:val="003A5A75"/>
    <w:rsid w:val="003F263B"/>
    <w:rsid w:val="004170D3"/>
    <w:rsid w:val="004803E3"/>
    <w:rsid w:val="00603CB0"/>
    <w:rsid w:val="00613FF7"/>
    <w:rsid w:val="00641F42"/>
    <w:rsid w:val="00694F76"/>
    <w:rsid w:val="006A5AEA"/>
    <w:rsid w:val="006B6D7C"/>
    <w:rsid w:val="006E78AC"/>
    <w:rsid w:val="006F7A1D"/>
    <w:rsid w:val="00735E01"/>
    <w:rsid w:val="0075578C"/>
    <w:rsid w:val="007810B9"/>
    <w:rsid w:val="00790F99"/>
    <w:rsid w:val="0079716B"/>
    <w:rsid w:val="007D6AD1"/>
    <w:rsid w:val="00833CFC"/>
    <w:rsid w:val="008B475F"/>
    <w:rsid w:val="008D158D"/>
    <w:rsid w:val="008D3F2A"/>
    <w:rsid w:val="009168BA"/>
    <w:rsid w:val="00952536"/>
    <w:rsid w:val="009A4C05"/>
    <w:rsid w:val="009F648B"/>
    <w:rsid w:val="00AC570E"/>
    <w:rsid w:val="00AD33BD"/>
    <w:rsid w:val="00AD4E00"/>
    <w:rsid w:val="00AF4210"/>
    <w:rsid w:val="00B670A7"/>
    <w:rsid w:val="00C21AFD"/>
    <w:rsid w:val="00C54DFD"/>
    <w:rsid w:val="00C81474"/>
    <w:rsid w:val="00CF6FC5"/>
    <w:rsid w:val="00D15457"/>
    <w:rsid w:val="00D40CF2"/>
    <w:rsid w:val="00D5191E"/>
    <w:rsid w:val="00DB7626"/>
    <w:rsid w:val="00DE0D9E"/>
    <w:rsid w:val="00F519DC"/>
    <w:rsid w:val="00FD0ED1"/>
    <w:rsid w:val="00FE2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AE1ED"/>
  <w15:chartTrackingRefBased/>
  <w15:docId w15:val="{10C801EE-0CF0-4F95-8C4F-8BA805E3C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803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803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B76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B762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803E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803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803E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803E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4803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DB762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B762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3A5A7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A5A75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3A5A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81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hyperlink" Target="http://localhost:3000/song/3" TargetMode="External"/><Relationship Id="rId29" Type="http://schemas.openxmlformats.org/officeDocument/2006/relationships/image" Target="media/image22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8.png"/><Relationship Id="rId5" Type="http://schemas.openxmlformats.org/officeDocument/2006/relationships/image" Target="media/image2.png"/><Relationship Id="rId61" Type="http://schemas.openxmlformats.org/officeDocument/2006/relationships/image" Target="media/image53.png"/><Relationship Id="rId19" Type="http://schemas.openxmlformats.org/officeDocument/2006/relationships/hyperlink" Target="https://www.apipost.cn/" TargetMode="External"/><Relationship Id="rId14" Type="http://schemas.openxmlformats.org/officeDocument/2006/relationships/hyperlink" Target="http://localhost:3000/song" TargetMode="External"/><Relationship Id="rId22" Type="http://schemas.openxmlformats.org/officeDocument/2006/relationships/image" Target="media/image16.png"/><Relationship Id="rId27" Type="http://schemas.openxmlformats.org/officeDocument/2006/relationships/hyperlink" Target="http://127.0.0.1:3000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6.png"/><Relationship Id="rId8" Type="http://schemas.openxmlformats.org/officeDocument/2006/relationships/image" Target="media/image5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www.postman.com/downloads/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7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</Pages>
  <Words>462</Words>
  <Characters>2635</Characters>
  <Application>Microsoft Office Word</Application>
  <DocSecurity>0</DocSecurity>
  <Lines>21</Lines>
  <Paragraphs>6</Paragraphs>
  <ScaleCrop>false</ScaleCrop>
  <Company/>
  <LinksUpToDate>false</LinksUpToDate>
  <CharactersWithSpaces>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32</cp:revision>
  <dcterms:created xsi:type="dcterms:W3CDTF">2024-03-05T01:43:00Z</dcterms:created>
  <dcterms:modified xsi:type="dcterms:W3CDTF">2024-03-05T23:37:00Z</dcterms:modified>
</cp:coreProperties>
</file>