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5D40" w14:textId="763A6F5C" w:rsidR="00ED6F65" w:rsidRDefault="00FA7789" w:rsidP="00FA7789">
      <w:pPr>
        <w:pStyle w:val="a3"/>
        <w:rPr>
          <w:sz w:val="52"/>
          <w:szCs w:val="52"/>
        </w:rPr>
      </w:pPr>
      <w:r w:rsidRPr="00FA7789">
        <w:rPr>
          <w:rFonts w:hint="eastAsia"/>
          <w:sz w:val="52"/>
          <w:szCs w:val="52"/>
        </w:rPr>
        <w:t>session</w:t>
      </w:r>
    </w:p>
    <w:p w14:paraId="3ACF07F2" w14:textId="4E0F6952" w:rsidR="00FA7789" w:rsidRDefault="00FA7789" w:rsidP="00FA7789">
      <w:pPr>
        <w:pStyle w:val="1"/>
      </w:pPr>
      <w:r>
        <w:rPr>
          <w:rFonts w:hint="eastAsia"/>
        </w:rPr>
        <w:t>一、session的概念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789" w14:paraId="4E012589" w14:textId="77777777" w:rsidTr="00FA7789">
        <w:tc>
          <w:tcPr>
            <w:tcW w:w="8296" w:type="dxa"/>
          </w:tcPr>
          <w:p w14:paraId="4A1CCD6A" w14:textId="0CCE90B2" w:rsidR="00FA7789" w:rsidRDefault="00FA7789" w:rsidP="00FA7789">
            <w:pPr>
              <w:rPr>
                <w:rFonts w:hint="eastAsia"/>
              </w:rPr>
            </w:pPr>
            <w:r w:rsidRPr="00FA7789">
              <w:drawing>
                <wp:inline distT="0" distB="0" distL="0" distR="0" wp14:anchorId="6B91B4EF" wp14:editId="4FD71E79">
                  <wp:extent cx="8201025" cy="4581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02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89" w14:paraId="0B66437D" w14:textId="77777777" w:rsidTr="00FA7789">
        <w:tc>
          <w:tcPr>
            <w:tcW w:w="8296" w:type="dxa"/>
          </w:tcPr>
          <w:p w14:paraId="72679905" w14:textId="65F62BF3" w:rsidR="00FA7789" w:rsidRPr="00FA7789" w:rsidRDefault="00FA7789" w:rsidP="00FA7789">
            <w:r w:rsidRPr="00FA7789">
              <w:drawing>
                <wp:inline distT="0" distB="0" distL="0" distR="0" wp14:anchorId="3000EB49" wp14:editId="2E4F197A">
                  <wp:extent cx="8334375" cy="22860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85B49" w14:textId="5AFBCEAB" w:rsidR="00FA7789" w:rsidRDefault="00FA7789" w:rsidP="00FA7789"/>
    <w:p w14:paraId="093459EE" w14:textId="386AB0D7" w:rsidR="00FA7789" w:rsidRDefault="00FA7789" w:rsidP="00FA7789"/>
    <w:p w14:paraId="700EF67A" w14:textId="0912A660" w:rsidR="00FA7789" w:rsidRDefault="00FA7789" w:rsidP="00FA7789"/>
    <w:p w14:paraId="2B8574B0" w14:textId="39DA462D" w:rsidR="00FA7789" w:rsidRDefault="00FA7789" w:rsidP="00FA7789"/>
    <w:p w14:paraId="05C2F5B5" w14:textId="2358CD90" w:rsidR="00FA7789" w:rsidRDefault="00FA7789" w:rsidP="00FA7789"/>
    <w:p w14:paraId="20D2D89E" w14:textId="53CCEDEE" w:rsidR="00FA7789" w:rsidRDefault="00FA7789" w:rsidP="00FA7789"/>
    <w:p w14:paraId="77D096B4" w14:textId="77777777" w:rsidR="00FA7789" w:rsidRPr="00FA7789" w:rsidRDefault="00FA7789" w:rsidP="00FA7789">
      <w:pPr>
        <w:rPr>
          <w:rFonts w:hint="eastAsia"/>
        </w:rPr>
      </w:pPr>
    </w:p>
    <w:sectPr w:rsidR="00FA7789" w:rsidRPr="00FA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29"/>
    <w:rsid w:val="00236529"/>
    <w:rsid w:val="00ED6F65"/>
    <w:rsid w:val="00F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26AF"/>
  <w15:chartTrackingRefBased/>
  <w15:docId w15:val="{1E230FCE-B141-4FBD-A055-D2DA3375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77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7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77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A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2024-03-07T00:45:00Z</dcterms:created>
  <dcterms:modified xsi:type="dcterms:W3CDTF">2024-03-07T00:49:00Z</dcterms:modified>
</cp:coreProperties>
</file>