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01A93" w14:textId="2FA0AF5D" w:rsidR="008623CE" w:rsidRDefault="00E75AED" w:rsidP="00E75AED">
      <w:pPr>
        <w:pStyle w:val="a3"/>
        <w:rPr>
          <w:sz w:val="72"/>
          <w:szCs w:val="72"/>
        </w:rPr>
      </w:pPr>
      <w:r w:rsidRPr="00E75AED">
        <w:rPr>
          <w:rFonts w:hint="eastAsia"/>
          <w:sz w:val="72"/>
          <w:szCs w:val="72"/>
        </w:rPr>
        <w:t>nodejs项目实战1</w:t>
      </w:r>
      <w:r>
        <w:rPr>
          <w:sz w:val="72"/>
          <w:szCs w:val="72"/>
        </w:rPr>
        <w:t>-</w:t>
      </w:r>
      <w:r>
        <w:rPr>
          <w:rFonts w:hint="eastAsia"/>
          <w:sz w:val="72"/>
          <w:szCs w:val="72"/>
        </w:rPr>
        <w:t>记账本</w:t>
      </w:r>
    </w:p>
    <w:p w14:paraId="748FF5F7" w14:textId="68ADFE47" w:rsidR="00E75AED" w:rsidRDefault="00E75AED" w:rsidP="00E75AED">
      <w:pPr>
        <w:pStyle w:val="1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效果展示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5AED" w14:paraId="3267CD0E" w14:textId="77777777" w:rsidTr="00E75AED">
        <w:tc>
          <w:tcPr>
            <w:tcW w:w="8296" w:type="dxa"/>
          </w:tcPr>
          <w:p w14:paraId="359F114F" w14:textId="0BE9B879" w:rsidR="00E75AED" w:rsidRDefault="00E75AED" w:rsidP="00E75AED">
            <w:r w:rsidRPr="00E75AED">
              <w:rPr>
                <w:noProof/>
              </w:rPr>
              <w:drawing>
                <wp:inline distT="0" distB="0" distL="0" distR="0" wp14:anchorId="2056A917" wp14:editId="55D3EB6D">
                  <wp:extent cx="8448040" cy="4548297"/>
                  <wp:effectExtent l="0" t="0" r="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1733" cy="4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AED" w14:paraId="406037C6" w14:textId="77777777" w:rsidTr="00E75AED">
        <w:tc>
          <w:tcPr>
            <w:tcW w:w="8296" w:type="dxa"/>
          </w:tcPr>
          <w:p w14:paraId="049E1A36" w14:textId="6FF81EC3" w:rsidR="00E75AED" w:rsidRPr="00E75AED" w:rsidRDefault="00E75AED" w:rsidP="00E75AED">
            <w:r w:rsidRPr="00E75AED">
              <w:rPr>
                <w:noProof/>
              </w:rPr>
              <w:drawing>
                <wp:inline distT="0" distB="0" distL="0" distR="0" wp14:anchorId="1CC103D8" wp14:editId="33BD499D">
                  <wp:extent cx="8372475" cy="38766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247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0C667" w14:textId="77777777" w:rsidR="00E75AED" w:rsidRPr="00E75AED" w:rsidRDefault="00E75AED" w:rsidP="00E75AED"/>
    <w:p w14:paraId="2A11CB5D" w14:textId="77777777" w:rsidR="00E75AED" w:rsidRDefault="00E75AED" w:rsidP="00E75AED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基础框架搭建，</w:t>
      </w:r>
    </w:p>
    <w:p w14:paraId="034AA57B" w14:textId="478DABB2" w:rsidR="00E75AED" w:rsidRDefault="00E75AED" w:rsidP="00E75AED">
      <w:pPr>
        <w:pStyle w:val="2"/>
      </w:pPr>
      <w:r>
        <w:rPr>
          <w:rFonts w:hint="eastAsia"/>
        </w:rPr>
        <w:t>这个练习项目叫做accounts，我们使用express</w:t>
      </w:r>
      <w:r>
        <w:t>-</w:t>
      </w:r>
      <w:r>
        <w:rPr>
          <w:rFonts w:hint="eastAsia"/>
        </w:rPr>
        <w:t>generator来创建，前提是已经全局安装了express</w:t>
      </w:r>
      <w:r>
        <w:t>-</w:t>
      </w:r>
      <w:r>
        <w:rPr>
          <w:rFonts w:hint="eastAsia"/>
        </w:rPr>
        <w:t>generator，我们在nodejs</w:t>
      </w:r>
      <w:r>
        <w:t>-</w:t>
      </w:r>
      <w:r>
        <w:rPr>
          <w:rFonts w:hint="eastAsia"/>
        </w:rPr>
        <w:t>code目录下面新建一个projects文件夹，然后在这里打开终端，输入：express</w:t>
      </w:r>
      <w:r>
        <w:t xml:space="preserve"> -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accounts，然后就会生成基本结构，如图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5AED" w14:paraId="76A03D0F" w14:textId="77777777" w:rsidTr="00E75AED">
        <w:tc>
          <w:tcPr>
            <w:tcW w:w="8296" w:type="dxa"/>
          </w:tcPr>
          <w:p w14:paraId="2E75C200" w14:textId="5E466B99" w:rsidR="00E75AED" w:rsidRDefault="00E75AED" w:rsidP="00E75AED">
            <w:r w:rsidRPr="00E75AED">
              <w:rPr>
                <w:noProof/>
              </w:rPr>
              <w:drawing>
                <wp:inline distT="0" distB="0" distL="0" distR="0" wp14:anchorId="4E9AC750" wp14:editId="22DD3622">
                  <wp:extent cx="2876951" cy="234347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0A595" w14:textId="270D8F12" w:rsidR="00E75AED" w:rsidRDefault="00E75AED" w:rsidP="00E75AED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切换到accounts目录下面，运行npm</w:t>
      </w:r>
      <w:r>
        <w:t xml:space="preserve"> </w:t>
      </w:r>
      <w:r>
        <w:rPr>
          <w:rFonts w:hint="eastAsia"/>
        </w:rPr>
        <w:t>install安装依赖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5AED" w14:paraId="27546755" w14:textId="77777777" w:rsidTr="00E75AED">
        <w:tc>
          <w:tcPr>
            <w:tcW w:w="8296" w:type="dxa"/>
          </w:tcPr>
          <w:p w14:paraId="5ECE31AB" w14:textId="27D48FE3" w:rsidR="00E75AED" w:rsidRDefault="00E75AED" w:rsidP="00E75AED">
            <w:r w:rsidRPr="00E75AED">
              <w:rPr>
                <w:noProof/>
              </w:rPr>
              <w:drawing>
                <wp:inline distT="0" distB="0" distL="0" distR="0" wp14:anchorId="20A0C072" wp14:editId="5203AC1B">
                  <wp:extent cx="5639587" cy="135273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66C7F" w14:textId="30B979C2" w:rsidR="00E75AED" w:rsidRDefault="00E75AED" w:rsidP="00AE49DE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如果你全局安装了node</w:t>
      </w:r>
      <w:r>
        <w:t>mon</w:t>
      </w:r>
      <w:r>
        <w:rPr>
          <w:rFonts w:hint="eastAsia"/>
        </w:rPr>
        <w:t>，可以把start脚本命令改为</w:t>
      </w:r>
      <w:r>
        <w:t xml:space="preserve">”nodemom </w:t>
      </w:r>
      <w:r w:rsidR="00AE49DE">
        <w:rPr>
          <w:rFonts w:hint="eastAsia"/>
        </w:rPr>
        <w:t>.</w:t>
      </w:r>
      <w:r w:rsidR="00AE49DE">
        <w:t>bin/www</w:t>
      </w:r>
      <w: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49DE" w14:paraId="7555D8A8" w14:textId="77777777" w:rsidTr="00AE49DE">
        <w:tc>
          <w:tcPr>
            <w:tcW w:w="8296" w:type="dxa"/>
          </w:tcPr>
          <w:p w14:paraId="56C8EDC1" w14:textId="7C123812" w:rsidR="00AE49DE" w:rsidRDefault="00AE49DE" w:rsidP="00AE49DE">
            <w:r w:rsidRPr="00AE49DE">
              <w:rPr>
                <w:noProof/>
              </w:rPr>
              <w:drawing>
                <wp:inline distT="0" distB="0" distL="0" distR="0" wp14:anchorId="61FE1408" wp14:editId="6B535CBB">
                  <wp:extent cx="7706801" cy="2772162"/>
                  <wp:effectExtent l="0" t="0" r="889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6801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0CC42" w14:textId="3D869AE5" w:rsidR="00AE49DE" w:rsidRPr="00AE49DE" w:rsidRDefault="00AE49DE" w:rsidP="00AE49DE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测试一下，正常运行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49DE" w14:paraId="16212F39" w14:textId="77777777" w:rsidTr="00AE49DE">
        <w:tc>
          <w:tcPr>
            <w:tcW w:w="8296" w:type="dxa"/>
          </w:tcPr>
          <w:p w14:paraId="7B0551D4" w14:textId="49DBC7A5" w:rsidR="00AE49DE" w:rsidRDefault="00AE49DE" w:rsidP="00AE49DE">
            <w:r w:rsidRPr="00AE49DE">
              <w:rPr>
                <w:noProof/>
              </w:rPr>
              <w:drawing>
                <wp:inline distT="0" distB="0" distL="0" distR="0" wp14:anchorId="0F86DA70" wp14:editId="4376B7D4">
                  <wp:extent cx="7305675" cy="21240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67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7452E2" w14:textId="20F22CB2" w:rsidR="00E75AED" w:rsidRDefault="00AE49DE" w:rsidP="00E75AED">
      <w:pPr>
        <w:pStyle w:val="1"/>
      </w:pPr>
      <w:r>
        <w:rPr>
          <w:rFonts w:hint="eastAsia"/>
        </w:rPr>
        <w:t>5</w:t>
      </w:r>
      <w:r>
        <w:t>.</w:t>
      </w:r>
      <w:r w:rsidR="00352932">
        <w:rPr>
          <w:rFonts w:hint="eastAsia"/>
        </w:rPr>
        <w:t>我们先设置路由规则</w:t>
      </w:r>
    </w:p>
    <w:p w14:paraId="05A96A61" w14:textId="758885CF" w:rsidR="00352932" w:rsidRDefault="00352932" w:rsidP="00352932">
      <w:pPr>
        <w:pStyle w:val="2"/>
      </w:pPr>
      <w:r>
        <w:rPr>
          <w:rFonts w:hint="eastAsia"/>
        </w:rPr>
        <w:t>打开app</w:t>
      </w:r>
      <w:r>
        <w:t>.js,</w:t>
      </w:r>
      <w:r>
        <w:rPr>
          <w:rFonts w:hint="eastAsia"/>
        </w:rPr>
        <w:t>把/</w:t>
      </w:r>
      <w:r>
        <w:t>users</w:t>
      </w:r>
      <w:r>
        <w:rPr>
          <w:rFonts w:hint="eastAsia"/>
        </w:rPr>
        <w:t>规则注释掉，因为本练习用不到，然后进入到routes</w:t>
      </w:r>
      <w:r>
        <w:t>/</w:t>
      </w:r>
      <w:r>
        <w:rPr>
          <w:rFonts w:hint="eastAsia"/>
        </w:rPr>
        <w:t>index</w:t>
      </w:r>
      <w:r>
        <w:t>.js,</w:t>
      </w:r>
      <w:r>
        <w:rPr>
          <w:rFonts w:hint="eastAsia"/>
        </w:rPr>
        <w:t>我们在这里设置路由规则</w:t>
      </w:r>
      <w:r w:rsidR="000A7D07">
        <w:rPr>
          <w:rFonts w:hint="eastAsia"/>
        </w:rPr>
        <w:t>，我们先写</w:t>
      </w:r>
      <w:r w:rsidR="008843AE">
        <w:rPr>
          <w:rFonts w:hint="eastAsia"/>
        </w:rPr>
        <w:t>一些最基本的代码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3AE" w14:paraId="1B7F95D4" w14:textId="77777777" w:rsidTr="008843AE">
        <w:tc>
          <w:tcPr>
            <w:tcW w:w="11049" w:type="dxa"/>
          </w:tcPr>
          <w:p w14:paraId="46A9C4AF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843A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843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9EB36A0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843A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4F9B9C26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FC239BE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792E02FD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7535A35C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25C8FF94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2B018DAF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75A53FE6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843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843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5F9145C7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res.render('index', { title: 'Express' });</w:t>
            </w:r>
          </w:p>
          <w:p w14:paraId="632EBA6F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843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843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账本列表</w:t>
            </w:r>
            <w:r w:rsidRPr="008843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2B317AF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7BA04280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E2435F7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5E371C2C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843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843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03409CDA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843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res.render('index', { title: 'Express' });</w:t>
            </w:r>
          </w:p>
          <w:p w14:paraId="60CE1B01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843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843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843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添加记录</w:t>
            </w:r>
            <w:r w:rsidRPr="008843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DEEDDF7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2FC62D17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0BC9575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843A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843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8843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3DBE9BFF" w14:textId="77777777" w:rsidR="008843AE" w:rsidRPr="008843AE" w:rsidRDefault="008843AE" w:rsidP="008843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D13CBD6" w14:textId="77777777" w:rsidR="008843AE" w:rsidRDefault="008843AE" w:rsidP="008843AE"/>
        </w:tc>
      </w:tr>
    </w:tbl>
    <w:p w14:paraId="118251E9" w14:textId="5D938B36" w:rsidR="008843AE" w:rsidRDefault="008843AE" w:rsidP="008843AE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3AE" w14:paraId="202F7149" w14:textId="77777777" w:rsidTr="008843AE">
        <w:tc>
          <w:tcPr>
            <w:tcW w:w="8296" w:type="dxa"/>
          </w:tcPr>
          <w:p w14:paraId="67AE2E34" w14:textId="45216549" w:rsidR="008843AE" w:rsidRDefault="008843AE" w:rsidP="008843AE">
            <w:r w:rsidRPr="008843AE">
              <w:rPr>
                <w:noProof/>
              </w:rPr>
              <w:drawing>
                <wp:inline distT="0" distB="0" distL="0" distR="0" wp14:anchorId="2D3780C1" wp14:editId="455340C8">
                  <wp:extent cx="8087854" cy="1800476"/>
                  <wp:effectExtent l="0" t="0" r="889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7854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3AE" w14:paraId="124E59CA" w14:textId="77777777" w:rsidTr="008843AE">
        <w:tc>
          <w:tcPr>
            <w:tcW w:w="8296" w:type="dxa"/>
          </w:tcPr>
          <w:p w14:paraId="5719C2AD" w14:textId="2126DA67" w:rsidR="008843AE" w:rsidRDefault="008843AE" w:rsidP="008843AE">
            <w:r w:rsidRPr="008843AE">
              <w:rPr>
                <w:noProof/>
              </w:rPr>
              <w:drawing>
                <wp:inline distT="0" distB="0" distL="0" distR="0" wp14:anchorId="6A955A4A" wp14:editId="7EB5A90D">
                  <wp:extent cx="8783276" cy="1838582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3276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08118" w14:textId="2A3B98B4" w:rsidR="008843AE" w:rsidRDefault="00FD39F5" w:rsidP="00FD39F5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添加静态网页响应功能</w:t>
      </w:r>
    </w:p>
    <w:p w14:paraId="4B5E0768" w14:textId="7C120A8D" w:rsidR="00FD39F5" w:rsidRDefault="00FD39F5" w:rsidP="00FD39F5">
      <w:pPr>
        <w:pStyle w:val="2"/>
      </w:pPr>
      <w:r>
        <w:rPr>
          <w:rFonts w:hint="eastAsia"/>
        </w:rPr>
        <w:t>我们打开index</w:t>
      </w:r>
      <w:r>
        <w:t>.js</w:t>
      </w:r>
      <w:r>
        <w:rPr>
          <w:rFonts w:hint="eastAsia"/>
        </w:rPr>
        <w:t>文件，修改路由/</w:t>
      </w:r>
      <w:r>
        <w:t>account</w:t>
      </w:r>
      <w:r>
        <w:rPr>
          <w:rFonts w:hint="eastAsia"/>
        </w:rPr>
        <w:t>的处理函数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39F5" w14:paraId="570C9F6D" w14:textId="77777777" w:rsidTr="00FD39F5">
        <w:tc>
          <w:tcPr>
            <w:tcW w:w="8296" w:type="dxa"/>
          </w:tcPr>
          <w:p w14:paraId="41322181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D39F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D39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B3C1EE4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D39F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0C79E02E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A9A05E6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41E12371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75198C8D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7031E9A4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45DD327D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D39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51E6AD44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D39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FD39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1991EAF6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D39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DEFB05E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3F4DC730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5DF4964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D39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020F49B7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D39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FD39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1F8B906E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D39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res.render('index', { title: 'Express' });</w:t>
            </w:r>
          </w:p>
          <w:p w14:paraId="4830801D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D39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D39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FD39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添加记录</w:t>
            </w:r>
            <w:r w:rsidRPr="00FD39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7AFB334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7A7A7D1F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81F070C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D39F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D39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FD39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95E29B4" w14:textId="77777777" w:rsidR="00FD39F5" w:rsidRPr="00FD39F5" w:rsidRDefault="00FD39F5" w:rsidP="00FD39F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7FB843C" w14:textId="77777777" w:rsidR="00FD39F5" w:rsidRDefault="00FD39F5" w:rsidP="00FD39F5"/>
        </w:tc>
      </w:tr>
    </w:tbl>
    <w:p w14:paraId="5B2BCB71" w14:textId="6E2EB541" w:rsidR="00FD39F5" w:rsidRDefault="00FD39F5" w:rsidP="00FC72E3">
      <w:pPr>
        <w:pStyle w:val="2"/>
      </w:pPr>
      <w:r>
        <w:rPr>
          <w:rFonts w:hint="eastAsia"/>
        </w:rPr>
        <w:t>然后我们在views文件夹里面新建一个</w:t>
      </w:r>
      <w:r w:rsidR="00BD5D22">
        <w:rPr>
          <w:rFonts w:hint="eastAsia"/>
        </w:rPr>
        <w:t>create</w:t>
      </w:r>
      <w:r>
        <w:t>.ejs</w:t>
      </w:r>
      <w:r>
        <w:rPr>
          <w:rFonts w:hint="eastAsia"/>
        </w:rPr>
        <w:t>文件</w:t>
      </w:r>
      <w:r w:rsidR="00BD5D22">
        <w:rPr>
          <w:rFonts w:hint="eastAsia"/>
        </w:rPr>
        <w:t>和list</w:t>
      </w:r>
      <w:r w:rsidR="00BD5D22">
        <w:t>.ejs</w:t>
      </w:r>
    </w:p>
    <w:p w14:paraId="10EC75AD" w14:textId="01976093" w:rsidR="00BD5D22" w:rsidRPr="00BD5D22" w:rsidRDefault="00BD5D22" w:rsidP="00BD5D22">
      <w:pPr>
        <w:pStyle w:val="3"/>
      </w:pPr>
      <w:r>
        <w:t>./views/</w:t>
      </w:r>
      <w:r>
        <w:rPr>
          <w:rFonts w:hint="eastAsia"/>
        </w:rPr>
        <w:t>c</w:t>
      </w:r>
      <w:r>
        <w:t>reate.ejs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2E3" w14:paraId="7C1E78AE" w14:textId="77777777" w:rsidTr="00A204AE">
        <w:tc>
          <w:tcPr>
            <w:tcW w:w="12750" w:type="dxa"/>
          </w:tcPr>
          <w:p w14:paraId="417538E5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9148E45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4A2C82E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63E661C1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841092D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209B195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添加记录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18EE5761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0A9AEB33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743DB786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7EB69220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&lt;h2&gt;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添加记录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&lt;/h2&gt;</w:t>
            </w:r>
          </w:p>
          <w:p w14:paraId="3D10DEF8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&lt;hr&gt;</w:t>
            </w:r>
          </w:p>
          <w:p w14:paraId="4B46A7FC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&lt;form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action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"/account"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method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"post"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0A74ADB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5CEFAB5E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"title"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事项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718E2012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"text"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"title"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4713418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35E869BE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302D5C97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"time"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发生时间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</w:p>
          <w:p w14:paraId="5745DA08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"text"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"time"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DCA4232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435A311C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761ADACE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"type"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类型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7F4916A8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&lt;select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"type"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"type"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&gt;&lt;br/&gt;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31F714C2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&lt;option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value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"-1"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支出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&lt;/option&gt;</w:t>
            </w:r>
          </w:p>
          <w:p w14:paraId="6EE41557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&lt;option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value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"1"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收入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&lt;/option&gt;</w:t>
            </w:r>
          </w:p>
          <w:p w14:paraId="3F1393A8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&lt;/select&gt;</w:t>
            </w:r>
          </w:p>
          <w:p w14:paraId="6D1460FB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41D96BEE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4D0E4EEB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"account"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金额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</w:p>
          <w:p w14:paraId="38F675D2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"text"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"account"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212DB12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086B1CF5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"remarks"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备注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10428733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&lt;textarea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"remarks"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&gt;&lt;/textarea&gt;</w:t>
            </w:r>
          </w:p>
          <w:p w14:paraId="634958BC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0FDE20C2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&lt;hr&gt;</w:t>
            </w:r>
          </w:p>
          <w:p w14:paraId="579B5AA3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7DF106D6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&lt;button&gt;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22A047F7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79F58AE5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</w:p>
          <w:p w14:paraId="5BDE6DEC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&lt;/form&gt;</w:t>
            </w:r>
          </w:p>
          <w:p w14:paraId="7F2BE4F3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</w:p>
          <w:p w14:paraId="51FB45E6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2FB559B4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5B3F1D5D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7C7DAB38" w14:textId="77777777" w:rsidR="00FC72E3" w:rsidRPr="00A204AE" w:rsidRDefault="00FC72E3" w:rsidP="00FC72E3"/>
        </w:tc>
      </w:tr>
    </w:tbl>
    <w:p w14:paraId="19A51AE5" w14:textId="3C90337C" w:rsidR="00BD16D9" w:rsidRPr="00BD16D9" w:rsidRDefault="00A204AE" w:rsidP="00BD16D9">
      <w:pPr>
        <w:pStyle w:val="3"/>
      </w:pPr>
      <w:r>
        <w:rPr>
          <w:rFonts w:hint="eastAsia"/>
        </w:rPr>
        <w:t>.</w:t>
      </w:r>
      <w:r>
        <w:t>/views/list.ejs</w:t>
      </w:r>
      <w:r w:rsidR="00BD16D9">
        <w:rPr>
          <w:rFonts w:hint="eastAsia"/>
        </w:rPr>
        <w:t>暂时没有编写，我们后面会编写</w:t>
      </w:r>
    </w:p>
    <w:p w14:paraId="7DCEA226" w14:textId="3651429E" w:rsidR="00F00752" w:rsidRDefault="00F00752" w:rsidP="00F00752">
      <w:pPr>
        <w:pStyle w:val="3"/>
      </w:pPr>
      <w:r>
        <w:rPr>
          <w:rFonts w:hint="eastAsia"/>
        </w:rPr>
        <w:t>几经周折，我找到了在线使用</w:t>
      </w:r>
      <w:r w:rsidRPr="00F00752">
        <w:t>bootstrap-datepicker</w:t>
      </w:r>
      <w:r>
        <w:rPr>
          <w:rFonts w:hint="eastAsia"/>
        </w:rPr>
        <w:t>的方法，参考这个网站：</w:t>
      </w:r>
      <w:hyperlink r:id="rId12" w:history="1">
        <w:r>
          <w:rPr>
            <w:rStyle w:val="a6"/>
          </w:rPr>
          <w:t>bootstrap-datepicker中文文档 - itxst.com</w:t>
        </w:r>
      </w:hyperlink>
      <w:r>
        <w:rPr>
          <w:rFonts w:hint="eastAsia"/>
        </w:rPr>
        <w:t>，</w:t>
      </w:r>
    </w:p>
    <w:p w14:paraId="1C5B44D8" w14:textId="3500E143" w:rsidR="00F00752" w:rsidRDefault="00F00752" w:rsidP="00F00752">
      <w:pPr>
        <w:pStyle w:val="3"/>
      </w:pPr>
      <w:r>
        <w:rPr>
          <w:rFonts w:hint="eastAsia"/>
        </w:rPr>
        <w:t>我们需要引入相应的依赖，然后在一个script标签中新建一个日期对象，引用的代码如下，也就是我们的creat</w:t>
      </w:r>
      <w:r>
        <w:t>2.ejs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F00752" w14:paraId="24086E91" w14:textId="77777777" w:rsidTr="0023629C">
        <w:tc>
          <w:tcPr>
            <w:tcW w:w="14309" w:type="dxa"/>
          </w:tcPr>
          <w:p w14:paraId="4A19C8EF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A3E4B18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2D3C27E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30D92F65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6FC0472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D433938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添加记录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76F6EED5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"https://www.itxst.com/package/jquery-3.5.1/jquery.min.js"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7A356B3E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"https://www.itxst.com/package/bootstrap-4.5.0/js/bootstrap.min.js"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6E60321D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"https://www.itxst.com/package/bootstrap-4.5.0/css/bootstrap.css"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B6F87D4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"https://www.itxst.com/package/bootstrap-datepicker-1.9.0/js/bootstrap-datepicker.min.js"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00BAD59E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"https://www.itxst.com/package/bootstrap-datepicker-1.9.0/locales/bootstrap-datepicker.zh-CN.min.js"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1AA1BCC8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"https://www.itxst.com/package/bootstrap-datepicker-1.9.0/css/bootstrap-datepicker.min.css"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9D408D8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666410AF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27E0F360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7BE56FA1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&lt;h2&gt;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添加记录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&lt;/h2&gt;</w:t>
            </w:r>
          </w:p>
          <w:p w14:paraId="2BF877D0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&lt;hr&gt;</w:t>
            </w:r>
          </w:p>
          <w:p w14:paraId="76193802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&lt;form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action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"/account"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method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"post"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0868F93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053ED525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"title"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事项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56839EA4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"text"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"title"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269EE3F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04E59340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764E9FBD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"time"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发生时间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</w:p>
          <w:p w14:paraId="41531D48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"inputDate"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"form-control"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placeholder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请选择日期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"time"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C97244E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3D589350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0A1828C6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"type"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类型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5BE0FD0F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&lt;select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"type"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"type"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&gt;&lt;br/&gt;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61590D14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&lt;option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value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"-1"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支出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&lt;/option&gt;</w:t>
            </w:r>
          </w:p>
          <w:p w14:paraId="30578FEF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&lt;option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value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"1"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收入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&lt;/option&gt;</w:t>
            </w:r>
          </w:p>
          <w:p w14:paraId="2A398B3C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&lt;/select&gt;</w:t>
            </w:r>
          </w:p>
          <w:p w14:paraId="7C9F343E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02A41840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6C430E1D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"account"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金额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</w:p>
          <w:p w14:paraId="63815796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"text"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"account"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409F95E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3DB09039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"remarks"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备注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3999A4F6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&lt;textarea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"remarks"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&gt;&lt;/textarea&gt;</w:t>
            </w:r>
          </w:p>
          <w:p w14:paraId="565A4B6E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610CA189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&lt;hr&gt;</w:t>
            </w:r>
          </w:p>
          <w:p w14:paraId="3C9DF829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13460C3F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&lt;button&gt;</w:t>
            </w: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01508E14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0A6749CB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</w:p>
          <w:p w14:paraId="3786B0E3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&lt;/form&gt;</w:t>
            </w:r>
          </w:p>
          <w:p w14:paraId="453CC606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</w:p>
          <w:p w14:paraId="4785B656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6FB0D921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6E86C9A9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0075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$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0075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"#inputDate"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).</w:t>
            </w:r>
            <w:r w:rsidRPr="00F0075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datepicker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({</w:t>
            </w:r>
          </w:p>
          <w:p w14:paraId="43F35034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language: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'zh-CN'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F0075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0075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语言</w:t>
            </w:r>
          </w:p>
          <w:p w14:paraId="6858C5D0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autoclose: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F0075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0075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选择后自动关闭</w:t>
            </w:r>
          </w:p>
          <w:p w14:paraId="30A99E1F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clearBtn: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F0075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0075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清除按钮</w:t>
            </w:r>
          </w:p>
          <w:p w14:paraId="7623D1C4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0075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format:</w:t>
            </w: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0075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"yyyy-mm-dd"</w:t>
            </w:r>
            <w:r w:rsidRPr="00F0075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0075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日期格式</w:t>
            </w:r>
          </w:p>
          <w:p w14:paraId="5733497B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});</w:t>
            </w:r>
          </w:p>
          <w:p w14:paraId="6596E87F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696230CB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76F6C1B8" w14:textId="77777777" w:rsidR="00F00752" w:rsidRPr="00F00752" w:rsidRDefault="00F00752" w:rsidP="00F0075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0075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1598DAA3" w14:textId="77777777" w:rsidR="00F00752" w:rsidRDefault="00F00752" w:rsidP="00F00752"/>
        </w:tc>
      </w:tr>
    </w:tbl>
    <w:p w14:paraId="66756789" w14:textId="055E4420" w:rsidR="0023629C" w:rsidRDefault="0023629C" w:rsidP="0023629C">
      <w:pPr>
        <w:pStyle w:val="3"/>
      </w:pPr>
      <w:r>
        <w:rPr>
          <w:rFonts w:hint="eastAsia"/>
        </w:rPr>
        <w:t>然后我看到老师的class属性设置，我也成功的使用了在线bootstrap，修改后的create</w:t>
      </w:r>
      <w:r>
        <w:t>2.ejs</w:t>
      </w:r>
      <w:r>
        <w:rPr>
          <w:rFonts w:hint="eastAsia"/>
        </w:rPr>
        <w:t>内容如下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23629C" w14:paraId="72A1FC55" w14:textId="77777777" w:rsidTr="0023629C">
        <w:tc>
          <w:tcPr>
            <w:tcW w:w="14451" w:type="dxa"/>
          </w:tcPr>
          <w:p w14:paraId="67536335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511DD12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95AB5D6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47FE925B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C418F11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A1A4921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添加记录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6D745B8A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"https://www.itxst.com/package/jquery-3.5.1/jquery.min.js"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23E8B432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"https://www.itxst.com/package/bootstrap-4.5.0/js/bootstrap.min.js"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3155ADC5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"https://www.itxst.com/package/bootstrap-4.5.0/css/bootstrap.css"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EF81C9C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"https://www.itxst.com/package/bootstrap-datepicker-1.9.0/js/bootstrap-datepicker.min.js"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4F6E4F6F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"https://www.itxst.com/package/bootstrap-datepicker-1.9.0/locales/bootstrap-datepicker.zh-CN.min.js"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55EA2918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"https://www.itxst.com/package/bootstrap-datepicker-1.9.0/css/bootstrap-datepicker.min.css"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3375A68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4D9415B5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451196FF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"container"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EDA9119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"row"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1FD4B78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 col-xs-12 col-lg-8 col-lg-offset-2"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D44F6D6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&lt;h2&gt;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添加记录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&lt;/h2&gt;</w:t>
            </w:r>
          </w:p>
          <w:p w14:paraId="39BE4B15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&lt;hr&gt;</w:t>
            </w:r>
          </w:p>
          <w:p w14:paraId="54532837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&lt;form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action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"/account"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method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"post"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53A99AE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"form-group"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4265792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"title"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事项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4DFA27B9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"text"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"title"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"form-control"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0D2BA14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7F394AE2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"form-group"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3FAB417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"time"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发生时间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</w:p>
          <w:p w14:paraId="53DBB716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"inputDate"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"form-control"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placeholder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请选择日期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"time"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F0BB3F0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6F02DC12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"form-group"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BC18F3B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"type"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类型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2BA0AB78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&lt;select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"type"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"type"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"form-control"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&gt;&lt;br/&gt;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4DDED6B0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&lt;option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value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"-1"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支出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&lt;/option&gt;</w:t>
            </w:r>
          </w:p>
          <w:p w14:paraId="78DEEB56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&lt;option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value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"1"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收入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&lt;/option&gt;</w:t>
            </w:r>
          </w:p>
          <w:p w14:paraId="1AF7346F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&lt;/select&gt;</w:t>
            </w:r>
          </w:p>
          <w:p w14:paraId="18A35946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4DA488D4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"form-group"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C2201E9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"account"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金额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</w:p>
          <w:p w14:paraId="7FB019C3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"text"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"account"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"form-control"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1D9510B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2906C892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"form-group"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4495E03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&lt;label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for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"remarks"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备注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&lt;/label&gt;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&lt;br/&gt;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0DA84BD2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&lt;textarea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"remarks"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"form-control"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&gt;&lt;/textarea&gt;</w:t>
            </w:r>
          </w:p>
          <w:p w14:paraId="0C7169A5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75EE94D0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&lt;hr&gt;</w:t>
            </w:r>
          </w:p>
          <w:p w14:paraId="5CCFE067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"form-group"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DE0BE8A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"submit"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 btn-primary btn-block"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21FA75EC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208AA4A5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</w:p>
          <w:p w14:paraId="01DB137B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&lt;/form&gt;</w:t>
            </w:r>
          </w:p>
          <w:p w14:paraId="4C86F860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</w:p>
          <w:p w14:paraId="70F35889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4298728F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6D6FBC47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7296D1F2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1F012F52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</w:t>
            </w:r>
          </w:p>
          <w:p w14:paraId="0B8120C1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73D235EC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626B8635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3629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$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23629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"#inputDate"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).</w:t>
            </w:r>
            <w:r w:rsidRPr="0023629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datepicker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({</w:t>
            </w:r>
          </w:p>
          <w:p w14:paraId="5208999C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23629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language: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'zh-CN'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23629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3629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语言</w:t>
            </w:r>
          </w:p>
          <w:p w14:paraId="2EF9E744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23629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autoclose: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23629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3629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选择后自动关闭</w:t>
            </w:r>
          </w:p>
          <w:p w14:paraId="4429DD44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23629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clearBtn: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23629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3629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清除按钮</w:t>
            </w:r>
          </w:p>
          <w:p w14:paraId="151A5113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23629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format:</w:t>
            </w: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3629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"yyyy-mm-dd"</w:t>
            </w:r>
            <w:r w:rsidRPr="0023629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3629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日期格式</w:t>
            </w:r>
          </w:p>
          <w:p w14:paraId="2DA4F170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});</w:t>
            </w:r>
          </w:p>
          <w:p w14:paraId="2BCF1D9F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43B01EA0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5693AD00" w14:textId="77777777" w:rsidR="0023629C" w:rsidRPr="0023629C" w:rsidRDefault="0023629C" w:rsidP="002362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362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213468B7" w14:textId="77777777" w:rsidR="0023629C" w:rsidRDefault="0023629C" w:rsidP="0023629C"/>
        </w:tc>
      </w:tr>
    </w:tbl>
    <w:p w14:paraId="0C6824CB" w14:textId="4975BD06" w:rsidR="0023629C" w:rsidRDefault="0023629C" w:rsidP="0023629C">
      <w:pPr>
        <w:pStyle w:val="4"/>
      </w:pPr>
      <w:r>
        <w:rPr>
          <w:rFonts w:hint="eastAsia"/>
        </w:rPr>
        <w:t>效果，已经和老师的差不多了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629C" w14:paraId="68CE8BF8" w14:textId="77777777" w:rsidTr="0023629C">
        <w:tc>
          <w:tcPr>
            <w:tcW w:w="8296" w:type="dxa"/>
          </w:tcPr>
          <w:p w14:paraId="20B55D71" w14:textId="7E11242E" w:rsidR="0023629C" w:rsidRDefault="0023629C" w:rsidP="0023629C">
            <w:r w:rsidRPr="0023629C">
              <w:rPr>
                <w:noProof/>
              </w:rPr>
              <w:drawing>
                <wp:inline distT="0" distB="0" distL="0" distR="0" wp14:anchorId="72A5FAC9" wp14:editId="6492D772">
                  <wp:extent cx="8430802" cy="5973009"/>
                  <wp:effectExtent l="0" t="0" r="8890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0802" cy="597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16AD1" w14:textId="2C5632D9" w:rsidR="0023629C" w:rsidRPr="0023629C" w:rsidRDefault="0023629C" w:rsidP="0023629C">
      <w:pPr>
        <w:pStyle w:val="3"/>
      </w:pPr>
      <w:r>
        <w:rPr>
          <w:rFonts w:hint="eastAsia"/>
        </w:rPr>
        <w:t>然后我们可以把原来的create</w:t>
      </w:r>
      <w:r>
        <w:t>.ejs</w:t>
      </w:r>
      <w:r>
        <w:rPr>
          <w:rFonts w:hint="eastAsia"/>
        </w:rPr>
        <w:t>删除，把create</w:t>
      </w:r>
      <w:r>
        <w:t>2.</w:t>
      </w:r>
      <w:r>
        <w:rPr>
          <w:rFonts w:hint="eastAsia"/>
        </w:rPr>
        <w:t>ejs改名为create</w:t>
      </w:r>
      <w:r>
        <w:t>.ejs</w:t>
      </w:r>
    </w:p>
    <w:p w14:paraId="5DF6BB85" w14:textId="77777777" w:rsidR="00F00752" w:rsidRPr="0023629C" w:rsidRDefault="00F00752" w:rsidP="00F00752"/>
    <w:p w14:paraId="24DD8652" w14:textId="77777777" w:rsidR="00F00752" w:rsidRPr="00F00752" w:rsidRDefault="00F00752" w:rsidP="00F00752"/>
    <w:p w14:paraId="00F3D4C7" w14:textId="072E756B" w:rsidR="00FD39F5" w:rsidRDefault="00143CBF" w:rsidP="00F00752">
      <w:pPr>
        <w:pStyle w:val="1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获取表单数据</w:t>
      </w:r>
    </w:p>
    <w:p w14:paraId="3930CAE9" w14:textId="5ED38EA1" w:rsidR="00143CBF" w:rsidRDefault="00BD5D22" w:rsidP="00BD5D22">
      <w:pPr>
        <w:pStyle w:val="2"/>
      </w:pPr>
      <w:r>
        <w:rPr>
          <w:rFonts w:hint="eastAsia"/>
        </w:rPr>
        <w:t>打开inde</w:t>
      </w:r>
      <w:r>
        <w:t>x</w:t>
      </w:r>
      <w:r>
        <w:rPr>
          <w:rFonts w:hint="eastAsia"/>
        </w:rPr>
        <w:t>.</w:t>
      </w:r>
      <w:r>
        <w:t>js,</w:t>
      </w:r>
      <w:r>
        <w:rPr>
          <w:rFonts w:hint="eastAsia"/>
        </w:rPr>
        <w:t>添加一条路由post规则，用来处理表单数据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BD5D22" w14:paraId="5174F11F" w14:textId="77777777" w:rsidTr="00A204AE">
        <w:tc>
          <w:tcPr>
            <w:tcW w:w="14451" w:type="dxa"/>
          </w:tcPr>
          <w:p w14:paraId="06F5BD1F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C64F1C8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679C3CE0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FD8588E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59CA311A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3CCA937A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428891C7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0C4D4CB3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0C84147F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4212F8B8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CDC879A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634B1A33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3390F16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4F04A2CC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7FE643D9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FC5D092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22DF4AE1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6B486B68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204A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544D7488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); </w:t>
            </w: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//express</w:t>
            </w: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A204A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3A7C7A12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204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204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添加记录</w:t>
            </w:r>
            <w:r w:rsidRPr="00A204A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463D742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1545ED33" w14:textId="77777777" w:rsidR="00A204AE" w:rsidRPr="00A204AE" w:rsidRDefault="00A204AE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204A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A204A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466A92C" w14:textId="36A9786C" w:rsidR="00BD5D22" w:rsidRPr="00A204AE" w:rsidRDefault="00BD5D22" w:rsidP="00A204A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</w:tc>
      </w:tr>
    </w:tbl>
    <w:p w14:paraId="75139D96" w14:textId="1730D5FA" w:rsidR="00BD5D22" w:rsidRDefault="00A204AE" w:rsidP="00A204AE">
      <w:pPr>
        <w:pStyle w:val="3"/>
      </w:pPr>
      <w:r>
        <w:rPr>
          <w:rFonts w:hint="eastAsia"/>
        </w:rPr>
        <w:t>测试一下，是能够拿到数据的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04AE" w14:paraId="33A3CEA6" w14:textId="77777777" w:rsidTr="00D13D0B">
        <w:tc>
          <w:tcPr>
            <w:tcW w:w="8296" w:type="dxa"/>
          </w:tcPr>
          <w:p w14:paraId="199992DC" w14:textId="73CC192A" w:rsidR="00A204AE" w:rsidRDefault="00D13D0B" w:rsidP="00A204AE">
            <w:r w:rsidRPr="00D13D0B">
              <w:rPr>
                <w:noProof/>
              </w:rPr>
              <w:drawing>
                <wp:inline distT="0" distB="0" distL="0" distR="0" wp14:anchorId="77EE53A5" wp14:editId="2D97AD4A">
                  <wp:extent cx="7058660" cy="5158863"/>
                  <wp:effectExtent l="0" t="0" r="889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9336" cy="515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4AE" w14:paraId="588117B2" w14:textId="77777777" w:rsidTr="00D13D0B">
        <w:tc>
          <w:tcPr>
            <w:tcW w:w="8296" w:type="dxa"/>
          </w:tcPr>
          <w:p w14:paraId="65DC8903" w14:textId="2707C9C0" w:rsidR="00A204AE" w:rsidRPr="00A204AE" w:rsidRDefault="00A204AE" w:rsidP="00A204AE">
            <w:r w:rsidRPr="00A204AE">
              <w:rPr>
                <w:noProof/>
              </w:rPr>
              <w:drawing>
                <wp:inline distT="0" distB="0" distL="0" distR="0" wp14:anchorId="70D37F59" wp14:editId="7CC966CD">
                  <wp:extent cx="4848902" cy="169568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4AE" w14:paraId="7ABD9A58" w14:textId="77777777" w:rsidTr="00D13D0B">
        <w:tc>
          <w:tcPr>
            <w:tcW w:w="8296" w:type="dxa"/>
          </w:tcPr>
          <w:p w14:paraId="383595B9" w14:textId="549BB0FC" w:rsidR="00A204AE" w:rsidRPr="00A204AE" w:rsidRDefault="00D13D0B" w:rsidP="00A204AE">
            <w:r w:rsidRPr="00D13D0B">
              <w:rPr>
                <w:noProof/>
              </w:rPr>
              <w:drawing>
                <wp:inline distT="0" distB="0" distL="0" distR="0" wp14:anchorId="73E1A177" wp14:editId="31FC3DFB">
                  <wp:extent cx="3143689" cy="1247949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DA2AC" w14:textId="77777777" w:rsidR="00A204AE" w:rsidRPr="00A204AE" w:rsidRDefault="00A204AE" w:rsidP="00A204AE"/>
    <w:p w14:paraId="397B0ECA" w14:textId="0854920E" w:rsidR="00FD39F5" w:rsidRDefault="00BD16D9" w:rsidP="00BD16D9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lowdb的使用</w:t>
      </w:r>
    </w:p>
    <w:p w14:paraId="2F73DCDB" w14:textId="51B19492" w:rsidR="00BD16D9" w:rsidRPr="00BD16D9" w:rsidRDefault="00BD16D9" w:rsidP="00BD16D9">
      <w:pPr>
        <w:pStyle w:val="2"/>
      </w:pPr>
      <w:r>
        <w:rPr>
          <w:rFonts w:hint="eastAsia"/>
        </w:rPr>
        <w:t>1</w:t>
      </w:r>
      <w:r>
        <w:t>,</w:t>
      </w:r>
      <w:r w:rsidRPr="00BD16D9">
        <w:rPr>
          <w:rFonts w:hint="eastAsia"/>
        </w:rPr>
        <w:t xml:space="preserve"> </w:t>
      </w:r>
      <w:r>
        <w:rPr>
          <w:rFonts w:hint="eastAsia"/>
        </w:rPr>
        <w:t>安装，我们这里使用1</w:t>
      </w:r>
      <w:r>
        <w:t>.0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的版本：npm</w:t>
      </w:r>
      <w:r>
        <w:t xml:space="preserve"> i lowdb</w:t>
      </w:r>
      <w:r>
        <w:rPr>
          <w:rFonts w:hint="eastAsia"/>
        </w:rPr>
        <w:t>@</w:t>
      </w:r>
      <w:r>
        <w:t>1.0.0</w:t>
      </w:r>
    </w:p>
    <w:p w14:paraId="4DF8A5B9" w14:textId="03263EFB" w:rsidR="00FD39F5" w:rsidRDefault="00E80A47" w:rsidP="00E80A47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0A47" w14:paraId="2D86032D" w14:textId="77777777" w:rsidTr="00E80A47">
        <w:tc>
          <w:tcPr>
            <w:tcW w:w="8296" w:type="dxa"/>
          </w:tcPr>
          <w:p w14:paraId="67FB44A9" w14:textId="04CACD14" w:rsidR="00E80A47" w:rsidRDefault="00E80A47" w:rsidP="00E80A47">
            <w:r w:rsidRPr="00E80A47">
              <w:rPr>
                <w:noProof/>
              </w:rPr>
              <w:drawing>
                <wp:inline distT="0" distB="0" distL="0" distR="0" wp14:anchorId="732A297E" wp14:editId="3386AD93">
                  <wp:extent cx="5981700" cy="33718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B31E4" w14:textId="388798F7" w:rsidR="00606601" w:rsidRDefault="00606601" w:rsidP="00E80A47">
      <w:pPr>
        <w:pStyle w:val="3"/>
      </w:pPr>
      <w:r>
        <w:rPr>
          <w:rFonts w:hint="eastAsia"/>
        </w:rPr>
        <w:t>1）创建数据文件并且初始化数据</w:t>
      </w:r>
    </w:p>
    <w:p w14:paraId="6D4AE5DE" w14:textId="0AD790D0" w:rsidR="00E80A47" w:rsidRDefault="00E80A47" w:rsidP="00E80A47">
      <w:pPr>
        <w:pStyle w:val="3"/>
      </w:pPr>
      <w:r>
        <w:rPr>
          <w:rFonts w:hint="eastAsia"/>
        </w:rPr>
        <w:t>我们在项目中新建一个test文件夹，在里面新建一个lowdb</w:t>
      </w:r>
      <w:r>
        <w:t>.js</w:t>
      </w:r>
      <w:r>
        <w:rPr>
          <w:rFonts w:hint="eastAsia"/>
        </w:rPr>
        <w:t>文件，</w:t>
      </w:r>
      <w:r w:rsidR="00D211C8">
        <w:rPr>
          <w:rFonts w:hint="eastAsia"/>
        </w:rPr>
        <w:t>输入如下代码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11C8" w14:paraId="2879EF15" w14:textId="77777777" w:rsidTr="00D211C8">
        <w:tc>
          <w:tcPr>
            <w:tcW w:w="8296" w:type="dxa"/>
          </w:tcPr>
          <w:p w14:paraId="4372DC4B" w14:textId="55BAA37B" w:rsidR="00D211C8" w:rsidRDefault="00D211C8" w:rsidP="00D211C8">
            <w:r w:rsidRPr="00D211C8">
              <w:rPr>
                <w:noProof/>
              </w:rPr>
              <w:drawing>
                <wp:inline distT="0" distB="0" distL="0" distR="0" wp14:anchorId="741E9C38" wp14:editId="555BF7D2">
                  <wp:extent cx="3038899" cy="4686954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46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8" w14:paraId="69E1C657" w14:textId="77777777" w:rsidTr="00D211C8">
        <w:tc>
          <w:tcPr>
            <w:tcW w:w="8296" w:type="dxa"/>
          </w:tcPr>
          <w:p w14:paraId="4442B2B7" w14:textId="77777777" w:rsidR="00D211C8" w:rsidRPr="00D211C8" w:rsidRDefault="00D211C8" w:rsidP="00D211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11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211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DCF01DA" w14:textId="77777777" w:rsidR="00D211C8" w:rsidRPr="00D211C8" w:rsidRDefault="00D211C8" w:rsidP="00D211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11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211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986ED34" w14:textId="77777777" w:rsidR="00D211C8" w:rsidRPr="00D211C8" w:rsidRDefault="00D211C8" w:rsidP="00D211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684691AB" w14:textId="77777777" w:rsidR="00D211C8" w:rsidRPr="00D211C8" w:rsidRDefault="00D211C8" w:rsidP="00D211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11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211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'db.json'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64F4CA5" w14:textId="77777777" w:rsidR="00D211C8" w:rsidRPr="00D211C8" w:rsidRDefault="00D211C8" w:rsidP="00D211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11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211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5B3C5BFD" w14:textId="77777777" w:rsidR="00D211C8" w:rsidRPr="00D211C8" w:rsidRDefault="00D211C8" w:rsidP="00D211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11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11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211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5A1D11A" w14:textId="77777777" w:rsidR="00D211C8" w:rsidRPr="00D211C8" w:rsidRDefault="00D211C8" w:rsidP="00D211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11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211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初始化数据</w:t>
            </w:r>
          </w:p>
          <w:p w14:paraId="1BDFA445" w14:textId="77777777" w:rsidR="00D211C8" w:rsidRPr="00D211C8" w:rsidRDefault="00D211C8" w:rsidP="00D211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11C8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211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defaults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({ </w:t>
            </w:r>
            <w:r w:rsidRPr="00D211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posts: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[], </w:t>
            </w:r>
            <w:r w:rsidRPr="00D211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user: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{} }).</w:t>
            </w:r>
            <w:r w:rsidRPr="00D211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D211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8D5B731" w14:textId="77777777" w:rsidR="00D211C8" w:rsidRDefault="00D211C8" w:rsidP="00D211C8"/>
        </w:tc>
      </w:tr>
    </w:tbl>
    <w:p w14:paraId="359AC5A9" w14:textId="10E9E3B4" w:rsidR="00D211C8" w:rsidRDefault="00D211C8" w:rsidP="00D211C8">
      <w:pPr>
        <w:pStyle w:val="3"/>
      </w:pPr>
      <w:r>
        <w:rPr>
          <w:rFonts w:hint="eastAsia"/>
        </w:rPr>
        <w:t>然后我们打开命令行，定位到test目录下面，运行命令：node</w:t>
      </w:r>
      <w:r>
        <w:t xml:space="preserve"> </w:t>
      </w:r>
      <w:r>
        <w:rPr>
          <w:rFonts w:hint="eastAsia"/>
        </w:rPr>
        <w:t>lowdb</w:t>
      </w:r>
      <w:r>
        <w:t>.js,</w:t>
      </w:r>
      <w:r>
        <w:rPr>
          <w:rFonts w:hint="eastAsia"/>
        </w:rPr>
        <w:t>会生成一个db</w:t>
      </w:r>
      <w:r>
        <w:t>.json</w:t>
      </w:r>
      <w:r>
        <w:rPr>
          <w:rFonts w:hint="eastAsia"/>
        </w:rPr>
        <w:t>文件，里面有一个空数组和一个空对象、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11C8" w14:paraId="64F3A073" w14:textId="77777777" w:rsidTr="00D211C8">
        <w:tc>
          <w:tcPr>
            <w:tcW w:w="8296" w:type="dxa"/>
          </w:tcPr>
          <w:p w14:paraId="59672497" w14:textId="4D1B8688" w:rsidR="00D211C8" w:rsidRDefault="00D211C8" w:rsidP="00D211C8">
            <w:r w:rsidRPr="00D211C8">
              <w:rPr>
                <w:noProof/>
              </w:rPr>
              <w:drawing>
                <wp:inline distT="0" distB="0" distL="0" distR="0" wp14:anchorId="3404E5BA" wp14:editId="3487AFFC">
                  <wp:extent cx="7122264" cy="201993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863" cy="202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8" w14:paraId="3E7C8C53" w14:textId="77777777" w:rsidTr="00D211C8">
        <w:tc>
          <w:tcPr>
            <w:tcW w:w="8296" w:type="dxa"/>
          </w:tcPr>
          <w:p w14:paraId="1177DD96" w14:textId="6793054A" w:rsidR="00D211C8" w:rsidRPr="00D211C8" w:rsidRDefault="00D211C8" w:rsidP="00D211C8">
            <w:r w:rsidRPr="00D211C8">
              <w:rPr>
                <w:noProof/>
              </w:rPr>
              <w:drawing>
                <wp:inline distT="0" distB="0" distL="0" distR="0" wp14:anchorId="4256AAC6" wp14:editId="11E24F44">
                  <wp:extent cx="3315163" cy="481079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4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D211C8">
              <w:rPr>
                <w:noProof/>
              </w:rPr>
              <w:drawing>
                <wp:inline distT="0" distB="0" distL="0" distR="0" wp14:anchorId="0C4B3769" wp14:editId="3C997E67">
                  <wp:extent cx="5201376" cy="2391109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13579" w14:textId="77777777" w:rsidR="00D211C8" w:rsidRPr="00D211C8" w:rsidRDefault="00D211C8" w:rsidP="00D211C8"/>
    <w:p w14:paraId="335039CA" w14:textId="49298ECC" w:rsidR="00E75AED" w:rsidRDefault="00606601" w:rsidP="00904A15">
      <w:pPr>
        <w:pStyle w:val="3"/>
      </w:pPr>
      <w:r>
        <w:rPr>
          <w:rFonts w:hint="eastAsia"/>
        </w:rPr>
        <w:t>2）</w:t>
      </w:r>
      <w:r w:rsidR="00904A15">
        <w:rPr>
          <w:rFonts w:hint="eastAsia"/>
        </w:rPr>
        <w:t>写入数据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4A15" w14:paraId="05C5C719" w14:textId="77777777" w:rsidTr="005275A4">
        <w:tc>
          <w:tcPr>
            <w:tcW w:w="12466" w:type="dxa"/>
          </w:tcPr>
          <w:p w14:paraId="39814310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4A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EF6839F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4A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2243730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26610C5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4A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'db.json'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09E115D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4A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6B0CCE50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4A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4A1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553C660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4A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初始化数据</w:t>
            </w:r>
          </w:p>
          <w:p w14:paraId="59EE3FB1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db.defaults({ posts: [], user: {} }).write()</w:t>
            </w:r>
          </w:p>
          <w:p w14:paraId="240E5BF1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5EA02F1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4A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写入数据</w:t>
            </w:r>
          </w:p>
          <w:p w14:paraId="0D7FC1F4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4A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4A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4A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'posts'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904A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push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04A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904A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04A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title:</w:t>
            </w:r>
            <w:r w:rsidRPr="00904A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04A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今天天气非常热，让你受不了</w:t>
            </w:r>
            <w:r w:rsidRPr="00904A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904A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904A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9405E6A" w14:textId="77777777" w:rsidR="00904A15" w:rsidRPr="00904A15" w:rsidRDefault="00904A15" w:rsidP="00904A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11B0CC6" w14:textId="77777777" w:rsidR="00904A15" w:rsidRPr="00904A15" w:rsidRDefault="00904A15" w:rsidP="00904A15"/>
        </w:tc>
      </w:tr>
    </w:tbl>
    <w:p w14:paraId="58818823" w14:textId="37FFBBE0" w:rsidR="00904A15" w:rsidRDefault="005275A4" w:rsidP="005275A4">
      <w:pPr>
        <w:pStyle w:val="3"/>
      </w:pPr>
      <w:r>
        <w:rPr>
          <w:rFonts w:hint="eastAsia"/>
        </w:rPr>
        <w:t>再次运行文件，发现db</w:t>
      </w:r>
      <w:r>
        <w:t>.json</w:t>
      </w:r>
      <w:r>
        <w:rPr>
          <w:rFonts w:hint="eastAsia"/>
        </w:rPr>
        <w:t>里面的数据被修改了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75A4" w14:paraId="4D13155F" w14:textId="77777777" w:rsidTr="005275A4">
        <w:tc>
          <w:tcPr>
            <w:tcW w:w="8296" w:type="dxa"/>
          </w:tcPr>
          <w:p w14:paraId="05EC15F5" w14:textId="384114B7" w:rsidR="005275A4" w:rsidRDefault="005275A4" w:rsidP="005275A4">
            <w:r w:rsidRPr="005275A4">
              <w:rPr>
                <w:noProof/>
              </w:rPr>
              <w:drawing>
                <wp:inline distT="0" distB="0" distL="0" distR="0" wp14:anchorId="33C492A3" wp14:editId="365DB003">
                  <wp:extent cx="7981952" cy="1888292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9376" cy="189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5A4" w14:paraId="13973224" w14:textId="77777777" w:rsidTr="005275A4">
        <w:tc>
          <w:tcPr>
            <w:tcW w:w="8296" w:type="dxa"/>
          </w:tcPr>
          <w:p w14:paraId="07CB0BFA" w14:textId="7B30A3BB" w:rsidR="005275A4" w:rsidRPr="005275A4" w:rsidRDefault="005275A4" w:rsidP="005275A4">
            <w:r w:rsidRPr="005275A4">
              <w:rPr>
                <w:noProof/>
              </w:rPr>
              <w:drawing>
                <wp:inline distT="0" distB="0" distL="0" distR="0" wp14:anchorId="14063233" wp14:editId="4CC08C58">
                  <wp:extent cx="6287377" cy="245779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77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743CF" w14:textId="1CE2B37D" w:rsidR="005275A4" w:rsidRDefault="005275A4" w:rsidP="005275A4">
      <w:pPr>
        <w:pStyle w:val="3"/>
      </w:pPr>
      <w:r>
        <w:rPr>
          <w:rFonts w:hint="eastAsia"/>
        </w:rPr>
        <w:t>也可以在前面插入，使用数组的unshift方法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75A4" w14:paraId="2CA8C26C" w14:textId="77777777" w:rsidTr="005275A4">
        <w:tc>
          <w:tcPr>
            <w:tcW w:w="11191" w:type="dxa"/>
          </w:tcPr>
          <w:p w14:paraId="442179C6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275A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3496BB5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275A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2B5E33C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56DB3E86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275A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'db.json'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3FA90B1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2E8DB35D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275A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275A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D26C131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初始化数据</w:t>
            </w:r>
          </w:p>
          <w:p w14:paraId="22CE3671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db.defaults({ posts: [], user: {} }).write()</w:t>
            </w:r>
          </w:p>
          <w:p w14:paraId="5C0B4505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763C4F5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写入数据</w:t>
            </w:r>
          </w:p>
          <w:p w14:paraId="0987B350" w14:textId="77777777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db.get('posts').push({id:1,title:"</w:t>
            </w: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今天天气非常热，让你受不了</w:t>
            </w:r>
            <w:r w:rsidRPr="005275A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35F6C267" w14:textId="2957A555" w:rsidR="005275A4" w:rsidRPr="005275A4" w:rsidRDefault="005275A4" w:rsidP="005275A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275A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275A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275A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'posts'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5275A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unshift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5275A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5275A4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275A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title:</w:t>
            </w:r>
            <w:r w:rsidRPr="005275A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275A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今天真走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24"/>
                <w:szCs w:val="24"/>
              </w:rPr>
              <w:t>运</w:t>
            </w:r>
            <w:r w:rsidRPr="005275A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，买到很好的菜</w:t>
            </w:r>
            <w:r w:rsidRPr="005275A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5275A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5275A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542BF11" w14:textId="77777777" w:rsidR="005275A4" w:rsidRDefault="005275A4" w:rsidP="005275A4"/>
        </w:tc>
      </w:tr>
    </w:tbl>
    <w:p w14:paraId="400C96B4" w14:textId="04C480CA" w:rsidR="005275A4" w:rsidRDefault="005275A4" w:rsidP="005275A4">
      <w:pPr>
        <w:pStyle w:val="3"/>
      </w:pPr>
      <w:r>
        <w:rPr>
          <w:rFonts w:hint="eastAsia"/>
        </w:rPr>
        <w:t>再次运行lowdb</w:t>
      </w:r>
      <w:r>
        <w:t>.js,</w:t>
      </w:r>
      <w:r>
        <w:rPr>
          <w:rFonts w:hint="eastAsia"/>
        </w:rPr>
        <w:t>效果如下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75A4" w14:paraId="50818CE7" w14:textId="77777777" w:rsidTr="005275A4">
        <w:tc>
          <w:tcPr>
            <w:tcW w:w="8296" w:type="dxa"/>
          </w:tcPr>
          <w:p w14:paraId="6E6269CB" w14:textId="7A953484" w:rsidR="005275A4" w:rsidRDefault="005275A4" w:rsidP="005275A4">
            <w:r w:rsidRPr="005275A4">
              <w:rPr>
                <w:noProof/>
              </w:rPr>
              <w:drawing>
                <wp:inline distT="0" distB="0" distL="0" distR="0" wp14:anchorId="490C92FB" wp14:editId="3F1B681F">
                  <wp:extent cx="7810499" cy="2715651"/>
                  <wp:effectExtent l="0" t="0" r="635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292" cy="271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5A4" w14:paraId="625565CE" w14:textId="77777777" w:rsidTr="005275A4">
        <w:tc>
          <w:tcPr>
            <w:tcW w:w="8296" w:type="dxa"/>
          </w:tcPr>
          <w:p w14:paraId="1D5F0BD3" w14:textId="74DEAD9E" w:rsidR="005275A4" w:rsidRPr="005275A4" w:rsidRDefault="005275A4" w:rsidP="005275A4">
            <w:r w:rsidRPr="005275A4">
              <w:rPr>
                <w:noProof/>
              </w:rPr>
              <w:drawing>
                <wp:inline distT="0" distB="0" distL="0" distR="0" wp14:anchorId="1DB786E7" wp14:editId="24BF132D">
                  <wp:extent cx="7163800" cy="3781953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3800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D6B13" w14:textId="19107E70" w:rsidR="005275A4" w:rsidRDefault="00606601" w:rsidP="00606601">
      <w:pPr>
        <w:pStyle w:val="3"/>
      </w:pPr>
      <w:r>
        <w:rPr>
          <w:rFonts w:hint="eastAsia"/>
        </w:rPr>
        <w:t>3）获取数据</w:t>
      </w:r>
    </w:p>
    <w:p w14:paraId="28CF587E" w14:textId="33DF0F72" w:rsidR="00ED66CC" w:rsidRDefault="00ED66CC" w:rsidP="00ED66CC">
      <w:pPr>
        <w:pStyle w:val="4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获取所有数据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66CC" w14:paraId="7CAE61DF" w14:textId="77777777" w:rsidTr="00ED66CC">
        <w:tc>
          <w:tcPr>
            <w:tcW w:w="8296" w:type="dxa"/>
          </w:tcPr>
          <w:p w14:paraId="48978F26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95B87C8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77501D6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6ED44415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'db.json'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044D58F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4BC1B992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1F90215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初始化数据</w:t>
            </w:r>
          </w:p>
          <w:p w14:paraId="28D1DCFC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db.defaults({ posts: [], user: {} }).write()</w:t>
            </w:r>
          </w:p>
          <w:p w14:paraId="161784F8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F54D445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写入数据</w:t>
            </w:r>
          </w:p>
          <w:p w14:paraId="14601B0F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db.get('posts').push({id:1,title:"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今天天气非常热，让你受不了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45FAC692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db.get('posts').unshift({id:2,title:"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今天真走运，买到很好的菜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40A0AAC0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EC36E2D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获取数据</w:t>
            </w:r>
          </w:p>
          <w:p w14:paraId="5A6699CD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获取所有数据</w:t>
            </w:r>
          </w:p>
          <w:p w14:paraId="2D272537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'posts'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value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());</w:t>
            </w:r>
          </w:p>
          <w:p w14:paraId="08533F41" w14:textId="77777777" w:rsidR="00ED66CC" w:rsidRPr="00ED66CC" w:rsidRDefault="00ED66CC" w:rsidP="00ED66CC"/>
        </w:tc>
      </w:tr>
    </w:tbl>
    <w:p w14:paraId="0F606182" w14:textId="49E59E7A" w:rsidR="00ED66CC" w:rsidRDefault="00ED66CC" w:rsidP="00ED66CC">
      <w:pPr>
        <w:pStyle w:val="4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66CC" w14:paraId="7CC01604" w14:textId="77777777" w:rsidTr="00ED66CC">
        <w:tc>
          <w:tcPr>
            <w:tcW w:w="8296" w:type="dxa"/>
          </w:tcPr>
          <w:p w14:paraId="73396AB8" w14:textId="34E5C000" w:rsidR="00ED66CC" w:rsidRDefault="00ED66CC" w:rsidP="00ED66CC">
            <w:r w:rsidRPr="00ED66CC">
              <w:rPr>
                <w:noProof/>
              </w:rPr>
              <w:drawing>
                <wp:inline distT="0" distB="0" distL="0" distR="0" wp14:anchorId="6D037DAA" wp14:editId="4278045D">
                  <wp:extent cx="8353426" cy="651807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2401" cy="652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D8D09" w14:textId="77777777" w:rsidR="00ED66CC" w:rsidRPr="00ED66CC" w:rsidRDefault="00ED66CC" w:rsidP="00ED66CC"/>
    <w:p w14:paraId="26470EC8" w14:textId="06AA62E7" w:rsidR="00ED66CC" w:rsidRPr="00ED66CC" w:rsidRDefault="00ED66CC" w:rsidP="00ED66CC">
      <w:pPr>
        <w:pStyle w:val="4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查找数据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6601" w14:paraId="51CB8F41" w14:textId="77777777" w:rsidTr="00ED66CC">
        <w:tc>
          <w:tcPr>
            <w:tcW w:w="10340" w:type="dxa"/>
          </w:tcPr>
          <w:p w14:paraId="03D71165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CC2FFCB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FDC001E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5FD2BA2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'db.json'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C7FAA2F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28B0C017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FC6053A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初始化数据</w:t>
            </w:r>
          </w:p>
          <w:p w14:paraId="0AC357DE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db.defaults({ posts: [], user: {} }).write()</w:t>
            </w:r>
          </w:p>
          <w:p w14:paraId="030E924E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10F65B8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写入数据</w:t>
            </w:r>
          </w:p>
          <w:p w14:paraId="26BE2435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db.get('posts').push({id:1,title:"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今天天气非常热，让你受不了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677FBFFF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db.get('posts').unshift({id:2,title:"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今天真走运，买到很好的菜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2AF58310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7B1C618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获取数据</w:t>
            </w:r>
          </w:p>
          <w:p w14:paraId="6A0952EB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获取所有数据</w:t>
            </w:r>
          </w:p>
          <w:p w14:paraId="02BEF72A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console.log(db.get('posts').value());</w:t>
            </w:r>
          </w:p>
          <w:p w14:paraId="731CA80C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</w:t>
            </w:r>
            <w:r w:rsidRPr="00ED66C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</w:t>
            </w:r>
          </w:p>
          <w:p w14:paraId="2D67D17E" w14:textId="77777777" w:rsidR="00ED66CC" w:rsidRPr="00ED66CC" w:rsidRDefault="00ED66CC" w:rsidP="00ED66C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66C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66C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'posts'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({ </w:t>
            </w:r>
            <w:r w:rsidRPr="00ED66C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66C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}).</w:t>
            </w:r>
            <w:r w:rsidRPr="00ED66C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value</w:t>
            </w:r>
            <w:r w:rsidRPr="00ED66C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());</w:t>
            </w:r>
          </w:p>
          <w:p w14:paraId="40D3E646" w14:textId="02DCA65E" w:rsidR="00E9520A" w:rsidRPr="00E9520A" w:rsidRDefault="00E9520A" w:rsidP="00E9520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E280EC6" w14:textId="77777777" w:rsidR="00606601" w:rsidRPr="00E9520A" w:rsidRDefault="00606601" w:rsidP="00606601"/>
        </w:tc>
      </w:tr>
    </w:tbl>
    <w:p w14:paraId="327EDAD7" w14:textId="27C67A2E" w:rsidR="00606601" w:rsidRDefault="00E9520A" w:rsidP="00E9520A">
      <w:pPr>
        <w:pStyle w:val="4"/>
      </w:pPr>
      <w:r>
        <w:rPr>
          <w:rFonts w:hint="eastAsia"/>
        </w:rPr>
        <w:t>运行文件效果如下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20A" w14:paraId="1A05ADA7" w14:textId="77777777" w:rsidTr="00E9520A">
        <w:tc>
          <w:tcPr>
            <w:tcW w:w="8296" w:type="dxa"/>
          </w:tcPr>
          <w:p w14:paraId="6E6E56D2" w14:textId="1EF3EB4F" w:rsidR="00E9520A" w:rsidRDefault="00E9520A" w:rsidP="00E9520A">
            <w:r w:rsidRPr="00E9520A">
              <w:rPr>
                <w:noProof/>
              </w:rPr>
              <w:drawing>
                <wp:inline distT="0" distB="0" distL="0" distR="0" wp14:anchorId="0E96F2D8" wp14:editId="469AF128">
                  <wp:extent cx="8096250" cy="2720736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3327" cy="2723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07906" w14:textId="1B978607" w:rsidR="00FE3C45" w:rsidRDefault="00FE3C45" w:rsidP="003233FD">
      <w:pPr>
        <w:pStyle w:val="3"/>
      </w:pPr>
      <w:r>
        <w:rPr>
          <w:rFonts w:hint="eastAsia"/>
        </w:rPr>
        <w:t>4）更新数据，需要先找到这一条数据，然后调用assign方法传递新值然后再调用write方法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C45" w14:paraId="173CF484" w14:textId="77777777" w:rsidTr="00D236F1">
        <w:tc>
          <w:tcPr>
            <w:tcW w:w="13884" w:type="dxa"/>
          </w:tcPr>
          <w:p w14:paraId="659A990F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E3C4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6EEC2BE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E3C4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0B1DB40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234F335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E3C4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'db.json'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462DA45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1F5C74BE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E3C4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8F7682D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初始化数据</w:t>
            </w:r>
          </w:p>
          <w:p w14:paraId="0664674F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db.defaults({ posts: [], user: {} }).write()</w:t>
            </w:r>
          </w:p>
          <w:p w14:paraId="54DBF6D3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598CE2D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写入数据</w:t>
            </w:r>
          </w:p>
          <w:p w14:paraId="222A5FCD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db.get('posts').push({id:1,title:"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今天天气非常热，让你受不了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4EAA11F0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db.get('posts').unshift({id:2,title:"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今天真走运，买到很好的菜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6D7F158D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F6ABB9B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获取数据</w:t>
            </w:r>
          </w:p>
          <w:p w14:paraId="7CAC0D09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获取所有数据</w:t>
            </w:r>
          </w:p>
          <w:p w14:paraId="6F7D0967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console.log(db.get('posts').value());</w:t>
            </w:r>
          </w:p>
          <w:p w14:paraId="2ADEAD6E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</w:t>
            </w:r>
          </w:p>
          <w:p w14:paraId="3BB015ED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console.log(db.get('posts').find({ id: 1 }).value());</w:t>
            </w:r>
          </w:p>
          <w:p w14:paraId="6D45EB14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//3.</w:t>
            </w:r>
            <w:r w:rsidRPr="00FE3C4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修改一条数据</w:t>
            </w:r>
          </w:p>
          <w:p w14:paraId="2E585122" w14:textId="77777777" w:rsidR="00FE3C45" w:rsidRPr="00FE3C45" w:rsidRDefault="00FE3C45" w:rsidP="00FE3C4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3C4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E3C4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E3C4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'posts'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FE3C4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FE3C4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'id'</w:t>
            </w:r>
            <w:r w:rsidRPr="00FE3C4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3C4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FE3C4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assign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FE3C4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title:</w:t>
            </w:r>
            <w:r w:rsidRPr="00FE3C4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FE3C4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今天真冷啊。。。</w:t>
            </w:r>
            <w:r w:rsidRPr="00FE3C4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FE3C4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FE3C4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4554B77" w14:textId="77777777" w:rsidR="00FE3C45" w:rsidRDefault="00FE3C45" w:rsidP="00FE3C45"/>
        </w:tc>
      </w:tr>
    </w:tbl>
    <w:p w14:paraId="1EFD8DF1" w14:textId="3D43939A" w:rsidR="00FE3C45" w:rsidRDefault="00D236F1" w:rsidP="00D236F1">
      <w:pPr>
        <w:pStyle w:val="4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F1" w14:paraId="149FEAE2" w14:textId="77777777" w:rsidTr="00D236F1">
        <w:tc>
          <w:tcPr>
            <w:tcW w:w="8296" w:type="dxa"/>
          </w:tcPr>
          <w:p w14:paraId="20310BD7" w14:textId="25C60191" w:rsidR="00D236F1" w:rsidRDefault="00D236F1" w:rsidP="00D236F1">
            <w:r w:rsidRPr="00D236F1">
              <w:rPr>
                <w:noProof/>
              </w:rPr>
              <w:drawing>
                <wp:inline distT="0" distB="0" distL="0" distR="0" wp14:anchorId="3836DA10" wp14:editId="2B586F1B">
                  <wp:extent cx="7773485" cy="29722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485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25FA6" w14:textId="77777777" w:rsidR="00D236F1" w:rsidRPr="00D236F1" w:rsidRDefault="00D236F1" w:rsidP="00D236F1"/>
    <w:p w14:paraId="27A14B88" w14:textId="77777777" w:rsidR="00FE3C45" w:rsidRPr="00FE3C45" w:rsidRDefault="00FE3C45" w:rsidP="00FE3C45"/>
    <w:p w14:paraId="2D42AE32" w14:textId="7AE6DCD3" w:rsidR="00FE3C45" w:rsidRDefault="00FE3C45" w:rsidP="003233FD">
      <w:pPr>
        <w:pStyle w:val="3"/>
      </w:pPr>
      <w:r>
        <w:t>5</w:t>
      </w:r>
      <w:r>
        <w:rPr>
          <w:rFonts w:hint="eastAsia"/>
        </w:rPr>
        <w:t>）删除数据</w:t>
      </w:r>
      <w:r w:rsidR="00D236F1">
        <w:rPr>
          <w:rFonts w:hint="eastAsia"/>
        </w:rPr>
        <w:t>，只需要找到它的id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F1" w14:paraId="2CAC175D" w14:textId="77777777" w:rsidTr="00D236F1">
        <w:tc>
          <w:tcPr>
            <w:tcW w:w="11474" w:type="dxa"/>
          </w:tcPr>
          <w:p w14:paraId="67F97E90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236F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9794562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236F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C67B018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60DB6D59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236F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'db.json'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CFEC712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3527F247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236F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886677B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初始化数据</w:t>
            </w:r>
          </w:p>
          <w:p w14:paraId="373CC3C8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db.defaults({ posts: [], user: {} }).write()</w:t>
            </w:r>
          </w:p>
          <w:p w14:paraId="312FB14A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DB1315D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写入数据</w:t>
            </w:r>
          </w:p>
          <w:p w14:paraId="61BF6937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db.get('posts').push({id:1,title:"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今天天气非常热，让你受不了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0734582C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db.get('posts').unshift({id:2,title:"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今天真走运，买到很好的菜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7E2746C1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3D251D9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获取数据</w:t>
            </w:r>
          </w:p>
          <w:p w14:paraId="769AD5DC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获取所有数据</w:t>
            </w:r>
          </w:p>
          <w:p w14:paraId="2D0B4592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console.log(db.get('posts').value());</w:t>
            </w:r>
          </w:p>
          <w:p w14:paraId="2478B434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</w:t>
            </w:r>
          </w:p>
          <w:p w14:paraId="45A5F147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console.log(db.get('posts').find({ id: 1 }).value());</w:t>
            </w:r>
          </w:p>
          <w:p w14:paraId="0A260817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//3.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修改一条数据</w:t>
            </w:r>
          </w:p>
          <w:p w14:paraId="7010FEEB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db.get('posts').find({'id': 1}).assign({title:"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今天真冷啊。。。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57106FC9" w14:textId="7777777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删除数据</w:t>
            </w:r>
          </w:p>
          <w:p w14:paraId="3455F0C7" w14:textId="65D597C7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236F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236F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236F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'posts'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D236F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remove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D236F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D236F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  <w:r>
              <w:rPr>
                <w:rFonts w:ascii="Consolas" w:hAnsi="Consolas"/>
                <w:color w:val="3B3B3B"/>
              </w:rPr>
              <w:t xml:space="preserve"> 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236F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D236F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把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为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</w:t>
            </w:r>
            <w:r w:rsidRPr="00D236F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的那条数据删除</w:t>
            </w:r>
          </w:p>
          <w:p w14:paraId="233BD895" w14:textId="6002C893" w:rsidR="00D236F1" w:rsidRPr="00D236F1" w:rsidRDefault="00D236F1" w:rsidP="00D236F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5DA8EFC" w14:textId="77777777" w:rsidR="00D236F1" w:rsidRDefault="00D236F1" w:rsidP="00D236F1"/>
        </w:tc>
      </w:tr>
    </w:tbl>
    <w:p w14:paraId="05B27CC6" w14:textId="4E2C881B" w:rsidR="00D236F1" w:rsidRDefault="00D236F1" w:rsidP="00D236F1">
      <w:pPr>
        <w:pStyle w:val="4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F1" w14:paraId="7F9A1C2D" w14:textId="77777777" w:rsidTr="00D236F1">
        <w:tc>
          <w:tcPr>
            <w:tcW w:w="8296" w:type="dxa"/>
          </w:tcPr>
          <w:p w14:paraId="54168932" w14:textId="18C1B23E" w:rsidR="00D236F1" w:rsidRDefault="00D236F1" w:rsidP="00D236F1">
            <w:r w:rsidRPr="00D236F1">
              <w:rPr>
                <w:noProof/>
              </w:rPr>
              <w:drawing>
                <wp:inline distT="0" distB="0" distL="0" distR="0" wp14:anchorId="59DFBA95" wp14:editId="7705B999">
                  <wp:extent cx="6982799" cy="1714739"/>
                  <wp:effectExtent l="0" t="0" r="889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2799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E5358" w14:textId="270EC29F" w:rsidR="00D236F1" w:rsidRDefault="00571221" w:rsidP="00571221">
      <w:pPr>
        <w:pStyle w:val="4"/>
      </w:pPr>
      <w:r>
        <w:rPr>
          <w:rFonts w:hint="eastAsia"/>
        </w:rPr>
        <w:t>其实这个操作是有返回值的，返回被删除的对象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221" w14:paraId="4A245675" w14:textId="77777777" w:rsidTr="00571221">
        <w:tc>
          <w:tcPr>
            <w:tcW w:w="8296" w:type="dxa"/>
          </w:tcPr>
          <w:p w14:paraId="391A89C6" w14:textId="591DCA3C" w:rsidR="00571221" w:rsidRDefault="00571221" w:rsidP="00571221">
            <w:r w:rsidRPr="00571221">
              <w:rPr>
                <w:noProof/>
              </w:rPr>
              <w:drawing>
                <wp:inline distT="0" distB="0" distL="0" distR="0" wp14:anchorId="66E44A1E" wp14:editId="5EFC576F">
                  <wp:extent cx="6516009" cy="306747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6009" cy="306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D129E" w14:textId="77777777" w:rsidR="00571221" w:rsidRPr="00571221" w:rsidRDefault="00571221" w:rsidP="00571221"/>
    <w:p w14:paraId="0E1B9C82" w14:textId="77777777" w:rsidR="00D236F1" w:rsidRPr="00D236F1" w:rsidRDefault="00D236F1" w:rsidP="00D236F1"/>
    <w:p w14:paraId="044A076A" w14:textId="6ECC4367" w:rsidR="00E9520A" w:rsidRDefault="003233FD" w:rsidP="003233FD">
      <w:pPr>
        <w:pStyle w:val="3"/>
      </w:pPr>
      <w:r>
        <w:rPr>
          <w:rFonts w:hint="eastAsia"/>
        </w:rPr>
        <w:t>操作db里面的user对象</w:t>
      </w:r>
    </w:p>
    <w:p w14:paraId="3B364B92" w14:textId="2AE6FE7A" w:rsidR="003233FD" w:rsidRPr="003233FD" w:rsidRDefault="003233FD" w:rsidP="003233FD">
      <w:pPr>
        <w:pStyle w:val="4"/>
      </w:pPr>
      <w:r>
        <w:rPr>
          <w:rFonts w:hint="eastAsia"/>
        </w:rPr>
        <w:t>1&gt;设置属性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33FD" w14:paraId="1234DFE9" w14:textId="77777777" w:rsidTr="003233FD">
        <w:tc>
          <w:tcPr>
            <w:tcW w:w="11899" w:type="dxa"/>
          </w:tcPr>
          <w:p w14:paraId="35EC3D01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2ED2ADA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F91BEB8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354E644C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'db.json'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B6A8E14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61D96044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B4F0A16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初始化数据</w:t>
            </w:r>
          </w:p>
          <w:p w14:paraId="5242D1B9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db.defaults({ posts: [], user: {} }).write()</w:t>
            </w:r>
          </w:p>
          <w:p w14:paraId="6874770D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7082D8D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写入数据</w:t>
            </w:r>
          </w:p>
          <w:p w14:paraId="6FC84F6A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db.get('posts').push({id:1,title:"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今天天气非常热，让你受不了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729B8380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db.get('posts').unshift({id:2,title:"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今天真走运，买到很好的菜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5310B837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377F36B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获取数据</w:t>
            </w:r>
          </w:p>
          <w:p w14:paraId="6BC216C0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console.log(db.get('posts').find({ id: 1 }).value());</w:t>
            </w:r>
          </w:p>
          <w:p w14:paraId="0FEFBD83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B460482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编辑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users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对象</w:t>
            </w:r>
          </w:p>
          <w:p w14:paraId="4827D8BA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'user.name'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"Mary"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3BB227D2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'user.gender'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"Female"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3CAE6B5F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'user.age'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233FD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30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A59EB50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C7E3E9C" w14:textId="77777777" w:rsidR="003233FD" w:rsidRPr="003233FD" w:rsidRDefault="003233FD" w:rsidP="003233FD"/>
        </w:tc>
      </w:tr>
    </w:tbl>
    <w:p w14:paraId="01986C8F" w14:textId="2D42AFD2" w:rsidR="003233FD" w:rsidRDefault="003233FD" w:rsidP="003233FD">
      <w:pPr>
        <w:pStyle w:val="4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33FD" w14:paraId="17EED550" w14:textId="77777777" w:rsidTr="003233FD">
        <w:tc>
          <w:tcPr>
            <w:tcW w:w="8296" w:type="dxa"/>
          </w:tcPr>
          <w:p w14:paraId="7CF9D860" w14:textId="2695CF47" w:rsidR="003233FD" w:rsidRDefault="003233FD" w:rsidP="003233FD">
            <w:r w:rsidRPr="003233FD">
              <w:rPr>
                <w:noProof/>
              </w:rPr>
              <w:drawing>
                <wp:inline distT="0" distB="0" distL="0" distR="0" wp14:anchorId="5C3DA76A" wp14:editId="444C786E">
                  <wp:extent cx="5363323" cy="3448531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323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FDDEF" w14:textId="03AB348B" w:rsidR="003233FD" w:rsidRDefault="003233FD" w:rsidP="003233FD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获取属性值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33FD" w14:paraId="68238944" w14:textId="77777777" w:rsidTr="003233FD">
        <w:tc>
          <w:tcPr>
            <w:tcW w:w="8296" w:type="dxa"/>
          </w:tcPr>
          <w:p w14:paraId="36575345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F2245EC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0E14FFD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EC69446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'db.json'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333028A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06F5626B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ECD6722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初始化数据</w:t>
            </w:r>
          </w:p>
          <w:p w14:paraId="78FA4908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db.defaults({ posts: [], user: {} }).write()</w:t>
            </w:r>
          </w:p>
          <w:p w14:paraId="34D0B543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5C6A0D5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写入数据</w:t>
            </w:r>
          </w:p>
          <w:p w14:paraId="7014EEE2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db.get('posts').push({id:1,title:"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今天天气非常热，让你受不了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6E1D3654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db.get('posts').unshift({id:2,title:"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今天真走运，买到很好的菜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"}).write()</w:t>
            </w:r>
          </w:p>
          <w:p w14:paraId="71BA39CF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048BFCD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获取数据</w:t>
            </w:r>
          </w:p>
          <w:p w14:paraId="51F2C9DA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console.log(db.get('posts').find({ id: 1 }).value());</w:t>
            </w:r>
          </w:p>
          <w:p w14:paraId="6A369ABE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BDB501A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user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对象的属性</w:t>
            </w:r>
          </w:p>
          <w:p w14:paraId="379CD08F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db.set('user.name',"Mary").write()</w:t>
            </w:r>
          </w:p>
          <w:p w14:paraId="15F9D2FF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db.set('user.gender',"Female").write()</w:t>
            </w:r>
          </w:p>
          <w:p w14:paraId="2C203A55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db.set('user.age',30).write()</w:t>
            </w:r>
          </w:p>
          <w:p w14:paraId="6B6AA378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50E3591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user</w:t>
            </w:r>
            <w:r w:rsidRPr="003233F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的属性</w:t>
            </w:r>
          </w:p>
          <w:p w14:paraId="3D29E8FF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'user.name'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value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());</w:t>
            </w:r>
          </w:p>
          <w:p w14:paraId="0BDC5914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'user.gender'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value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());</w:t>
            </w:r>
          </w:p>
          <w:p w14:paraId="1F5210F6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233F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233F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'user.age'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3233F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value</w:t>
            </w:r>
            <w:r w:rsidRPr="003233F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());</w:t>
            </w:r>
          </w:p>
          <w:p w14:paraId="2A6165CA" w14:textId="77777777" w:rsidR="003233FD" w:rsidRPr="003233FD" w:rsidRDefault="003233FD" w:rsidP="003233F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E55AEE5" w14:textId="77777777" w:rsidR="003233FD" w:rsidRPr="003233FD" w:rsidRDefault="003233FD" w:rsidP="003233FD"/>
        </w:tc>
      </w:tr>
    </w:tbl>
    <w:p w14:paraId="5A0B6441" w14:textId="335CB74F" w:rsidR="003233FD" w:rsidRDefault="003233FD" w:rsidP="003233FD">
      <w:pPr>
        <w:pStyle w:val="4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33FD" w14:paraId="11A27A33" w14:textId="77777777" w:rsidTr="003233FD">
        <w:tc>
          <w:tcPr>
            <w:tcW w:w="8296" w:type="dxa"/>
          </w:tcPr>
          <w:p w14:paraId="76435F0D" w14:textId="10A57D9E" w:rsidR="003233FD" w:rsidRDefault="003233FD" w:rsidP="003233FD">
            <w:r w:rsidRPr="003233FD">
              <w:rPr>
                <w:noProof/>
              </w:rPr>
              <w:drawing>
                <wp:inline distT="0" distB="0" distL="0" distR="0" wp14:anchorId="37D0D0C5" wp14:editId="4B4D0888">
                  <wp:extent cx="7863215" cy="765175"/>
                  <wp:effectExtent l="0" t="0" r="444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8586" cy="767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11BA8" w14:textId="3F075AFF" w:rsidR="003233FD" w:rsidRDefault="00D13D0B" w:rsidP="00D13D0B">
      <w:pPr>
        <w:pStyle w:val="1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保存账单记录</w:t>
      </w:r>
    </w:p>
    <w:p w14:paraId="183AAE9F" w14:textId="611672F1" w:rsidR="00D13D0B" w:rsidRDefault="00D13D0B" w:rsidP="00D13D0B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）我们新一个data文件夹，在里面新建一个db</w:t>
      </w:r>
      <w:r>
        <w:t>.json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D0B" w14:paraId="79D1A6D0" w14:textId="77777777" w:rsidTr="00D13D0B">
        <w:tc>
          <w:tcPr>
            <w:tcW w:w="8296" w:type="dxa"/>
          </w:tcPr>
          <w:p w14:paraId="4342EED8" w14:textId="5AB90B9D" w:rsidR="00D13D0B" w:rsidRDefault="00D13D0B" w:rsidP="00D13D0B">
            <w:r w:rsidRPr="00D13D0B">
              <w:rPr>
                <w:noProof/>
              </w:rPr>
              <w:drawing>
                <wp:inline distT="0" distB="0" distL="0" distR="0" wp14:anchorId="07FF7396" wp14:editId="6E01E408">
                  <wp:extent cx="2953162" cy="4429743"/>
                  <wp:effectExtent l="0" t="0" r="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4825C" w14:textId="3C57B17E" w:rsidR="00D13D0B" w:rsidRDefault="00A13A7E" w:rsidP="00A13A7E">
      <w:pPr>
        <w:pStyle w:val="3"/>
      </w:pPr>
      <w:r>
        <w:rPr>
          <w:rFonts w:hint="eastAsia"/>
        </w:rPr>
        <w:t>内容如下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3A7E" w14:paraId="1CF06FBE" w14:textId="77777777" w:rsidTr="00A13A7E">
        <w:tc>
          <w:tcPr>
            <w:tcW w:w="8296" w:type="dxa"/>
          </w:tcPr>
          <w:p w14:paraId="382AFCA4" w14:textId="77777777" w:rsidR="00A13A7E" w:rsidRPr="00A13A7E" w:rsidRDefault="00A13A7E" w:rsidP="00A13A7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13A7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42AE26A" w14:textId="77777777" w:rsidR="00A13A7E" w:rsidRPr="00A13A7E" w:rsidRDefault="00A13A7E" w:rsidP="00A13A7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13A7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13A7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"account"</w:t>
            </w:r>
            <w:r w:rsidRPr="00A13A7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:[]</w:t>
            </w:r>
          </w:p>
          <w:p w14:paraId="5C3CD73F" w14:textId="77777777" w:rsidR="00A13A7E" w:rsidRPr="00A13A7E" w:rsidRDefault="00A13A7E" w:rsidP="00A13A7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13A7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0E3B8881" w14:textId="77777777" w:rsidR="00A13A7E" w:rsidRDefault="00A13A7E" w:rsidP="00A13A7E"/>
        </w:tc>
      </w:tr>
    </w:tbl>
    <w:p w14:paraId="0B40F5A9" w14:textId="77777777" w:rsidR="00A13A7E" w:rsidRPr="00A13A7E" w:rsidRDefault="00A13A7E" w:rsidP="00A13A7E"/>
    <w:p w14:paraId="205FBA18" w14:textId="47FE4BDD" w:rsidR="00D13D0B" w:rsidRDefault="00876FB5" w:rsidP="00876FB5">
      <w:pPr>
        <w:pStyle w:val="2"/>
      </w:pPr>
      <w:r>
        <w:rPr>
          <w:rFonts w:hint="eastAsia"/>
        </w:rPr>
        <w:t>2）然后把我们的测试代码在的初始化数据的部分引入index</w:t>
      </w:r>
      <w:r>
        <w:t>.js</w:t>
      </w:r>
      <w:r>
        <w:rPr>
          <w:rFonts w:hint="eastAsia"/>
        </w:rPr>
        <w:t>中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876FB5" w14:paraId="5901BF71" w14:textId="77777777" w:rsidTr="00876FB5">
        <w:tc>
          <w:tcPr>
            <w:tcW w:w="14451" w:type="dxa"/>
          </w:tcPr>
          <w:p w14:paraId="3D75869A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0B9926B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4A32EFDB" w14:textId="21953250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/</w:t>
            </w: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</w:t>
            </w:r>
            <w:r w:rsidRPr="00876FB5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引入</w:t>
            </w:r>
            <w:r w:rsidRPr="00876FB5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lowdb</w:t>
            </w:r>
            <w:r w:rsidRPr="00876FB5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库</w:t>
            </w:r>
          </w:p>
          <w:p w14:paraId="1F288E5C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1EA252D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EA133AC" w14:textId="300CD7E5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  <w:r w:rsidRPr="00876FB5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/</w:t>
            </w: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</w:t>
            </w:r>
            <w:r w:rsidRPr="00876FB5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创建数据适配器</w:t>
            </w:r>
          </w:p>
          <w:p w14:paraId="49481EEE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876FB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'/../data/db.json'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ED77B4E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5BA26049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F54C195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71937500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40FC7537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30298E55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45461411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2C7CAB11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45BB6B50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210C87C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18E81085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9CE7F22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21EFF366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0D5964CD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97CD0A8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045DA21D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1720E74A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76FB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6455B090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); </w:t>
            </w: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//express</w:t>
            </w: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876FB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4663645F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添加记录</w:t>
            </w:r>
            <w:r w:rsidRPr="00876FB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E0E651A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3949996C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76FB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876FB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578F8B31" w14:textId="77777777" w:rsidR="00876FB5" w:rsidRPr="00876FB5" w:rsidRDefault="00876FB5" w:rsidP="00876FB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4180842" w14:textId="77777777" w:rsidR="00876FB5" w:rsidRDefault="00876FB5" w:rsidP="00876FB5"/>
        </w:tc>
      </w:tr>
    </w:tbl>
    <w:p w14:paraId="01B127FE" w14:textId="5F421C8D" w:rsidR="00876FB5" w:rsidRPr="000F718E" w:rsidRDefault="000F718E" w:rsidP="000F718E">
      <w:pPr>
        <w:pStyle w:val="2"/>
        <w:rPr>
          <w:color w:val="3B3B3B"/>
        </w:rPr>
      </w:pPr>
      <w:r>
        <w:rPr>
          <w:rFonts w:hint="eastAsia"/>
        </w:rPr>
        <w:t>3）在post路由里面添加保存数据的方法，其实还是满简单的：</w:t>
      </w:r>
      <w:r w:rsidRPr="000F718E">
        <w:rPr>
          <w:color w:val="0070C1"/>
        </w:rPr>
        <w:t>db</w:t>
      </w:r>
      <w:r w:rsidRPr="000F718E">
        <w:rPr>
          <w:color w:val="3B3B3B"/>
        </w:rPr>
        <w:t>.</w:t>
      </w:r>
      <w:r w:rsidRPr="000F718E">
        <w:rPr>
          <w:color w:val="795E26"/>
        </w:rPr>
        <w:t>get</w:t>
      </w:r>
      <w:r w:rsidRPr="000F718E">
        <w:rPr>
          <w:color w:val="3B3B3B"/>
        </w:rPr>
        <w:t>(</w:t>
      </w:r>
      <w:r w:rsidRPr="000F718E">
        <w:rPr>
          <w:color w:val="A31515"/>
        </w:rPr>
        <w:t>"account"</w:t>
      </w:r>
      <w:r w:rsidRPr="000F718E">
        <w:rPr>
          <w:color w:val="3B3B3B"/>
        </w:rPr>
        <w:t>).</w:t>
      </w:r>
      <w:r w:rsidRPr="000F718E">
        <w:rPr>
          <w:color w:val="795E26"/>
        </w:rPr>
        <w:t>push</w:t>
      </w:r>
      <w:r w:rsidRPr="000F718E">
        <w:rPr>
          <w:color w:val="3B3B3B"/>
        </w:rPr>
        <w:t>(</w:t>
      </w:r>
      <w:r w:rsidRPr="000F718E">
        <w:rPr>
          <w:color w:val="001080"/>
        </w:rPr>
        <w:t>req</w:t>
      </w:r>
      <w:r w:rsidRPr="000F718E">
        <w:rPr>
          <w:color w:val="3B3B3B"/>
        </w:rPr>
        <w:t>.</w:t>
      </w:r>
      <w:r w:rsidRPr="000F718E">
        <w:rPr>
          <w:color w:val="001080"/>
        </w:rPr>
        <w:t>body</w:t>
      </w:r>
      <w:r w:rsidRPr="000F718E">
        <w:rPr>
          <w:color w:val="3B3B3B"/>
        </w:rPr>
        <w:t>).</w:t>
      </w:r>
      <w:r w:rsidRPr="000F718E">
        <w:rPr>
          <w:color w:val="795E26"/>
        </w:rPr>
        <w:t>write</w:t>
      </w:r>
      <w:r w:rsidRPr="000F718E">
        <w:rPr>
          <w:color w:val="3B3B3B"/>
        </w:rPr>
        <w:t>()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0F718E" w14:paraId="2F79C8E7" w14:textId="77777777" w:rsidTr="000F718E">
        <w:tc>
          <w:tcPr>
            <w:tcW w:w="14451" w:type="dxa"/>
          </w:tcPr>
          <w:p w14:paraId="7CBBC977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B2CC574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0F9FCA49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库</w:t>
            </w:r>
          </w:p>
          <w:p w14:paraId="00200F84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8FFE8E2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C960D34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创建数据适配器</w:t>
            </w:r>
          </w:p>
          <w:p w14:paraId="638569B7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0F718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'/../data/db.json'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0358BEB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71456234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DD548B3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4A52AC68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60ACE028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63203838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6619A671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01131EB0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558CED0D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A6EDE86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2A5B6E9B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0AF056E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25700DA0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56C78399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F106192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727BE179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1585CB15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F718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48CC9C4D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console.log(req.body); //express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6C950E3C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0F718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保存数据</w:t>
            </w:r>
          </w:p>
          <w:p w14:paraId="2D5012F4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F718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"account"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push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3F3D78E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添加记录</w:t>
            </w:r>
            <w:r w:rsidRPr="000F718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CA15646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0477A6A8" w14:textId="77777777" w:rsidR="000F718E" w:rsidRPr="000F718E" w:rsidRDefault="000F718E" w:rsidP="000F718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718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0F718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0B5F4B7" w14:textId="77777777" w:rsidR="000F718E" w:rsidRPr="000F718E" w:rsidRDefault="000F718E" w:rsidP="000F718E"/>
        </w:tc>
      </w:tr>
    </w:tbl>
    <w:p w14:paraId="626B5A8F" w14:textId="309A7823" w:rsidR="000F718E" w:rsidRDefault="000F718E" w:rsidP="000F718E">
      <w:pPr>
        <w:pStyle w:val="4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718E" w14:paraId="0BE003B7" w14:textId="77777777" w:rsidTr="000F718E">
        <w:tc>
          <w:tcPr>
            <w:tcW w:w="8296" w:type="dxa"/>
          </w:tcPr>
          <w:p w14:paraId="4700FC68" w14:textId="6312D624" w:rsidR="000F718E" w:rsidRDefault="000F718E" w:rsidP="000F718E">
            <w:r w:rsidRPr="000F718E">
              <w:rPr>
                <w:noProof/>
              </w:rPr>
              <w:drawing>
                <wp:inline distT="0" distB="0" distL="0" distR="0" wp14:anchorId="64AE1D95" wp14:editId="06B1DCA9">
                  <wp:extent cx="7611537" cy="4686954"/>
                  <wp:effectExtent l="0" t="0" r="889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1537" cy="46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229CA" w14:textId="0CBE050A" w:rsidR="000F718E" w:rsidRDefault="000F718E" w:rsidP="000F718E">
      <w:pPr>
        <w:pStyle w:val="2"/>
      </w:pPr>
      <w:r>
        <w:rPr>
          <w:rFonts w:hint="eastAsia"/>
        </w:rPr>
        <w:t>4）代码需要改良，因为我们的数据没有id编号，使用起来不方便，这里需要用的一个工具包，叫做shortId，</w:t>
      </w:r>
    </w:p>
    <w:p w14:paraId="70D41976" w14:textId="60795E21" w:rsidR="000F718E" w:rsidRPr="000F718E" w:rsidRDefault="000F718E" w:rsidP="000F718E">
      <w:pPr>
        <w:pStyle w:val="3"/>
      </w:pPr>
      <w:r>
        <w:rPr>
          <w:rFonts w:hint="eastAsia"/>
        </w:rPr>
        <w:t>a、安装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718E" w14:paraId="2E1CDDCF" w14:textId="77777777" w:rsidTr="000F718E">
        <w:tc>
          <w:tcPr>
            <w:tcW w:w="8296" w:type="dxa"/>
          </w:tcPr>
          <w:p w14:paraId="596FB919" w14:textId="049E9DDE" w:rsidR="000F718E" w:rsidRDefault="000F718E" w:rsidP="000F718E">
            <w:pPr>
              <w:pStyle w:val="1"/>
            </w:pPr>
            <w:r>
              <w:rPr>
                <w:shd w:val="clear" w:color="auto" w:fill="FFFFFF"/>
              </w:rPr>
              <w:t>npm i shortid</w:t>
            </w:r>
          </w:p>
        </w:tc>
      </w:tr>
    </w:tbl>
    <w:p w14:paraId="4DF19E62" w14:textId="77777777" w:rsidR="000F718E" w:rsidRPr="000F718E" w:rsidRDefault="000F718E" w:rsidP="000F718E"/>
    <w:p w14:paraId="79A0122C" w14:textId="77777777" w:rsidR="00E9520A" w:rsidRPr="00E9520A" w:rsidRDefault="00E9520A" w:rsidP="00E9520A"/>
    <w:p w14:paraId="64708C7B" w14:textId="2D451F31" w:rsidR="00606601" w:rsidRDefault="000F718E" w:rsidP="000F718E">
      <w:pPr>
        <w:pStyle w:val="3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使用，就是在添加数据的时候用</w:t>
      </w:r>
      <w:r w:rsidR="00ED180E">
        <w:rPr>
          <w:rFonts w:hint="eastAsia"/>
        </w:rPr>
        <w:t>.</w:t>
      </w:r>
      <w:r w:rsidR="00ED180E">
        <w:t>..</w:t>
      </w:r>
      <w:r w:rsidR="00ED180E">
        <w:rPr>
          <w:rFonts w:hint="eastAsia"/>
        </w:rPr>
        <w:t>扩展操作符把req</w:t>
      </w:r>
      <w:r w:rsidR="00ED180E">
        <w:t>.body</w:t>
      </w:r>
      <w:r w:rsidR="00ED180E">
        <w:rPr>
          <w:rFonts w:hint="eastAsia"/>
        </w:rPr>
        <w:t>拆分开来，放入一个对象，然后再给对象添加一个属性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ED180E" w14:paraId="0E5FC730" w14:textId="77777777" w:rsidTr="00ED180E">
        <w:tc>
          <w:tcPr>
            <w:tcW w:w="14451" w:type="dxa"/>
          </w:tcPr>
          <w:p w14:paraId="1F8C524B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53DBD0B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0C8A38E0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库</w:t>
            </w:r>
          </w:p>
          <w:p w14:paraId="2DB48FBD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2FB1F81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shortid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随机自动生成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</w:p>
          <w:p w14:paraId="76F4432B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'shortid'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3C1C861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C30F01B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创建数据适配器</w:t>
            </w:r>
          </w:p>
          <w:p w14:paraId="4C77FE7F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'/../data/db.json'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26B1AF0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51F549FE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A248930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6AFD033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51D32598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2C5615CE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7D8F54A7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7EAF7C2E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2D3BF81C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70AA0656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5C20BFA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40523DAD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E14F71B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755897CE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62C4A13C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C6A6E1D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0A0F16EB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7FEEFAAD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D180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0E13BFBA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console.log(req.body); //express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26AF063C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ED180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保存数据</w:t>
            </w:r>
          </w:p>
          <w:p w14:paraId="238EE019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D180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"account"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push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ED180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generate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(),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3B37F0AE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添加记录</w:t>
            </w:r>
            <w:r w:rsidRPr="00ED18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C1915A1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195FBA33" w14:textId="77777777" w:rsidR="00ED180E" w:rsidRPr="00ED180E" w:rsidRDefault="00ED180E" w:rsidP="00ED18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D180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D18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432C1CF5" w14:textId="77777777" w:rsidR="00ED180E" w:rsidRDefault="00ED180E" w:rsidP="00ED180E"/>
        </w:tc>
      </w:tr>
    </w:tbl>
    <w:p w14:paraId="4FCA6894" w14:textId="3F5C7E7A" w:rsidR="00ED180E" w:rsidRDefault="00ED180E" w:rsidP="00ED180E">
      <w:pPr>
        <w:pStyle w:val="3"/>
      </w:pPr>
      <w:r>
        <w:rPr>
          <w:rFonts w:hint="eastAsia"/>
        </w:rPr>
        <w:t>效果：现在我们的每一条数据都是有id的了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180E" w14:paraId="1F87A00F" w14:textId="77777777" w:rsidTr="00ED180E">
        <w:tc>
          <w:tcPr>
            <w:tcW w:w="8296" w:type="dxa"/>
          </w:tcPr>
          <w:p w14:paraId="1945A2EA" w14:textId="294656C7" w:rsidR="00ED180E" w:rsidRDefault="00ED180E" w:rsidP="00ED180E">
            <w:r w:rsidRPr="00ED180E">
              <w:rPr>
                <w:noProof/>
              </w:rPr>
              <w:drawing>
                <wp:inline distT="0" distB="0" distL="0" distR="0" wp14:anchorId="0A7BCEDD" wp14:editId="4ABB9B19">
                  <wp:extent cx="7354326" cy="4782217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4326" cy="478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FB00E" w14:textId="0425744C" w:rsidR="00ED180E" w:rsidRDefault="00ED180E" w:rsidP="00C87327">
      <w:pPr>
        <w:pStyle w:val="2"/>
      </w:pPr>
      <w:r>
        <w:rPr>
          <w:rFonts w:hint="eastAsia"/>
        </w:rPr>
        <w:t>5）还有一点需要改良，就是增加数据时不要使用push，用unshift方法</w:t>
      </w:r>
      <w:r w:rsidR="00C87327">
        <w:rPr>
          <w:rFonts w:hint="eastAsia"/>
        </w:rPr>
        <w:t>比较好，目的就是让新数据在上面，方便查看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C87327" w14:paraId="609CBDF6" w14:textId="77777777" w:rsidTr="00C87327">
        <w:tc>
          <w:tcPr>
            <w:tcW w:w="14451" w:type="dxa"/>
          </w:tcPr>
          <w:p w14:paraId="73220080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A7A2EB3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3C5E8123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库</w:t>
            </w:r>
          </w:p>
          <w:p w14:paraId="108CFC27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BB20EE1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shortid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随机自动生成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</w:p>
          <w:p w14:paraId="48F195BF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'shortid'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70A8937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A3EF219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创建数据适配器</w:t>
            </w:r>
          </w:p>
          <w:p w14:paraId="0BDA9150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'/../data/db.json'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B055093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75F0FF2D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97A5124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487AC38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03E6A788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42B5AEF3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4F057000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1EA69408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7789BD30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7A2BC2CF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BDD8072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7B95A25A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6824A29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3F63DD4A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752D23EA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FC7C583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0DF11606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74E69913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8732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4D8B773F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console.log(req.body); //express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7A6A83C6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C8732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保存数据</w:t>
            </w:r>
          </w:p>
          <w:p w14:paraId="634E459A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87327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"account"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unshift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C87327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generate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(),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CD11CC1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添加记录</w:t>
            </w:r>
            <w:r w:rsidRPr="00C8732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D4902F7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450371F5" w14:textId="77777777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C8732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3AAED7E2" w14:textId="77777777" w:rsidR="00C87327" w:rsidRDefault="00C87327" w:rsidP="00C87327"/>
        </w:tc>
      </w:tr>
    </w:tbl>
    <w:p w14:paraId="2BEB3937" w14:textId="07A71E6D" w:rsidR="00C87327" w:rsidRDefault="00C87327" w:rsidP="00C87327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7327" w14:paraId="21D77E7A" w14:textId="77777777" w:rsidTr="00C87327">
        <w:tc>
          <w:tcPr>
            <w:tcW w:w="10907" w:type="dxa"/>
          </w:tcPr>
          <w:p w14:paraId="3EDC3B30" w14:textId="2A358912" w:rsidR="00C87327" w:rsidRPr="00C87327" w:rsidRDefault="00C87327" w:rsidP="00C8732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87327">
              <w:rPr>
                <w:rFonts w:ascii="Consolas" w:eastAsia="宋体" w:hAnsi="Consolas" w:cs="宋体"/>
                <w:noProof/>
                <w:color w:val="3B3B3B"/>
                <w:kern w:val="0"/>
                <w:sz w:val="24"/>
                <w:szCs w:val="24"/>
              </w:rPr>
              <w:drawing>
                <wp:inline distT="0" distB="0" distL="0" distR="0" wp14:anchorId="62D84490" wp14:editId="1DCB3E07">
                  <wp:extent cx="7039957" cy="4801270"/>
                  <wp:effectExtent l="0" t="0" r="889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9957" cy="48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6E82E" w14:textId="77777777" w:rsidR="00C87327" w:rsidRPr="00C87327" w:rsidRDefault="00C87327" w:rsidP="00C87327"/>
    <w:p w14:paraId="20A6D648" w14:textId="7CCB1CCE" w:rsidR="000F718E" w:rsidRDefault="00DC5001" w:rsidP="00DC5001">
      <w:pPr>
        <w:pStyle w:val="2"/>
      </w:pPr>
      <w:r>
        <w:rPr>
          <w:rFonts w:hint="eastAsia"/>
        </w:rPr>
        <w:t>6）完善成功提示</w:t>
      </w:r>
      <w:r w:rsidR="003F2492">
        <w:rPr>
          <w:rFonts w:hint="eastAsia"/>
        </w:rPr>
        <w:t>，</w:t>
      </w:r>
    </w:p>
    <w:p w14:paraId="171D057F" w14:textId="09BD9611" w:rsidR="003F2492" w:rsidRDefault="003F2492" w:rsidP="003F2492">
      <w:pPr>
        <w:pStyle w:val="3"/>
      </w:pPr>
      <w:r>
        <w:rPr>
          <w:rFonts w:hint="eastAsia"/>
        </w:rPr>
        <w:t>我们在views里面新建一个success.</w:t>
      </w:r>
      <w:r>
        <w:t>ejs,</w:t>
      </w:r>
      <w:r>
        <w:rPr>
          <w:rFonts w:hint="eastAsia"/>
        </w:rPr>
        <w:t>内容如下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3F2492" w14:paraId="60279660" w14:textId="77777777" w:rsidTr="009F617B">
        <w:tc>
          <w:tcPr>
            <w:tcW w:w="14451" w:type="dxa"/>
          </w:tcPr>
          <w:p w14:paraId="318549D7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16E8B07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8D88826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55EBF644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8536E16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3B3249A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添加成功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5A8FDCEB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"https://www.itxst.com/package/jquery-3.5.1/jquery.min.js"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5C1B0D51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"https://www.itxst.com/package/bootstrap-4.5.0/js/bootstrap.min.js"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14DAD67D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"https://www.itxst.com/package/bootstrap-4.5.0/css/bootstrap.css"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A6328C4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"https://www.itxst.com/package/bootstrap-datepicker-1.9.0/js/bootstrap-datepicker.min.js"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391FB940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"https://www.itxst.com/package/bootstrap-datepicker-1.9.0/locales/bootstrap-datepicker.zh-CN.min.js"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1112A21F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"https://www.itxst.com/package/bootstrap-datepicker-1.9.0/css/bootstrap-datepicker.min.css"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2E238E2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0BAD03BB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.h-50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0774D74E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9F617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50px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87491EC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}</w:t>
            </w:r>
          </w:p>
          <w:p w14:paraId="1B0EC242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203F284F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31FA195F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62AC0D9A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"container"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D92C0B5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"h-50"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&gt;&lt;/div&gt;</w:t>
            </w:r>
          </w:p>
          <w:p w14:paraId="01F7D1F3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"alert alert-success"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role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"alert"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B3E03DD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&lt;h1&gt;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:) 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数据添加成功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&lt;/h1&gt;</w:t>
            </w:r>
          </w:p>
          <w:p w14:paraId="3526EBB0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点击跳转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&lt;/p&gt;</w:t>
            </w:r>
          </w:p>
          <w:p w14:paraId="312C8479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13E2DF04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019253C1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65A3C889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7F6EFE88" w14:textId="77777777" w:rsidR="003F2492" w:rsidRPr="003F2492" w:rsidRDefault="003F2492" w:rsidP="009F617B">
            <w:pPr>
              <w:widowControl/>
              <w:shd w:val="clear" w:color="auto" w:fill="FFFFFF"/>
              <w:spacing w:line="330" w:lineRule="atLeast"/>
              <w:jc w:val="left"/>
            </w:pPr>
          </w:p>
        </w:tc>
      </w:tr>
    </w:tbl>
    <w:p w14:paraId="4932AEAA" w14:textId="266AB49E" w:rsidR="003F2492" w:rsidRDefault="009F617B" w:rsidP="009F617B">
      <w:pPr>
        <w:pStyle w:val="3"/>
      </w:pPr>
      <w:r>
        <w:rPr>
          <w:rFonts w:hint="eastAsia"/>
        </w:rPr>
        <w:t>然后，我们修改运行index</w:t>
      </w:r>
      <w:r>
        <w:t>.js,</w:t>
      </w:r>
      <w:r>
        <w:rPr>
          <w:rFonts w:hint="eastAsia"/>
        </w:rPr>
        <w:t>在post路由里面把最后一句话改为res</w:t>
      </w:r>
      <w:r>
        <w:t>.render(</w:t>
      </w:r>
      <w:r>
        <w:rPr>
          <w:rFonts w:hint="eastAsia"/>
        </w:rPr>
        <w:t>‘success’)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9F617B" w14:paraId="0898B9F2" w14:textId="77777777" w:rsidTr="009F617B">
        <w:tc>
          <w:tcPr>
            <w:tcW w:w="14451" w:type="dxa"/>
          </w:tcPr>
          <w:p w14:paraId="036BEE6E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EA69DCB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3900588D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库</w:t>
            </w:r>
          </w:p>
          <w:p w14:paraId="5D51F0F6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B96021B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shortid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随机自动生成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</w:p>
          <w:p w14:paraId="34DB9F80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'shortid'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882B53C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96FA06D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创建数据适配器</w:t>
            </w:r>
          </w:p>
          <w:p w14:paraId="4A6A6970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'/../data/db.json'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F5BC0A1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2DF9E39D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69DD314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FB78653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4EA8F2BF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42756600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2CD6D4F5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48B4955E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52D3133C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0695C7B5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B1B153D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190A9EA1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7743551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502E526B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1C1CC597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6D4E8DB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00F5D97A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72A4CE78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3791D7CB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console.log(req.body); //express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7110520C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保存数据</w:t>
            </w:r>
          </w:p>
          <w:p w14:paraId="1A288542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"account"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unshift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9F617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generate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(),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F8CE1DC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'success'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AC18731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6D6C4D92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EE8D418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4ACE9F8" w14:textId="77777777" w:rsidR="009F617B" w:rsidRPr="009F617B" w:rsidRDefault="009F617B" w:rsidP="009F617B"/>
        </w:tc>
      </w:tr>
    </w:tbl>
    <w:p w14:paraId="669FD834" w14:textId="334CDA5F" w:rsidR="009F617B" w:rsidRDefault="009F617B" w:rsidP="009F617B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617B" w14:paraId="14783B7B" w14:textId="77777777" w:rsidTr="009F617B">
        <w:tc>
          <w:tcPr>
            <w:tcW w:w="8296" w:type="dxa"/>
          </w:tcPr>
          <w:p w14:paraId="3BE327BC" w14:textId="7467ADC2" w:rsidR="009F617B" w:rsidRDefault="009F617B" w:rsidP="009F617B">
            <w:r w:rsidRPr="009F617B">
              <w:rPr>
                <w:noProof/>
              </w:rPr>
              <w:drawing>
                <wp:inline distT="0" distB="0" distL="0" distR="0" wp14:anchorId="4881DA12" wp14:editId="7307F1D1">
                  <wp:extent cx="8617857" cy="229046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4164" cy="2294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23FF6" w14:textId="5EDDE667" w:rsidR="009F617B" w:rsidRDefault="009F617B" w:rsidP="009F617B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）我们想把提示的内容变为动态的，使得添加数据成功后显示添加成功，删除数据后显示删除成功，需要使用模板语法</w:t>
      </w:r>
    </w:p>
    <w:p w14:paraId="01DCE3ED" w14:textId="60491E2F" w:rsidR="009F617B" w:rsidRDefault="009F617B" w:rsidP="009F617B">
      <w:pPr>
        <w:pStyle w:val="3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我们修改一下index.</w:t>
      </w:r>
      <w:r>
        <w:t>js</w:t>
      </w:r>
      <w:r>
        <w:rPr>
          <w:rFonts w:hint="eastAsia"/>
        </w:rPr>
        <w:t>文件，给模板文件传递一个msg参数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617B" w14:paraId="1C46397C" w14:textId="77777777" w:rsidTr="009F617B">
        <w:tc>
          <w:tcPr>
            <w:tcW w:w="12608" w:type="dxa"/>
          </w:tcPr>
          <w:p w14:paraId="34D0523F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6F00ECF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3274DF76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库</w:t>
            </w:r>
          </w:p>
          <w:p w14:paraId="48AD778D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1D03337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shortid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随机自动生成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</w:p>
          <w:p w14:paraId="6B499A65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'shortid'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1B51798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B56E249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创建数据适配器</w:t>
            </w:r>
          </w:p>
          <w:p w14:paraId="6F33C99C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'/../data/db.json'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0CA5444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5D0F9270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971B572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A4A9953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7AE8E6DB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53ED5A5D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53B096E6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3899CBB9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7F294DB2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6E96AF88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5D8D6A4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0AAF0A27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82532F6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4620FB6E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7A5A92BC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FBC2616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700E1A7E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681B4164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78A88FA3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console.log(req.body); //express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759B5925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9F617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保存数据</w:t>
            </w:r>
          </w:p>
          <w:p w14:paraId="63B7E73C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"account"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unshift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9F617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generate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(),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12EE04F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数据添加成功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</w:p>
          <w:p w14:paraId="1E6005AD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F617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'success'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64C6828E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2E8B7115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F617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F617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367DF0E5" w14:textId="77777777" w:rsidR="009F617B" w:rsidRPr="009F617B" w:rsidRDefault="009F617B" w:rsidP="009F617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6A82954" w14:textId="77777777" w:rsidR="009F617B" w:rsidRDefault="009F617B" w:rsidP="009F617B"/>
        </w:tc>
      </w:tr>
    </w:tbl>
    <w:p w14:paraId="7017DF5E" w14:textId="11EBA589" w:rsidR="009F617B" w:rsidRDefault="009F617B" w:rsidP="00BC7142">
      <w:pPr>
        <w:pStyle w:val="3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然后我们在success</w:t>
      </w:r>
      <w:r>
        <w:t>.ejs</w:t>
      </w:r>
      <w:r w:rsidR="00BC7142">
        <w:rPr>
          <w:rFonts w:hint="eastAsia"/>
        </w:rPr>
        <w:t>模板文件里面输出index</w:t>
      </w:r>
      <w:r w:rsidR="00BC7142">
        <w:t>.js</w:t>
      </w:r>
      <w:r w:rsidR="00BC7142">
        <w:rPr>
          <w:rFonts w:hint="eastAsia"/>
        </w:rPr>
        <w:t>传递进来的信息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42" w14:paraId="78BDE83E" w14:textId="77777777" w:rsidTr="00BC7142">
        <w:tc>
          <w:tcPr>
            <w:tcW w:w="13742" w:type="dxa"/>
          </w:tcPr>
          <w:p w14:paraId="3217009B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77F02D7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E9CC55A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7F4BDFF7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CDBF181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CCCB58F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添加成功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145E04AC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"https://www.itxst.com/package/jquery-3.5.1/jquery.min.js"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75E5E62A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"https://www.itxst.com/package/bootstrap-4.5.0/js/bootstrap.min.js"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0FBBD57E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"https://www.itxst.com/package/bootstrap-4.5.0/css/bootstrap.css"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3F9FC8B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"https://www.itxst.com/package/bootstrap-datepicker-1.9.0/js/bootstrap-datepicker.min.js"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185A3C10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"https://www.itxst.com/package/bootstrap-datepicker-1.9.0/locales/bootstrap-datepicker.zh-CN.min.js"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58BEE3F0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"https://www.itxst.com/package/bootstrap-datepicker-1.9.0/css/bootstrap-datepicker.min.css"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E3B5BE2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3640C3F2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.h-50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6DA9E265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BC714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50px</w:t>
            </w: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95F2179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}</w:t>
            </w:r>
          </w:p>
          <w:p w14:paraId="4193DE46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60C2E990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308713C1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490D8FCE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"container"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852B09F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"h-50"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&gt;&lt;/div&gt;</w:t>
            </w:r>
          </w:p>
          <w:p w14:paraId="074E94FD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"alert alert-success"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C714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role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BC714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"alert"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CB65D7D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&lt;h1&gt;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:) </w:t>
            </w:r>
            <w:r w:rsidRPr="00BC7142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%=msg %&gt;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&lt;/h1&gt;</w:t>
            </w:r>
          </w:p>
          <w:p w14:paraId="2B2D6B5D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</w:t>
            </w: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点击跳转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&lt;/p&gt;</w:t>
            </w:r>
          </w:p>
          <w:p w14:paraId="087C9872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2EF0EFBC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6C29BA1D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17D5DAEE" w14:textId="77777777" w:rsidR="00BC7142" w:rsidRPr="00BC7142" w:rsidRDefault="00BC7142" w:rsidP="00BC714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C714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0F6A369D" w14:textId="77777777" w:rsidR="00BC7142" w:rsidRDefault="00BC7142" w:rsidP="00BC7142"/>
        </w:tc>
      </w:tr>
    </w:tbl>
    <w:p w14:paraId="183A3E88" w14:textId="79BD5BB8" w:rsidR="00BC7142" w:rsidRDefault="00BC7142" w:rsidP="00BC7142">
      <w:pPr>
        <w:pStyle w:val="4"/>
      </w:pPr>
      <w:r>
        <w:rPr>
          <w:rFonts w:hint="eastAsia"/>
        </w:rPr>
        <w:t>效果是一样的，不过这样子更灵活，同一个页面可以用在不同的地方显示不同的信息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42" w14:paraId="4CF120BA" w14:textId="77777777" w:rsidTr="00BC7142">
        <w:tc>
          <w:tcPr>
            <w:tcW w:w="8296" w:type="dxa"/>
          </w:tcPr>
          <w:p w14:paraId="53039ED5" w14:textId="1D7C6FC4" w:rsidR="00BC7142" w:rsidRDefault="00BC7142" w:rsidP="00BC7142">
            <w:r w:rsidRPr="00BC7142">
              <w:rPr>
                <w:noProof/>
              </w:rPr>
              <w:drawing>
                <wp:inline distT="0" distB="0" distL="0" distR="0" wp14:anchorId="49D886F2" wp14:editId="4752E582">
                  <wp:extent cx="8950658" cy="2235200"/>
                  <wp:effectExtent l="0" t="0" r="317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679" cy="223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D193" w14:textId="77777777" w:rsidR="00D92037" w:rsidRDefault="00E90DB3" w:rsidP="00E90DB3">
      <w:pPr>
        <w:pStyle w:val="2"/>
      </w:pPr>
      <w:r>
        <w:rPr>
          <w:rFonts w:hint="eastAsia"/>
        </w:rPr>
        <w:t>8）我们需要给p标签添加一个超链接，使得数据添加成功后我们点击一个链接能够跳转到我们指定的页面，所以这个页面也需要在index</w:t>
      </w:r>
      <w:r>
        <w:t>.js</w:t>
      </w:r>
      <w:r>
        <w:rPr>
          <w:rFonts w:hint="eastAsia"/>
        </w:rPr>
        <w:t>这传入，</w:t>
      </w:r>
    </w:p>
    <w:p w14:paraId="7074A68A" w14:textId="66B476CB" w:rsidR="00BC7142" w:rsidRDefault="00D92037" w:rsidP="00D92037">
      <w:pPr>
        <w:pStyle w:val="3"/>
      </w:pPr>
      <w:r>
        <w:rPr>
          <w:rFonts w:hint="eastAsia"/>
        </w:rPr>
        <w:t>a</w:t>
      </w:r>
      <w:r>
        <w:t>.</w:t>
      </w:r>
      <w:r w:rsidR="00E90DB3">
        <w:rPr>
          <w:rFonts w:hint="eastAsia"/>
        </w:rPr>
        <w:t>我们先修改index</w:t>
      </w:r>
      <w:r w:rsidR="00E90DB3">
        <w:t>.js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E90DB3" w14:paraId="23CBD9F9" w14:textId="77777777" w:rsidTr="00D92037">
        <w:tc>
          <w:tcPr>
            <w:tcW w:w="14451" w:type="dxa"/>
          </w:tcPr>
          <w:p w14:paraId="31DEBA77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8A442B8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60A05E5D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库</w:t>
            </w:r>
          </w:p>
          <w:p w14:paraId="0351079B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69D7569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shortid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随机自动生成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</w:p>
          <w:p w14:paraId="71AE2E83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'shortid'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23B419D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650FEC5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创建数据适配器</w:t>
            </w:r>
          </w:p>
          <w:p w14:paraId="1C4ACA7F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'/../data/db.json'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C473895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5352B326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6AF9EEF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A710068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1C29577F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790E6213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37D562EC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1040C07E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1F256390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78695138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B5DBD3D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5631BC94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D1C5780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5355AC41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18BE22E4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14D402C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1BA3AC6E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711AC6A2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2B432A6A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console.log(req.body); //express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4ABEFE32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E90DB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保存数据</w:t>
            </w:r>
          </w:p>
          <w:p w14:paraId="1C2AAE44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90DB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"account"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unshift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E90DB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generate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(),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C6C21F9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数据添加成功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</w:p>
          <w:p w14:paraId="4B601AEF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90D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url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</w:p>
          <w:p w14:paraId="40F6159F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E90DB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'success'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url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BA84396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4135AEA1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90DB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E90D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437927DC" w14:textId="77777777" w:rsidR="00E90DB3" w:rsidRPr="00E90DB3" w:rsidRDefault="00E90DB3" w:rsidP="00E90D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6563213" w14:textId="77777777" w:rsidR="00E90DB3" w:rsidRDefault="00E90DB3" w:rsidP="00E90DB3"/>
        </w:tc>
      </w:tr>
    </w:tbl>
    <w:p w14:paraId="3835A1EA" w14:textId="37BEE667" w:rsidR="00E90DB3" w:rsidRDefault="00D92037" w:rsidP="00D92037">
      <w:pPr>
        <w:pStyle w:val="3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然后我们修改success</w:t>
      </w:r>
      <w:r>
        <w:t>.ejs</w:t>
      </w:r>
      <w:r>
        <w:rPr>
          <w:rFonts w:hint="eastAsia"/>
        </w:rPr>
        <w:t>模板文件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D92037" w14:paraId="448F8CA7" w14:textId="77777777" w:rsidTr="00D92037">
        <w:tc>
          <w:tcPr>
            <w:tcW w:w="14451" w:type="dxa"/>
          </w:tcPr>
          <w:p w14:paraId="7897E797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69C85D6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DC757DA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138242CE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7498F03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C002615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添加成功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1CC1ABC1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"https://www.itxst.com/package/jquery-3.5.1/jquery.min.js"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4CE6C076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"https://www.itxst.com/package/bootstrap-4.5.0/js/bootstrap.min.js"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4B72554B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"https://www.itxst.com/package/bootstrap-4.5.0/css/bootstrap.css"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C3F03B2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"https://www.itxst.com/package/bootstrap-datepicker-1.9.0/js/bootstrap-datepicker.min.js"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187DC19F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"https://www.itxst.com/package/bootstrap-datepicker-1.9.0/locales/bootstrap-datepicker.zh-CN.min.js"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2B79B147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"https://www.itxst.com/package/bootstrap-datepicker-1.9.0/css/bootstrap-datepicker.min.css"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692B354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74F682BE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.h-50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30029C26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D92037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50px</w:t>
            </w: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F2D31A6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}</w:t>
            </w:r>
          </w:p>
          <w:p w14:paraId="33D690F6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4983F752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66B3E957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1F0BA5AB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"container"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CDF5CA7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"h-50"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&gt;&lt;/div&gt;</w:t>
            </w:r>
          </w:p>
          <w:p w14:paraId="3FF229BE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"alert alert-success"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role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"alert"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83824E8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&lt;h1&gt;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:) </w:t>
            </w:r>
            <w:r w:rsidRPr="00D92037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%=msg %&gt;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&lt;/h1&gt;</w:t>
            </w:r>
          </w:p>
          <w:p w14:paraId="2CECABAE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&lt;a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9203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</w:t>
            </w:r>
            <w:r w:rsidRPr="00D92037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D9203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%=url %&gt;"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点击跳转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&lt;/a&gt;&lt;/p&gt;</w:t>
            </w:r>
          </w:p>
          <w:p w14:paraId="0E82EC0F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4FA6B79E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49DEFCC4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0A93D947" w14:textId="77777777" w:rsidR="00D92037" w:rsidRPr="00D92037" w:rsidRDefault="00D92037" w:rsidP="00D9203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9203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54470B76" w14:textId="77777777" w:rsidR="00D92037" w:rsidRDefault="00D92037" w:rsidP="00D92037"/>
        </w:tc>
      </w:tr>
    </w:tbl>
    <w:p w14:paraId="3199D2C3" w14:textId="7FC8E9A3" w:rsidR="00D92037" w:rsidRDefault="00D92037" w:rsidP="00D92037">
      <w:pPr>
        <w:pStyle w:val="3"/>
      </w:pPr>
      <w:r>
        <w:rPr>
          <w:rFonts w:hint="eastAsia"/>
        </w:rPr>
        <w:t>效果，添加成功后会出现如下界面，点击后会跳转到指定的页面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2037" w14:paraId="3D3DECF7" w14:textId="77777777" w:rsidTr="00D92037">
        <w:tc>
          <w:tcPr>
            <w:tcW w:w="8296" w:type="dxa"/>
          </w:tcPr>
          <w:p w14:paraId="08DA6413" w14:textId="740AFF71" w:rsidR="00D92037" w:rsidRDefault="00D92037" w:rsidP="00D92037">
            <w:r w:rsidRPr="00D92037">
              <w:rPr>
                <w:noProof/>
              </w:rPr>
              <w:drawing>
                <wp:inline distT="0" distB="0" distL="0" distR="0" wp14:anchorId="64F68776" wp14:editId="60B7ABFB">
                  <wp:extent cx="5992061" cy="1991003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061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037" w14:paraId="0BED07D6" w14:textId="77777777" w:rsidTr="00D92037">
        <w:tc>
          <w:tcPr>
            <w:tcW w:w="8296" w:type="dxa"/>
          </w:tcPr>
          <w:p w14:paraId="1C2D2B91" w14:textId="3EA3A227" w:rsidR="00D92037" w:rsidRPr="00D92037" w:rsidRDefault="00D92037" w:rsidP="00D92037">
            <w:r w:rsidRPr="00D92037">
              <w:rPr>
                <w:noProof/>
              </w:rPr>
              <w:drawing>
                <wp:inline distT="0" distB="0" distL="0" distR="0" wp14:anchorId="26907B26" wp14:editId="0FD13780">
                  <wp:extent cx="6144482" cy="1714739"/>
                  <wp:effectExtent l="0" t="0" r="889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482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8205A" w14:textId="77777777" w:rsidR="00D92037" w:rsidRPr="00D92037" w:rsidRDefault="00D92037" w:rsidP="00D92037"/>
    <w:p w14:paraId="0283EC1B" w14:textId="43C0BFC3" w:rsidR="00DC5001" w:rsidRDefault="00C84289" w:rsidP="00C84289">
      <w:pPr>
        <w:pStyle w:val="1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实现账单列表功能</w:t>
      </w:r>
    </w:p>
    <w:p w14:paraId="548984D0" w14:textId="16A5A60C" w:rsidR="00C84289" w:rsidRDefault="00C84289" w:rsidP="00A954D4">
      <w:pPr>
        <w:pStyle w:val="2"/>
      </w:pPr>
      <w:r>
        <w:rPr>
          <w:rFonts w:hint="eastAsia"/>
        </w:rPr>
        <w:t>1）先在index.</w:t>
      </w:r>
      <w:r>
        <w:t>js</w:t>
      </w:r>
      <w:r>
        <w:rPr>
          <w:rFonts w:hint="eastAsia"/>
        </w:rPr>
        <w:t>中对account的get路由</w:t>
      </w:r>
      <w:r w:rsidR="00A954D4">
        <w:rPr>
          <w:rFonts w:hint="eastAsia"/>
        </w:rPr>
        <w:t>添加实现功能</w:t>
      </w:r>
      <w:r w:rsidR="00911533">
        <w:rPr>
          <w:rFonts w:hint="eastAsia"/>
        </w:rPr>
        <w:t>，其实这个满简单，就是在渲染页面的时候给他传递一个数据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1533" w14:paraId="20AB30CE" w14:textId="77777777" w:rsidTr="00911533">
        <w:tc>
          <w:tcPr>
            <w:tcW w:w="8296" w:type="dxa"/>
          </w:tcPr>
          <w:p w14:paraId="5CC498B1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D229657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32EE71DB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库</w:t>
            </w:r>
          </w:p>
          <w:p w14:paraId="0092A7EB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5408F2E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shortid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随机自动生成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</w:p>
          <w:p w14:paraId="68C1A303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'shortid'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797A47C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F8E0AE7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创建数据适配器</w:t>
            </w:r>
          </w:p>
          <w:p w14:paraId="4745224C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'/../data/db.json'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241AA68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6C3327BA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1880382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9FB4C4B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18AAD0B0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6C149D0B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6DD9962B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4F62F478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22497B62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780F25A1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获取所有账单信息</w:t>
            </w:r>
          </w:p>
          <w:p w14:paraId="7823992E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'accounts'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value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8B8781E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7E4DADC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11ACFA19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34035232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E751C15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6DC33C40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75EB4F5E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F50CD8C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39EA4C33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6C7A2049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24356F9B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console.log(req.body); //express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3107541E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91153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保存数据</w:t>
            </w:r>
          </w:p>
          <w:p w14:paraId="0132CF54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"accounts"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unshift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91153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generate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(),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548877C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数据添加成功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</w:p>
          <w:p w14:paraId="1A825BD8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url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</w:p>
          <w:p w14:paraId="160A2A80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1153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'success'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url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1F0D3519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58BAD1F1" w14:textId="77777777" w:rsidR="00911533" w:rsidRPr="00911533" w:rsidRDefault="00911533" w:rsidP="0091153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1153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1153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E32DF3F" w14:textId="77777777" w:rsidR="00911533" w:rsidRDefault="00911533" w:rsidP="00911533">
            <w:pPr>
              <w:rPr>
                <w:rFonts w:hint="eastAsia"/>
              </w:rPr>
            </w:pPr>
          </w:p>
        </w:tc>
      </w:tr>
    </w:tbl>
    <w:p w14:paraId="25F3D7AC" w14:textId="2B069360" w:rsidR="00911533" w:rsidRPr="00911533" w:rsidRDefault="00911533" w:rsidP="00911533">
      <w:pPr>
        <w:pStyle w:val="2"/>
        <w:rPr>
          <w:rFonts w:hint="eastAsia"/>
        </w:rPr>
      </w:pPr>
      <w:r>
        <w:rPr>
          <w:rFonts w:hint="eastAsia"/>
        </w:rPr>
        <w:t>2）编写list</w:t>
      </w:r>
      <w:r>
        <w:t>.ejs</w:t>
      </w:r>
      <w:r>
        <w:rPr>
          <w:rFonts w:hint="eastAsia"/>
        </w:rPr>
        <w:t>模板文件，我用的是列表样式，效果和老师的不太一样，不过没有关系，还算可以，我实现了根据type的类型改变显示样式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911533" w14:paraId="4B0D2801" w14:textId="77777777" w:rsidTr="0014549C">
        <w:tc>
          <w:tcPr>
            <w:tcW w:w="14451" w:type="dxa"/>
          </w:tcPr>
          <w:p w14:paraId="71DFCE37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1F6F58A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A3675CA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4651AB3C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623095E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92B3C8E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账本列表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1ABEF286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"https://www.itxst.com/package/jquery-3.5.1/jquery.min.js"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2A6AB77A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"https://www.itxst.com/package/bootstrap-4.5.0/js/bootstrap.min.js"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5B0D9105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"https://www.itxst.com/package/bootstrap-4.5.0/css/bootstrap.css"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2815485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"https://www.itxst.com/package/bootstrap-datepicker-1.9.0/js/bootstrap-datepicker.min.js"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269434C8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"https://www.itxst.com/package/bootstrap-datepicker-1.9.0/locales/bootstrap-datepicker.zh-CN.min.js"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1EB9948E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"https://www.itxst.com/package/bootstrap-datepicker-1.9.0/css/bootstrap-datepicker.min.css"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084D264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1288391F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.red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0F04183B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color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14549C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red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B224B3A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border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4549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1px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solid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red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DACC7F6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4549C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#b1a2a2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88004AE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border-radius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4549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7px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24058A8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padding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4549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2px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9960FE1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CEC0579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.blue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059AF1E4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color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14549C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blue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43E5FEB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border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4549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1px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solid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rgb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14549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135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14549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235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14549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157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07F274AB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border-radius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4549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7px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B7283BB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4549C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lightblue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334A54D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padding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4549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2px</w:t>
            </w: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5B66B4A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23EDA84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4051AB42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1823CA63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3018066B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"container"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4BAF12B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&lt;h2&gt;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记账本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&lt;/h2&gt;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32C2BE3D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&lt;hr&gt;</w:t>
            </w:r>
          </w:p>
          <w:p w14:paraId="7408E5CD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 data.forEach(item =&gt;{%&gt;</w:t>
            </w:r>
          </w:p>
          <w:p w14:paraId="1464D9CB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7C03FF02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&lt;ul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05AEDC2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 active"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14549C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%=item.time %&gt;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7B5FF308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事项：</w:t>
            </w:r>
            <w:r w:rsidRPr="0014549C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%=item.title %&gt;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2AFB65A8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14549C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  let myclass = item.type==='1'?'blue':'red' %&gt;</w:t>
            </w:r>
          </w:p>
          <w:p w14:paraId="0977994E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类型：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&lt;span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</w:t>
            </w:r>
            <w:r w:rsidRPr="0014549C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%=myclass%&gt;"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14549C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%=item.type==='1'?"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收入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":"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支出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" %&gt;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&lt;/span&gt;&lt;/li&gt;</w:t>
            </w:r>
          </w:p>
          <w:p w14:paraId="4C40EC73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金额：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&lt;strong&gt;</w:t>
            </w:r>
            <w:r w:rsidRPr="0014549C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%=item.account %&gt;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&lt;/strong&gt;&lt;/li&gt;</w:t>
            </w:r>
          </w:p>
          <w:p w14:paraId="71BBCA92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备注：</w:t>
            </w:r>
            <w:r w:rsidRPr="0014549C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%=item.remarks %&gt;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4C57383A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&gt;&lt;button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549C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4549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 btn-warning"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删除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&lt;/button&gt;&lt;/li&gt;</w:t>
            </w:r>
          </w:p>
          <w:p w14:paraId="4914E635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&lt;/ul&gt;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</w:p>
          <w:p w14:paraId="41D050A0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</w:p>
          <w:p w14:paraId="6FB1EE00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18047B13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</w:p>
          <w:p w14:paraId="7EF25227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549C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%})%&gt;  </w:t>
            </w:r>
          </w:p>
          <w:p w14:paraId="3146A299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7DD887F1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</w:p>
          <w:p w14:paraId="76E429E0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2A2763FF" w14:textId="77777777" w:rsidR="0014549C" w:rsidRPr="0014549C" w:rsidRDefault="0014549C" w:rsidP="0014549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549C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54F4B694" w14:textId="77777777" w:rsidR="00911533" w:rsidRDefault="00911533" w:rsidP="00C84289">
            <w:pPr>
              <w:rPr>
                <w:rFonts w:hint="eastAsia"/>
              </w:rPr>
            </w:pPr>
          </w:p>
        </w:tc>
      </w:tr>
    </w:tbl>
    <w:p w14:paraId="6804F667" w14:textId="3139BAE8" w:rsidR="00C84289" w:rsidRDefault="0014549C" w:rsidP="0014549C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549C" w14:paraId="62329105" w14:textId="77777777" w:rsidTr="0014549C">
        <w:tc>
          <w:tcPr>
            <w:tcW w:w="8296" w:type="dxa"/>
          </w:tcPr>
          <w:p w14:paraId="37F8E33E" w14:textId="115BD18A" w:rsidR="0014549C" w:rsidRDefault="0014549C" w:rsidP="0014549C">
            <w:pPr>
              <w:rPr>
                <w:rFonts w:hint="eastAsia"/>
              </w:rPr>
            </w:pPr>
            <w:r w:rsidRPr="0014549C">
              <w:drawing>
                <wp:inline distT="0" distB="0" distL="0" distR="0" wp14:anchorId="0A826205" wp14:editId="46F706D9">
                  <wp:extent cx="12336597" cy="6868484"/>
                  <wp:effectExtent l="0" t="0" r="8255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6597" cy="686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42C3A" w14:textId="39B57FE3" w:rsidR="0014549C" w:rsidRDefault="0014549C" w:rsidP="0014549C">
      <w:pPr>
        <w:pStyle w:val="1"/>
      </w:pPr>
      <w:r>
        <w:rPr>
          <w:rFonts w:hint="eastAsia"/>
        </w:rPr>
        <w:t>1</w:t>
      </w:r>
      <w:r>
        <w:t>1.</w:t>
      </w:r>
      <w:r w:rsidR="00DD5784">
        <w:rPr>
          <w:rFonts w:hint="eastAsia"/>
        </w:rPr>
        <w:t>删除</w:t>
      </w:r>
      <w:r>
        <w:rPr>
          <w:rFonts w:hint="eastAsia"/>
        </w:rPr>
        <w:t>账单功能</w:t>
      </w:r>
    </w:p>
    <w:p w14:paraId="530771B5" w14:textId="787A7E6F" w:rsidR="0014549C" w:rsidRDefault="00DD5784" w:rsidP="00DD5784">
      <w:pPr>
        <w:pStyle w:val="2"/>
      </w:pPr>
      <w:r>
        <w:rPr>
          <w:rFonts w:hint="eastAsia"/>
        </w:rPr>
        <w:t>1）在index</w:t>
      </w:r>
      <w:r>
        <w:t>.js</w:t>
      </w:r>
      <w:r>
        <w:rPr>
          <w:rFonts w:hint="eastAsia"/>
        </w:rPr>
        <w:t>里面添加一条删除记录的路由，需要动态路由</w:t>
      </w:r>
      <w:r w:rsidR="00FE29B3">
        <w:rPr>
          <w:rFonts w:hint="eastAsia"/>
        </w:rPr>
        <w:t>，删除成功后给一个链接回调账单列表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29B3" w14:paraId="626CCEC3" w14:textId="77777777" w:rsidTr="00902F54">
        <w:tc>
          <w:tcPr>
            <w:tcW w:w="13600" w:type="dxa"/>
          </w:tcPr>
          <w:p w14:paraId="0EB0D21D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0796AB1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3CFEDF11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库</w:t>
            </w:r>
          </w:p>
          <w:p w14:paraId="18C0760E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A7DB9A0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引入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shortid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随机自动生成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</w:p>
          <w:p w14:paraId="3446EDFE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'shortid'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024EBF6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'lowdb/adapters/FileSync'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37D092B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创建数据适配器</w:t>
            </w:r>
          </w:p>
          <w:p w14:paraId="2ED5976E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FileSync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'/../data/db.json'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31F2483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创建数据库</w:t>
            </w:r>
          </w:p>
          <w:p w14:paraId="6CC88F5A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low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adapter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53060C3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BFCF66E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GET home page. */</w:t>
            </w:r>
          </w:p>
          <w:p w14:paraId="0286886C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router.get('/', function(req, res, next) {</w:t>
            </w:r>
          </w:p>
          <w:p w14:paraId="7E2C3C05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res.render('index', { title: 'Express' });</w:t>
            </w:r>
          </w:p>
          <w:p w14:paraId="02079325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77A49847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显示账本列表的路由</w:t>
            </w:r>
          </w:p>
          <w:p w14:paraId="0072D196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4FDF205D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获取所有账单信息</w:t>
            </w:r>
          </w:p>
          <w:p w14:paraId="3DE96475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'accounts'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value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3DBFA52F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C30DD41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79A4F701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res.render('list2',{data}); 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不好看</w:t>
            </w:r>
          </w:p>
          <w:p w14:paraId="48A4CCE3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7554ED1D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6196AC5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添加记录的路由</w:t>
            </w:r>
          </w:p>
          <w:p w14:paraId="2821DD83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'/account/create'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363BAB2E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'create'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A22CD38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14279817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接收表单数据的路由</w:t>
            </w:r>
          </w:p>
          <w:p w14:paraId="4E026D6A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post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4E2C6B27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console.log(req.body); //express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的脚手架帮我们添加了解析表单数据的中间件功能，所以这里我们可以直接使用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req.body</w:t>
            </w:r>
          </w:p>
          <w:p w14:paraId="1917835F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lowdb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保存数据</w:t>
            </w:r>
          </w:p>
          <w:p w14:paraId="3617A2F0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"accounts"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unshift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</w:t>
            </w:r>
            <w:r w:rsidRPr="00902F5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shortid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generate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(),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3D29958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数据添加成功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</w:p>
          <w:p w14:paraId="01519BBD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url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</w:p>
          <w:p w14:paraId="32D0622D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'success'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url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F531AE2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323B40D5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632FCD4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删除记录的路由</w:t>
            </w:r>
          </w:p>
          <w:p w14:paraId="0D1A1581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'/account/:id'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3CB7AA17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</w:t>
            </w:r>
          </w:p>
          <w:p w14:paraId="6D04FEFB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console.log(id)</w:t>
            </w:r>
          </w:p>
          <w:p w14:paraId="73B6E016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删除记录</w:t>
            </w:r>
          </w:p>
          <w:p w14:paraId="49BFA467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db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"accounts"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remove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id:id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write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812D95C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res.send("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数据删除成功：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&lt;a href='/account'&gt;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返回账本列表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&lt;/a&gt;")</w:t>
            </w:r>
          </w:p>
          <w:p w14:paraId="6629855F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数据删除成功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</w:p>
          <w:p w14:paraId="61EE7D61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url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'/account'</w:t>
            </w:r>
          </w:p>
          <w:p w14:paraId="154CD359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02F5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'success'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url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}) 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复用上面的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success</w:t>
            </w:r>
            <w:r w:rsidRPr="00902F5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页面</w:t>
            </w:r>
          </w:p>
          <w:p w14:paraId="3F54C065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3165ABF9" w14:textId="77777777" w:rsidR="00902F54" w:rsidRPr="00902F54" w:rsidRDefault="00902F54" w:rsidP="00902F5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exports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02F5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902F5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FE4E111" w14:textId="24833BA9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A6F145C" w14:textId="77777777" w:rsidR="00FE29B3" w:rsidRDefault="00FE29B3" w:rsidP="00FE29B3">
            <w:pPr>
              <w:rPr>
                <w:rFonts w:hint="eastAsia"/>
              </w:rPr>
            </w:pPr>
          </w:p>
        </w:tc>
      </w:tr>
    </w:tbl>
    <w:p w14:paraId="0E5165AF" w14:textId="5D6FB845" w:rsidR="00FE29B3" w:rsidRDefault="00FE29B3" w:rsidP="00FE29B3">
      <w:pPr>
        <w:pStyle w:val="2"/>
      </w:pPr>
      <w:r>
        <w:rPr>
          <w:rFonts w:hint="eastAsia"/>
        </w:rPr>
        <w:t>2）然后在list</w:t>
      </w:r>
      <w:r>
        <w:t>.ejs</w:t>
      </w:r>
      <w:r>
        <w:rPr>
          <w:rFonts w:hint="eastAsia"/>
        </w:rPr>
        <w:t>里面把删除按钮改为超链接</w:t>
      </w:r>
    </w:p>
    <w:tbl>
      <w:tblPr>
        <w:tblStyle w:val="a5"/>
        <w:tblW w:w="17711" w:type="dxa"/>
        <w:tblLook w:val="04A0" w:firstRow="1" w:lastRow="0" w:firstColumn="1" w:lastColumn="0" w:noHBand="0" w:noVBand="1"/>
      </w:tblPr>
      <w:tblGrid>
        <w:gridCol w:w="17711"/>
      </w:tblGrid>
      <w:tr w:rsidR="00FE29B3" w14:paraId="420E34AF" w14:textId="77777777" w:rsidTr="00FE29B3">
        <w:tc>
          <w:tcPr>
            <w:tcW w:w="17711" w:type="dxa"/>
          </w:tcPr>
          <w:p w14:paraId="7266969D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4AD0277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C446BC4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47E7248E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9723A13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E2AA03F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账本列表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44529DAD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"https://www.itxst.com/package/jquery-3.5.1/jquery.min.js"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3077DB60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"https://www.itxst.com/package/bootstrap-4.5.0/js/bootstrap.min.js"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0127D070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"https://www.itxst.com/package/bootstrap-4.5.0/css/bootstrap.css"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F741501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"https://www.itxst.com/package/bootstrap-datepicker-1.9.0/js/bootstrap-datepicker.min.js"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5356A9AB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"https://www.itxst.com/package/bootstrap-datepicker-1.9.0/locales/bootstrap-datepicker.zh-CN.min.js"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14:paraId="3EB7F67D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&lt;link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"https://www.itxst.com/package/bootstrap-datepicker-1.9.0/css/bootstrap-datepicker.min.css"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rel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"stylesheet"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277EC6F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3DB61BB1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.red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0E512614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color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FE29B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red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A2E7966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border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FE29B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1px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solid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red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3F4175F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FE29B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#b1a2a2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6315EC6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border-radius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FE29B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7px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F0D7B71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padding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FE29B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2px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34569A8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8F31013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.blue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6FBC6BA9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color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FE29B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blue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A7B2C88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border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FE29B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1px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solid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rgb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FE29B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135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FE29B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235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FE29B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157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526813E1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border-radius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FE29B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7px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DCF7A99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FE29B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lightblue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B9F33F3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padding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FE29B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2px</w:t>
            </w: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598A833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C798BD7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2DF66C62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61A8A4B2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1DC32A3E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"container"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3383D60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&lt;h2&gt;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记账本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&lt;/h2&gt;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7F977632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&lt;hr&gt;</w:t>
            </w:r>
          </w:p>
          <w:p w14:paraId="709E52B3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 data.forEach(item =&gt;{%&gt;</w:t>
            </w:r>
          </w:p>
          <w:p w14:paraId="04D784A8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14:paraId="5B08DC99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&lt;ul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E03C2EE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 active"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%=item.time %&gt;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715A0D22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事项：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%=item.title %&gt;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26B6C81D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  let myclass = item.type==='1'?'blue':'red' %&gt;</w:t>
            </w:r>
          </w:p>
          <w:p w14:paraId="4D27D6A1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类型：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&lt;span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%=myclass%&gt;"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%=item.type==='1'?"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收入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":"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支出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" %&gt;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&lt;/span&gt;&lt;/li&gt;</w:t>
            </w:r>
          </w:p>
          <w:p w14:paraId="0C61AD04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金额：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&lt;strong&gt;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%=item.account %&gt;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&lt;/strong&gt;&lt;/li&gt;</w:t>
            </w:r>
          </w:p>
          <w:p w14:paraId="1A3733B8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备注：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%=item.remarks %&gt;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52C7D556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"list-group-item"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&gt;&lt;a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 btn-warning"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E29B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href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"/account/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%=item.id%&gt;"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删除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&lt;/a&gt;&lt;/li&gt;</w:t>
            </w:r>
          </w:p>
          <w:p w14:paraId="5750269F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&lt;/ul&gt;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 </w:t>
            </w:r>
          </w:p>
          <w:p w14:paraId="38E68E8F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    </w:t>
            </w:r>
          </w:p>
          <w:p w14:paraId="7FF7D3E5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6188F120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    </w:t>
            </w:r>
          </w:p>
          <w:p w14:paraId="5D97390E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FE29B3">
              <w:rPr>
                <w:rFonts w:ascii="Consolas" w:eastAsia="宋体" w:hAnsi="Consolas" w:cs="宋体"/>
                <w:color w:val="CD3131"/>
                <w:kern w:val="0"/>
                <w:sz w:val="24"/>
                <w:szCs w:val="24"/>
              </w:rPr>
              <w:t>&lt;</w:t>
            </w: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%})%&gt;  </w:t>
            </w:r>
          </w:p>
          <w:p w14:paraId="0D74C586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53CA6DAF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</w:p>
          <w:p w14:paraId="17DEC1C5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57BC6B52" w14:textId="77777777" w:rsidR="00FE29B3" w:rsidRPr="00FE29B3" w:rsidRDefault="00FE29B3" w:rsidP="00FE29B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E29B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7D084A10" w14:textId="77777777" w:rsidR="00FE29B3" w:rsidRDefault="00FE29B3" w:rsidP="00FE29B3">
            <w:pPr>
              <w:rPr>
                <w:rFonts w:hint="eastAsia"/>
              </w:rPr>
            </w:pPr>
          </w:p>
        </w:tc>
      </w:tr>
    </w:tbl>
    <w:p w14:paraId="21FD1BF0" w14:textId="02BEE044" w:rsidR="00FE29B3" w:rsidRDefault="00902F54" w:rsidP="00902F54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2F54" w14:paraId="10F9E223" w14:textId="77777777" w:rsidTr="00902F54">
        <w:tc>
          <w:tcPr>
            <w:tcW w:w="8296" w:type="dxa"/>
          </w:tcPr>
          <w:p w14:paraId="26046094" w14:textId="7A4DF07F" w:rsidR="00902F54" w:rsidRDefault="00902F54" w:rsidP="00902F54">
            <w:pPr>
              <w:rPr>
                <w:rFonts w:hint="eastAsia"/>
              </w:rPr>
            </w:pPr>
            <w:r w:rsidRPr="00902F54">
              <w:drawing>
                <wp:inline distT="0" distB="0" distL="0" distR="0" wp14:anchorId="1B102D41" wp14:editId="6FC52E97">
                  <wp:extent cx="8601075" cy="5636587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2520" cy="563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F54" w14:paraId="0B99A28F" w14:textId="77777777" w:rsidTr="00902F54">
        <w:tc>
          <w:tcPr>
            <w:tcW w:w="8296" w:type="dxa"/>
          </w:tcPr>
          <w:p w14:paraId="5D65206B" w14:textId="2D2DD5B3" w:rsidR="00902F54" w:rsidRDefault="00902F54" w:rsidP="00902F54">
            <w:pPr>
              <w:rPr>
                <w:rFonts w:hint="eastAsia"/>
              </w:rPr>
            </w:pPr>
            <w:r w:rsidRPr="00902F54">
              <w:drawing>
                <wp:inline distT="0" distB="0" distL="0" distR="0" wp14:anchorId="526BEC73" wp14:editId="115AC901">
                  <wp:extent cx="8020050" cy="227647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F54" w14:paraId="6D8C574D" w14:textId="77777777" w:rsidTr="00902F54">
        <w:tc>
          <w:tcPr>
            <w:tcW w:w="8296" w:type="dxa"/>
          </w:tcPr>
          <w:p w14:paraId="1FFDFAD4" w14:textId="0FD9856A" w:rsidR="00902F54" w:rsidRDefault="00902F54" w:rsidP="00902F54">
            <w:pPr>
              <w:rPr>
                <w:rFonts w:hint="eastAsia"/>
              </w:rPr>
            </w:pPr>
            <w:r w:rsidRPr="00902F54">
              <w:drawing>
                <wp:inline distT="0" distB="0" distL="0" distR="0" wp14:anchorId="26DFE70F" wp14:editId="264464F5">
                  <wp:extent cx="8505070" cy="4637951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4600" cy="464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AE37E3" w14:textId="2EDDB611" w:rsidR="00902F54" w:rsidRPr="00902F54" w:rsidRDefault="006C1C62" w:rsidP="006C1C62">
      <w:pPr>
        <w:pStyle w:val="1"/>
        <w:rPr>
          <w:rFonts w:hint="eastAsia"/>
        </w:rPr>
      </w:pPr>
      <w:r>
        <w:rPr>
          <w:rFonts w:hint="eastAsia"/>
        </w:rPr>
        <w:t>功能暂时完成</w:t>
      </w:r>
    </w:p>
    <w:p w14:paraId="53D6D3B9" w14:textId="77777777" w:rsidR="00FE29B3" w:rsidRPr="00FE29B3" w:rsidRDefault="00FE29B3" w:rsidP="00FE29B3">
      <w:pPr>
        <w:rPr>
          <w:rFonts w:hint="eastAsia"/>
        </w:rPr>
      </w:pPr>
    </w:p>
    <w:p w14:paraId="35AAC1BA" w14:textId="72D6DE16" w:rsidR="005275A4" w:rsidRDefault="005275A4" w:rsidP="005275A4"/>
    <w:p w14:paraId="3812EE86" w14:textId="49556053" w:rsidR="005275A4" w:rsidRDefault="005275A4" w:rsidP="005275A4"/>
    <w:p w14:paraId="6B5D1B3A" w14:textId="6DEA806C" w:rsidR="005275A4" w:rsidRDefault="005275A4" w:rsidP="005275A4"/>
    <w:p w14:paraId="584D8EEB" w14:textId="77777777" w:rsidR="005275A4" w:rsidRPr="005275A4" w:rsidRDefault="005275A4" w:rsidP="005275A4"/>
    <w:sectPr w:rsidR="005275A4" w:rsidRPr="005275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652"/>
    <w:rsid w:val="000A7D07"/>
    <w:rsid w:val="000F718E"/>
    <w:rsid w:val="00143CBF"/>
    <w:rsid w:val="0014549C"/>
    <w:rsid w:val="0023629C"/>
    <w:rsid w:val="003233FD"/>
    <w:rsid w:val="00352932"/>
    <w:rsid w:val="003F2492"/>
    <w:rsid w:val="005275A4"/>
    <w:rsid w:val="00571221"/>
    <w:rsid w:val="00606601"/>
    <w:rsid w:val="006C1C62"/>
    <w:rsid w:val="008623CE"/>
    <w:rsid w:val="00876FB5"/>
    <w:rsid w:val="008843AE"/>
    <w:rsid w:val="00902F54"/>
    <w:rsid w:val="00904A15"/>
    <w:rsid w:val="00911533"/>
    <w:rsid w:val="00985652"/>
    <w:rsid w:val="009F617B"/>
    <w:rsid w:val="00A13A7E"/>
    <w:rsid w:val="00A204AE"/>
    <w:rsid w:val="00A954D4"/>
    <w:rsid w:val="00AE49DE"/>
    <w:rsid w:val="00BC7142"/>
    <w:rsid w:val="00BD16D9"/>
    <w:rsid w:val="00BD5D22"/>
    <w:rsid w:val="00C84289"/>
    <w:rsid w:val="00C87327"/>
    <w:rsid w:val="00D13D0B"/>
    <w:rsid w:val="00D211C8"/>
    <w:rsid w:val="00D236F1"/>
    <w:rsid w:val="00D92037"/>
    <w:rsid w:val="00DC5001"/>
    <w:rsid w:val="00DD5784"/>
    <w:rsid w:val="00E75AED"/>
    <w:rsid w:val="00E80A47"/>
    <w:rsid w:val="00E90DB3"/>
    <w:rsid w:val="00E9520A"/>
    <w:rsid w:val="00ED180E"/>
    <w:rsid w:val="00ED66CC"/>
    <w:rsid w:val="00F00752"/>
    <w:rsid w:val="00FC72E3"/>
    <w:rsid w:val="00FD39F5"/>
    <w:rsid w:val="00FE29B3"/>
    <w:rsid w:val="00FE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730B4"/>
  <w15:chartTrackingRefBased/>
  <w15:docId w15:val="{49CC95EA-3243-4062-A5B3-E5C1EBEF7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5A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5A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43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952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75AE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5A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75AED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E75A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E75A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43A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952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F007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7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hyperlink" Target="https://www.itxst.com/bootstrap-datepicker/tutorial.html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</Pages>
  <Words>4556</Words>
  <Characters>25971</Characters>
  <Application>Microsoft Office Word</Application>
  <DocSecurity>0</DocSecurity>
  <Lines>216</Lines>
  <Paragraphs>60</Paragraphs>
  <ScaleCrop>false</ScaleCrop>
  <Company/>
  <LinksUpToDate>false</LinksUpToDate>
  <CharactersWithSpaces>30467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20</cp:revision>
  <dcterms:created xsi:type="dcterms:W3CDTF">2024-02-26T16:26:00Z</dcterms:created>
  <dcterms:modified xsi:type="dcterms:W3CDTF">2024-02-27T21:48:00Z</dcterms:modified>
</cp:coreProperties>
</file>