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6C" w:rsidRDefault="00D00A6C" w:rsidP="00D00A6C">
      <w:pPr>
        <w:pStyle w:val="2"/>
      </w:pPr>
      <w:r>
        <w:rPr>
          <w:rFonts w:hint="eastAsia"/>
        </w:rPr>
        <w:t>1</w:t>
      </w:r>
      <w:r>
        <w:t>&gt;</w:t>
      </w:r>
      <w:r>
        <w:rPr>
          <w:rFonts w:hint="eastAsia"/>
        </w:rPr>
        <w:t>需要的包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046"/>
      </w:tblGrid>
      <w:tr w:rsidR="00D00A6C" w:rsidTr="00452847">
        <w:tc>
          <w:tcPr>
            <w:tcW w:w="14046" w:type="dxa"/>
          </w:tcPr>
          <w:p w:rsidR="00D00A6C" w:rsidRDefault="00D00A6C" w:rsidP="0045284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71828D" wp14:editId="14AA4327">
                  <wp:extent cx="7648575" cy="380047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8575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A6C" w:rsidTr="00452847">
        <w:tc>
          <w:tcPr>
            <w:tcW w:w="14046" w:type="dxa"/>
          </w:tcPr>
          <w:p w:rsidR="00D00A6C" w:rsidRDefault="00D00A6C" w:rsidP="0045284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EE02B" wp14:editId="1B4AC9E2">
                  <wp:extent cx="8782050" cy="39814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0A6C" w:rsidRDefault="00D00A6C" w:rsidP="00D00A6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</w:p>
    <w:p w:rsidR="00D00A6C" w:rsidRDefault="00D00A6C" w:rsidP="00D00A6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npm i inquirer</w:t>
      </w:r>
    </w:p>
    <w:p w:rsidR="00D00A6C" w:rsidRPr="00E31B45" w:rsidRDefault="00D00A6C" w:rsidP="00D00A6C">
      <w:pPr>
        <w:pStyle w:val="3"/>
        <w:rPr>
          <w:rFonts w:hint="eastAsia"/>
        </w:rPr>
      </w:pPr>
      <w:r>
        <w:rPr>
          <w:shd w:val="clear" w:color="auto" w:fill="FFFFFF"/>
        </w:rPr>
        <w:t>npm i qr-image</w:t>
      </w:r>
    </w:p>
    <w:p w:rsidR="00D00A6C" w:rsidRDefault="00D00A6C" w:rsidP="00D00A6C">
      <w:pPr>
        <w:pStyle w:val="2"/>
      </w:pPr>
      <w:r>
        <w:rPr>
          <w:rFonts w:hint="eastAsia"/>
        </w:rPr>
        <w:t>2</w:t>
      </w:r>
      <w:r>
        <w:t>&gt;</w:t>
      </w:r>
      <w:r>
        <w:rPr>
          <w:rFonts w:hint="eastAsia"/>
        </w:rPr>
        <w:t>为了能够在js文件里面写import指令,我们需要把他的类型改为</w:t>
      </w:r>
      <w:r>
        <w:t>”</w:t>
      </w:r>
      <w:r>
        <w:rPr>
          <w:rFonts w:hint="eastAsia"/>
        </w:rPr>
        <w:t>module</w:t>
      </w:r>
      <w: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0A6C" w:rsidTr="00452847">
        <w:tc>
          <w:tcPr>
            <w:tcW w:w="8296" w:type="dxa"/>
          </w:tcPr>
          <w:p w:rsidR="00D00A6C" w:rsidRDefault="00D00A6C" w:rsidP="0045284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2FAB09" wp14:editId="02C13A23">
                  <wp:extent cx="7172325" cy="48672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32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0A6C" w:rsidRDefault="00D00A6C" w:rsidP="00D00A6C">
      <w:pPr>
        <w:pStyle w:val="2"/>
      </w:pPr>
      <w:r>
        <w:rPr>
          <w:rFonts w:hint="eastAsia"/>
        </w:rPr>
        <w:t>3</w:t>
      </w:r>
      <w:r>
        <w:t>&gt;</w:t>
      </w:r>
      <w:r>
        <w:rPr>
          <w:rFonts w:hint="eastAsia"/>
        </w:rPr>
        <w:t>然后我们来编写生成网站二维码的代码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D00A6C" w:rsidTr="00452847">
        <w:tc>
          <w:tcPr>
            <w:tcW w:w="12325" w:type="dxa"/>
          </w:tcPr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为了能够使用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import,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需要在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package.json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里面把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type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改为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"module"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inquirer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"inquirer"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"qr-image"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fs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"fs"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inquirer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prompt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([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{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message: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"Type in your URL"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name: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"URL"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},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])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then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((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anwser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  <w:r w:rsidRPr="00BD69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=&gt;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{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D69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url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anwser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URL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;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D69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qr_svg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image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url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); 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生成二维码图片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qr_svg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pipe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D69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fs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createWriteStream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"qrImage.png"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));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D69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fs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writeFile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"myurl.txt"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url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  <w:r w:rsidRPr="00BD69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=&gt;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{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){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);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return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;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}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"file saved"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);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})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})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catch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((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error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D69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=&gt;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{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error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isTtyError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{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Prompt couldn't be rendered in the current environment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} </w:t>
            </w: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{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Something else went wrong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}</w:t>
            </w:r>
          </w:p>
          <w:p w:rsidR="00D00A6C" w:rsidRPr="00BD6984" w:rsidRDefault="00D00A6C" w:rsidP="0045284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})</w:t>
            </w:r>
          </w:p>
          <w:p w:rsidR="00D00A6C" w:rsidRDefault="00D00A6C" w:rsidP="00452847">
            <w:pPr>
              <w:rPr>
                <w:rFonts w:hint="eastAsia"/>
              </w:rPr>
            </w:pPr>
          </w:p>
        </w:tc>
      </w:tr>
    </w:tbl>
    <w:p w:rsidR="00D00A6C" w:rsidRDefault="00D00A6C" w:rsidP="00D00A6C">
      <w:pPr>
        <w:pStyle w:val="3"/>
      </w:pPr>
      <w:r>
        <w:rPr>
          <w:rFonts w:hint="eastAsia"/>
        </w:rPr>
        <w:t>运行程序,就会生成网站的二维码,这里使用我们的实验网址:</w:t>
      </w:r>
      <w:r w:rsidRPr="00BD6984">
        <w:t xml:space="preserve"> </w:t>
      </w:r>
      <w:hyperlink r:id="rId9" w:history="1">
        <w:r w:rsidRPr="008F49B0">
          <w:rPr>
            <w:rStyle w:val="a7"/>
          </w:rPr>
          <w:t>https://kennycaiguo.github.io/restrico/</w:t>
        </w:r>
      </w:hyperlink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96"/>
      </w:tblGrid>
      <w:tr w:rsidR="00D00A6C" w:rsidTr="00452847">
        <w:tc>
          <w:tcPr>
            <w:tcW w:w="8296" w:type="dxa"/>
          </w:tcPr>
          <w:p w:rsidR="00D00A6C" w:rsidRDefault="00D00A6C" w:rsidP="0045284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9DFF73A" wp14:editId="301C53DA">
                  <wp:extent cx="5448300" cy="15621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A6C" w:rsidTr="00452847">
        <w:tc>
          <w:tcPr>
            <w:tcW w:w="8296" w:type="dxa"/>
          </w:tcPr>
          <w:p w:rsidR="00D00A6C" w:rsidRDefault="00D00A6C" w:rsidP="0045284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C98C44" wp14:editId="5416DDC6">
                  <wp:extent cx="2552700" cy="204787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0A6C" w:rsidRDefault="00D00A6C" w:rsidP="00D00A6C">
      <w:pPr>
        <w:pStyle w:val="3"/>
      </w:pPr>
      <w:r>
        <w:rPr>
          <w:rFonts w:hint="eastAsia"/>
        </w:rPr>
        <w:t>然后用微信扫一扫扫描这个二维码,会打开我们的网站</w:t>
      </w:r>
    </w:p>
    <w:p w:rsidR="00D00A6C" w:rsidRPr="00BD6984" w:rsidRDefault="00D00A6C" w:rsidP="00D00A6C">
      <w:pPr>
        <w:pStyle w:val="1"/>
        <w:rPr>
          <w:rFonts w:hint="eastAsia"/>
        </w:rPr>
      </w:pPr>
      <w:r>
        <w:rPr>
          <w:rFonts w:hint="eastAsia"/>
        </w:rPr>
        <w:t>这一项目非常好,非常有用,以后需要把自己的网站做好,然后生成二维码,就可以扫码进站啦</w:t>
      </w:r>
    </w:p>
    <w:p w:rsidR="00CE782E" w:rsidRPr="00D00A6C" w:rsidRDefault="0046168A">
      <w:bookmarkStart w:id="0" w:name="_GoBack"/>
      <w:bookmarkEnd w:id="0"/>
    </w:p>
    <w:sectPr w:rsidR="00CE782E" w:rsidRPr="00D00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68A" w:rsidRDefault="0046168A" w:rsidP="00D00A6C">
      <w:r>
        <w:separator/>
      </w:r>
    </w:p>
  </w:endnote>
  <w:endnote w:type="continuationSeparator" w:id="0">
    <w:p w:rsidR="0046168A" w:rsidRDefault="0046168A" w:rsidP="00D0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68A" w:rsidRDefault="0046168A" w:rsidP="00D00A6C">
      <w:r>
        <w:separator/>
      </w:r>
    </w:p>
  </w:footnote>
  <w:footnote w:type="continuationSeparator" w:id="0">
    <w:p w:rsidR="0046168A" w:rsidRDefault="0046168A" w:rsidP="00D00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6E"/>
    <w:rsid w:val="00454568"/>
    <w:rsid w:val="0046168A"/>
    <w:rsid w:val="005C7EB6"/>
    <w:rsid w:val="00901E6E"/>
    <w:rsid w:val="00D0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882C5C-904C-4E14-BC6D-8C2A9B7E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A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A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0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0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A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A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0A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0A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0A6C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00A6C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D00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kennycaiguo.github.io/restric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2025-01-23T21:13:00Z</dcterms:created>
  <dcterms:modified xsi:type="dcterms:W3CDTF">2025-01-23T21:14:00Z</dcterms:modified>
</cp:coreProperties>
</file>