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0AF0" w14:textId="77777777" w:rsidR="00082A73" w:rsidRPr="00082A73" w:rsidRDefault="00082A73" w:rsidP="00082A73">
      <w:pPr>
        <w:widowControl/>
        <w:spacing w:before="225" w:after="225"/>
        <w:jc w:val="left"/>
        <w:outlineLvl w:val="4"/>
        <w:rPr>
          <w:rFonts w:ascii="inherit" w:eastAsia="宋体" w:hAnsi="inherit" w:cs="宋体"/>
          <w:b/>
          <w:bCs/>
          <w:kern w:val="0"/>
          <w:sz w:val="20"/>
          <w:szCs w:val="20"/>
        </w:rPr>
      </w:pPr>
      <w:r w:rsidRPr="00082A73">
        <w:rPr>
          <w:rFonts w:ascii="inherit" w:eastAsia="宋体" w:hAnsi="inherit" w:cs="宋体"/>
          <w:b/>
          <w:bCs/>
          <w:kern w:val="0"/>
          <w:sz w:val="20"/>
          <w:szCs w:val="20"/>
        </w:rPr>
        <w:t>一、超级用户相关：</w:t>
      </w:r>
    </w:p>
    <w:p w14:paraId="0CB766D1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进入数据库admin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use admin</w:t>
      </w:r>
    </w:p>
    <w:p w14:paraId="72F01A4B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增加或修改用户密码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db.addUser(‘name’,’pwd’)</w:t>
      </w:r>
    </w:p>
    <w:p w14:paraId="002D9C32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查看用户列表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db.system.users.find()</w:t>
      </w:r>
    </w:p>
    <w:p w14:paraId="70CDE1D5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用户认证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db.auth(‘name’,’pwd’)</w:t>
      </w:r>
    </w:p>
    <w:p w14:paraId="255DA703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删除用户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db.removeUser(‘name’)</w:t>
      </w:r>
    </w:p>
    <w:p w14:paraId="14DCDEE8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查看所有用户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show users</w:t>
      </w:r>
    </w:p>
    <w:p w14:paraId="78602253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查看所有数据库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show dbs</w:t>
      </w:r>
    </w:p>
    <w:p w14:paraId="1B11C543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查看所有的collection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show collections</w:t>
      </w:r>
    </w:p>
    <w:p w14:paraId="13C95F9A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查看各collection的状态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db.printCollectionStats()</w:t>
      </w:r>
    </w:p>
    <w:p w14:paraId="2F655CA1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查看主从复制状态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db.printReplicationInfo()</w:t>
      </w:r>
    </w:p>
    <w:p w14:paraId="5E9F637A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修复数据库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db.repairDatabase()</w:t>
      </w:r>
    </w:p>
    <w:p w14:paraId="23B83B1B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设置记录profiling，0=off 1=slow 2=all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db.setProfilingLevel(1)</w:t>
      </w:r>
    </w:p>
    <w:p w14:paraId="6DC030FB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查看profiling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show profile</w:t>
      </w:r>
    </w:p>
    <w:p w14:paraId="0123F38A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拷贝数据库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db.copyDatabase(‘mail_addr’,’mail_addr_tmp’)</w:t>
      </w:r>
    </w:p>
    <w:p w14:paraId="5B42AD67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删除collection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db.mail_addr.drop()</w:t>
      </w:r>
    </w:p>
    <w:p w14:paraId="28033212" w14:textId="77777777" w:rsidR="00082A73" w:rsidRPr="00082A73" w:rsidRDefault="00082A73" w:rsidP="00082A73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删除当前的数据库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db.dropDatabase()</w:t>
      </w:r>
    </w:p>
    <w:p w14:paraId="1DA49FD4" w14:textId="77777777" w:rsidR="00082A73" w:rsidRPr="00082A73" w:rsidRDefault="00082A73" w:rsidP="00082A73">
      <w:pPr>
        <w:widowControl/>
        <w:spacing w:before="225" w:after="225"/>
        <w:jc w:val="left"/>
        <w:outlineLvl w:val="3"/>
        <w:rPr>
          <w:rFonts w:ascii="inherit" w:eastAsia="宋体" w:hAnsi="inherit" w:cs="宋体"/>
          <w:b/>
          <w:bCs/>
          <w:kern w:val="0"/>
          <w:szCs w:val="21"/>
        </w:rPr>
      </w:pPr>
      <w:r w:rsidRPr="00082A73">
        <w:rPr>
          <w:rFonts w:ascii="inherit" w:eastAsia="宋体" w:hAnsi="inherit" w:cs="宋体"/>
          <w:b/>
          <w:bCs/>
          <w:kern w:val="0"/>
          <w:szCs w:val="21"/>
        </w:rPr>
        <w:t>二、增删改</w:t>
      </w:r>
    </w:p>
    <w:p w14:paraId="4F943FD6" w14:textId="77777777" w:rsidR="00082A73" w:rsidRPr="00082A73" w:rsidRDefault="00082A73" w:rsidP="00082A73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存储嵌套的对象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db.foo.save({‘name’:’imdst’,’address’:{‘city’:’guangzhou’,’post’:100096},’phone’:[158,155]})</w:t>
      </w:r>
    </w:p>
    <w:p w14:paraId="0561DAF3" w14:textId="77777777" w:rsidR="00082A73" w:rsidRPr="00082A73" w:rsidRDefault="00082A73" w:rsidP="00082A73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存储数组对象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db.user_addr.save({‘Uid’:’leoiceo@163.com’,’Al’:['test-1@163.com','test-2@163.com']})</w:t>
      </w:r>
    </w:p>
    <w:p w14:paraId="16194677" w14:textId="77777777" w:rsidR="00082A73" w:rsidRPr="00082A73" w:rsidRDefault="00082A73" w:rsidP="00082A73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根据query条件修改，如果不存在则插入，允许修改多条记录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db.foo.update({‘yy’:5},{‘$set’:{‘xx’:2}},upsert=true,multi=true)</w:t>
      </w:r>
    </w:p>
    <w:p w14:paraId="62B100D2" w14:textId="77777777" w:rsidR="00082A73" w:rsidRPr="00082A73" w:rsidRDefault="00082A73" w:rsidP="00082A73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删除yy=5的记录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db.foo.remove({‘yy’:5})</w:t>
      </w:r>
    </w:p>
    <w:p w14:paraId="3B795DF8" w14:textId="77777777" w:rsidR="00082A73" w:rsidRPr="00082A73" w:rsidRDefault="00082A73" w:rsidP="00082A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删除所有的记录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db.foo.remove()</w:t>
      </w:r>
    </w:p>
    <w:p w14:paraId="3A16B93A" w14:textId="77777777" w:rsidR="00082A73" w:rsidRPr="00082A73" w:rsidRDefault="00082A73" w:rsidP="00082A73">
      <w:pPr>
        <w:widowControl/>
        <w:spacing w:before="225" w:after="225"/>
        <w:jc w:val="left"/>
        <w:outlineLvl w:val="3"/>
        <w:rPr>
          <w:rFonts w:ascii="inherit" w:eastAsia="宋体" w:hAnsi="inherit" w:cs="宋体"/>
          <w:b/>
          <w:bCs/>
          <w:kern w:val="0"/>
          <w:szCs w:val="21"/>
        </w:rPr>
      </w:pPr>
      <w:r w:rsidRPr="00082A73">
        <w:rPr>
          <w:rFonts w:ascii="inherit" w:eastAsia="宋体" w:hAnsi="inherit" w:cs="宋体"/>
          <w:b/>
          <w:bCs/>
          <w:kern w:val="0"/>
          <w:szCs w:val="21"/>
        </w:rPr>
        <w:t>三、索引</w:t>
      </w:r>
    </w:p>
    <w:p w14:paraId="14CCC083" w14:textId="77777777" w:rsidR="00082A73" w:rsidRPr="00082A73" w:rsidRDefault="00082A73" w:rsidP="00082A73">
      <w:pPr>
        <w:widowControl/>
        <w:numPr>
          <w:ilvl w:val="0"/>
          <w:numId w:val="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增加索引 1(ascending),-1(descending)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db.foo.ensureIndex({firstname: 1, lastname: 1}, {unique: true});</w:t>
      </w:r>
    </w:p>
    <w:p w14:paraId="0E021E49" w14:textId="77777777" w:rsidR="00082A73" w:rsidRPr="00082A73" w:rsidRDefault="00082A73" w:rsidP="00082A73">
      <w:pPr>
        <w:widowControl/>
        <w:numPr>
          <w:ilvl w:val="0"/>
          <w:numId w:val="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索引子对象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db.user_addr.ensureIndex({‘Al.Em’: 1})</w:t>
      </w:r>
    </w:p>
    <w:p w14:paraId="02508EF2" w14:textId="77777777" w:rsidR="00082A73" w:rsidRPr="00082A73" w:rsidRDefault="00082A73" w:rsidP="00082A73">
      <w:pPr>
        <w:widowControl/>
        <w:numPr>
          <w:ilvl w:val="0"/>
          <w:numId w:val="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查看索引信息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db.foo.getIndexes()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db.foo.getIndexKeys()</w:t>
      </w:r>
    </w:p>
    <w:p w14:paraId="678884C5" w14:textId="77777777" w:rsidR="00082A73" w:rsidRPr="00082A73" w:rsidRDefault="00082A73" w:rsidP="00082A73">
      <w:pPr>
        <w:widowControl/>
        <w:numPr>
          <w:ilvl w:val="0"/>
          <w:numId w:val="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根据索引名删除索引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db.user_addr.dropIndex(‘Al.Em_1′)</w:t>
      </w:r>
    </w:p>
    <w:p w14:paraId="7B5A75DF" w14:textId="77777777" w:rsidR="00082A73" w:rsidRPr="00082A73" w:rsidRDefault="00082A73" w:rsidP="00082A73">
      <w:pPr>
        <w:widowControl/>
        <w:spacing w:before="225" w:after="225"/>
        <w:jc w:val="left"/>
        <w:outlineLvl w:val="3"/>
        <w:rPr>
          <w:rFonts w:ascii="inherit" w:eastAsia="宋体" w:hAnsi="inherit" w:cs="宋体"/>
          <w:b/>
          <w:bCs/>
          <w:kern w:val="0"/>
          <w:szCs w:val="21"/>
        </w:rPr>
      </w:pPr>
      <w:r w:rsidRPr="00082A73">
        <w:rPr>
          <w:rFonts w:ascii="inherit" w:eastAsia="宋体" w:hAnsi="inherit" w:cs="宋体"/>
          <w:b/>
          <w:bCs/>
          <w:kern w:val="0"/>
          <w:szCs w:val="21"/>
        </w:rPr>
        <w:t>四、查询</w:t>
      </w:r>
    </w:p>
    <w:p w14:paraId="5868E9F7" w14:textId="77777777" w:rsidR="00082A73" w:rsidRPr="00082A73" w:rsidRDefault="00082A73" w:rsidP="00082A73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查找所有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db.foo.find()</w:t>
      </w:r>
    </w:p>
    <w:p w14:paraId="4BE48F9B" w14:textId="77777777" w:rsidR="00082A73" w:rsidRPr="00082A73" w:rsidRDefault="00082A73" w:rsidP="00082A73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查找一条记录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db.foo.findOne()</w:t>
      </w:r>
    </w:p>
    <w:p w14:paraId="1A661636" w14:textId="77777777" w:rsidR="00082A73" w:rsidRPr="00082A73" w:rsidRDefault="00082A73" w:rsidP="00082A73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根据条件检索10条记录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db.foo.find({‘msg’:’Hello 1′}).limit(10)</w:t>
      </w:r>
    </w:p>
    <w:p w14:paraId="596ED47B" w14:textId="77777777" w:rsidR="00082A73" w:rsidRPr="00082A73" w:rsidRDefault="00082A73" w:rsidP="00082A73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sort排序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db.deliver_status.find({‘From’:’ixigua@sina.com’}).sort({‘Dt’,-1})</w:t>
      </w:r>
      <w:r w:rsidRPr="00082A73">
        <w:rPr>
          <w:rFonts w:ascii="宋体" w:eastAsia="宋体" w:hAnsi="宋体" w:cs="宋体"/>
          <w:kern w:val="0"/>
          <w:sz w:val="24"/>
          <w:szCs w:val="24"/>
        </w:rPr>
        <w:t> </w:t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db.deliver_status.find().sort({‘Ct’:-1}).limit(1)</w:t>
      </w:r>
    </w:p>
    <w:p w14:paraId="0BDA5BBD" w14:textId="77777777" w:rsidR="00082A73" w:rsidRPr="00082A73" w:rsidRDefault="00082A73" w:rsidP="00082A73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count操作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db.user_addr.count()</w:t>
      </w:r>
    </w:p>
    <w:p w14:paraId="52FE0819" w14:textId="77777777" w:rsidR="00082A73" w:rsidRPr="00082A73" w:rsidRDefault="00082A73" w:rsidP="00082A73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distinct操作,查询指定列，去重复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db.foo.distinct(‘msg’)</w:t>
      </w:r>
    </w:p>
    <w:p w14:paraId="768987E3" w14:textId="77777777" w:rsidR="00082A73" w:rsidRPr="00082A73" w:rsidRDefault="00082A73" w:rsidP="00082A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#”&gt;=”操作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db.foo.find({“timestamp”: {“$gte” : 2}})</w:t>
      </w:r>
    </w:p>
    <w:p w14:paraId="152F0362" w14:textId="77777777" w:rsidR="00082A73" w:rsidRPr="00082A73" w:rsidRDefault="00082A73" w:rsidP="00082A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子对象的查找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db.foo.find({‘address.city’:’beijing’})</w:t>
      </w:r>
    </w:p>
    <w:p w14:paraId="47A17A14" w14:textId="77777777" w:rsidR="00082A73" w:rsidRPr="00082A73" w:rsidRDefault="00082A73" w:rsidP="00082A73">
      <w:pPr>
        <w:widowControl/>
        <w:spacing w:before="225" w:after="225"/>
        <w:jc w:val="left"/>
        <w:outlineLvl w:val="3"/>
        <w:rPr>
          <w:rFonts w:ascii="inherit" w:eastAsia="宋体" w:hAnsi="inherit" w:cs="宋体"/>
          <w:b/>
          <w:bCs/>
          <w:kern w:val="0"/>
          <w:szCs w:val="21"/>
        </w:rPr>
      </w:pPr>
      <w:r w:rsidRPr="00082A73">
        <w:rPr>
          <w:rFonts w:ascii="inherit" w:eastAsia="宋体" w:hAnsi="inherit" w:cs="宋体"/>
          <w:b/>
          <w:bCs/>
          <w:kern w:val="0"/>
          <w:szCs w:val="21"/>
        </w:rPr>
        <w:t>五、管理</w:t>
      </w:r>
    </w:p>
    <w:p w14:paraId="18D522F1" w14:textId="77777777" w:rsidR="00082A73" w:rsidRPr="00082A73" w:rsidRDefault="00082A73" w:rsidP="00082A73">
      <w:pPr>
        <w:widowControl/>
        <w:numPr>
          <w:ilvl w:val="0"/>
          <w:numId w:val="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查看collection数据的大小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db.deliver_status.dataSize()</w:t>
      </w:r>
    </w:p>
    <w:p w14:paraId="43AA2A94" w14:textId="77777777" w:rsidR="00082A73" w:rsidRPr="00082A73" w:rsidRDefault="00082A73" w:rsidP="00082A73">
      <w:pPr>
        <w:widowControl/>
        <w:numPr>
          <w:ilvl w:val="0"/>
          <w:numId w:val="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查看colleciont状态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db.deliver_status.stats()</w:t>
      </w:r>
    </w:p>
    <w:p w14:paraId="72303DFD" w14:textId="77777777" w:rsidR="00082A73" w:rsidRPr="00082A73" w:rsidRDefault="00082A73" w:rsidP="00082A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查询所有索引的大小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db.deliver_status.totalIndexSize()</w:t>
      </w:r>
    </w:p>
    <w:p w14:paraId="3FC70507" w14:textId="77777777" w:rsidR="00082A73" w:rsidRPr="00082A73" w:rsidRDefault="00082A73" w:rsidP="00082A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advanced queries:高级查询</w:t>
      </w:r>
    </w:p>
    <w:p w14:paraId="5118A998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条件操作符</w:t>
      </w:r>
    </w:p>
    <w:p w14:paraId="3A2F1412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$gt 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&gt;</w:t>
      </w:r>
    </w:p>
    <w:p w14:paraId="3B21C6F0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$lt 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&lt;&lt;br&gt; $gte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&gt;=</w:t>
      </w:r>
    </w:p>
    <w:p w14:paraId="19D9BB35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$lte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&lt;=</w:t>
      </w:r>
    </w:p>
    <w:p w14:paraId="50EFA7CF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$ne 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!=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、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&lt;&gt;</w:t>
      </w:r>
    </w:p>
    <w:p w14:paraId="15059BF3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$in 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</w:t>
      </w:r>
      <w:r w:rsidRPr="00082A73">
        <w:rPr>
          <w:rFonts w:ascii="Consolas" w:eastAsia="宋体" w:hAnsi="Consolas" w:cs="宋体"/>
          <w:color w:val="7B59C0"/>
          <w:kern w:val="0"/>
          <w:sz w:val="24"/>
          <w:szCs w:val="24"/>
          <w:shd w:val="clear" w:color="auto" w:fill="1B181B"/>
        </w:rPr>
        <w:t>in</w:t>
      </w:r>
    </w:p>
    <w:p w14:paraId="133C7466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$nin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</w:t>
      </w:r>
      <w:r w:rsidRPr="00082A73">
        <w:rPr>
          <w:rFonts w:ascii="Consolas" w:eastAsia="宋体" w:hAnsi="Consolas" w:cs="宋体"/>
          <w:color w:val="7B59C0"/>
          <w:kern w:val="0"/>
          <w:sz w:val="24"/>
          <w:szCs w:val="24"/>
          <w:shd w:val="clear" w:color="auto" w:fill="1B181B"/>
        </w:rPr>
        <w:t>not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</w:t>
      </w:r>
      <w:r w:rsidRPr="00082A73">
        <w:rPr>
          <w:rFonts w:ascii="Consolas" w:eastAsia="宋体" w:hAnsi="Consolas" w:cs="宋体"/>
          <w:color w:val="7B59C0"/>
          <w:kern w:val="0"/>
          <w:sz w:val="24"/>
          <w:szCs w:val="24"/>
          <w:shd w:val="clear" w:color="auto" w:fill="1B181B"/>
        </w:rPr>
        <w:t>in</w:t>
      </w:r>
    </w:p>
    <w:p w14:paraId="114A2C99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$all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all</w:t>
      </w:r>
    </w:p>
    <w:p w14:paraId="659D9E41" w14:textId="77777777" w:rsidR="00082A73" w:rsidRPr="00082A73" w:rsidRDefault="00082A73" w:rsidP="00082A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</w:pP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$not</w:t>
      </w:r>
      <w:r w:rsidRPr="00082A73">
        <w:rPr>
          <w:rFonts w:ascii="Consolas" w:eastAsia="宋体" w:hAnsi="Consolas" w:cs="宋体"/>
          <w:color w:val="918B3B"/>
          <w:kern w:val="0"/>
          <w:sz w:val="24"/>
          <w:szCs w:val="24"/>
          <w:shd w:val="clear" w:color="auto" w:fill="1B181B"/>
        </w:rPr>
        <w:t>: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 xml:space="preserve"> 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反匹配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(</w:t>
      </w:r>
      <w:r w:rsidRPr="00082A73">
        <w:rPr>
          <w:rFonts w:ascii="Consolas" w:eastAsia="宋体" w:hAnsi="Consolas" w:cs="宋体"/>
          <w:color w:val="A65926"/>
          <w:kern w:val="0"/>
          <w:sz w:val="24"/>
          <w:szCs w:val="24"/>
          <w:shd w:val="clear" w:color="auto" w:fill="1B181B"/>
        </w:rPr>
        <w:t>1.3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.</w:t>
      </w:r>
      <w:r w:rsidRPr="00082A73">
        <w:rPr>
          <w:rFonts w:ascii="Consolas" w:eastAsia="宋体" w:hAnsi="Consolas" w:cs="宋体"/>
          <w:color w:val="A65926"/>
          <w:kern w:val="0"/>
          <w:sz w:val="24"/>
          <w:szCs w:val="24"/>
          <w:shd w:val="clear" w:color="auto" w:fill="1B181B"/>
        </w:rPr>
        <w:t>3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及以上版本</w:t>
      </w:r>
      <w:r w:rsidRPr="00082A73">
        <w:rPr>
          <w:rFonts w:ascii="Consolas" w:eastAsia="宋体" w:hAnsi="Consolas" w:cs="宋体"/>
          <w:color w:val="AB9BAB"/>
          <w:kern w:val="0"/>
          <w:sz w:val="24"/>
          <w:szCs w:val="24"/>
          <w:shd w:val="clear" w:color="auto" w:fill="1B181B"/>
        </w:rPr>
        <w:t>)</w:t>
      </w:r>
    </w:p>
    <w:p w14:paraId="6ACD180D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 name &lt;&gt; “bruce” and age &gt;= 18 的数据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db.users.find({name: {$ne: “bruce”}, age: {$gte: 18}});</w:t>
      </w:r>
    </w:p>
    <w:p w14:paraId="59208EE7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 creation</w:t>
      </w:r>
      <w:r w:rsidRPr="00082A73">
        <w:rPr>
          <w:rFonts w:ascii="宋体" w:eastAsia="宋体" w:hAnsi="宋体" w:cs="宋体"/>
          <w:i/>
          <w:iCs/>
          <w:kern w:val="0"/>
          <w:sz w:val="24"/>
          <w:szCs w:val="24"/>
        </w:rPr>
        <w:t>date &gt; ’2010-01-01′ and creation</w:t>
      </w:r>
      <w:r w:rsidRPr="00082A73">
        <w:rPr>
          <w:rFonts w:ascii="宋体" w:eastAsia="宋体" w:hAnsi="宋体" w:cs="宋体"/>
          <w:kern w:val="0"/>
          <w:sz w:val="24"/>
          <w:szCs w:val="24"/>
        </w:rPr>
        <w:t>date &lt;= ’2010-12-31′ 的数据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db.users.find({creation_date:{$gt:new Date(2010,0,1), $lte:new Date(2010,11,31)});</w:t>
      </w:r>
    </w:p>
    <w:p w14:paraId="51170836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 age in (20,22,24,26) 的数据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db.users.find({age: {$in: [20,22,24,26]}});</w:t>
      </w:r>
    </w:p>
    <w:p w14:paraId="7BA2E6B7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 age取模10等于0 的数据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db.users.find(‘this.age % 10 == 0′);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db.users.find({age : {$mod : [10, 0]}});</w:t>
      </w:r>
    </w:p>
    <w:p w14:paraId="3379F849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查询所有name字段是字符类型的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db.users.find({name: {$type: 2}});</w:t>
      </w:r>
    </w:p>
    <w:p w14:paraId="6936E175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查询所有age字段是整型的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db.users.find({age: {$type: 16}});</w:t>
      </w:r>
    </w:p>
    <w:p w14:paraId="797436A4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对于字符字段，可以使用正则表达式 查询以字母b或者B带头的所有记录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db.users.find({name: /^b.*/i});</w:t>
      </w:r>
    </w:p>
    <w:p w14:paraId="7A613C6B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匹配所有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db.users.find({favorite_number : {$all : [6, 8]}});</w:t>
      </w:r>
    </w:p>
    <w:p w14:paraId="7F57C509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查询不匹配name=B*带头的记录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db.users.find({name: {$not: /^B.*/}});</w:t>
      </w:r>
    </w:p>
    <w:p w14:paraId="652EE753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 age取模10不等于0 的数据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db.users.find({age : {$not: {$mod : [10, 0]}}});</w:t>
      </w:r>
    </w:p>
    <w:p w14:paraId="536D3B22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选择返回age和</w:t>
      </w:r>
      <w:r w:rsidRPr="00082A73">
        <w:rPr>
          <w:rFonts w:ascii="宋体" w:eastAsia="宋体" w:hAnsi="宋体" w:cs="宋体"/>
          <w:i/>
          <w:iCs/>
          <w:kern w:val="0"/>
          <w:sz w:val="24"/>
          <w:szCs w:val="24"/>
        </w:rPr>
        <w:t>id字段(</w:t>
      </w:r>
      <w:r w:rsidRPr="00082A73">
        <w:rPr>
          <w:rFonts w:ascii="宋体" w:eastAsia="宋体" w:hAnsi="宋体" w:cs="宋体"/>
          <w:kern w:val="0"/>
          <w:sz w:val="24"/>
          <w:szCs w:val="24"/>
        </w:rPr>
        <w:t>id字段总是会被返回)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db.users.find({}, {age:1});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db.users.find({}, {age:3});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db.users.find({}, {age:true});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 name : “bruce” }, {age:1});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  <w:t>0为false, 非0为true</w:t>
      </w:r>
    </w:p>
    <w:p w14:paraId="20827B58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选择返回age、address和_id字段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 name : “bruce” }, {age:1, address:1});</w:t>
      </w:r>
    </w:p>
    <w:p w14:paraId="48C29956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排除返回age、address和_id字段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db.users.find({}, {age:0, address:false});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 name : “bruce” }, {age:0, address:false});</w:t>
      </w:r>
    </w:p>
    <w:p w14:paraId="6C81652F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查询所有存在name字段的记录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db.users.find({name: {$exists: true}});</w:t>
      </w:r>
    </w:p>
    <w:p w14:paraId="3B13C053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排序sort()</w:t>
      </w:r>
    </w:p>
    <w:p w14:paraId="7FC5FA8D" w14:textId="77777777" w:rsidR="00082A73" w:rsidRPr="00082A73" w:rsidRDefault="00082A73" w:rsidP="00082A73">
      <w:pPr>
        <w:widowControl/>
        <w:numPr>
          <w:ilvl w:val="1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查询所有不存在phone字段的记录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db.users.find({phone: {$exists: false}});</w:t>
      </w:r>
    </w:p>
    <w:p w14:paraId="692A0196" w14:textId="77777777" w:rsidR="00082A73" w:rsidRPr="00082A73" w:rsidRDefault="00082A73" w:rsidP="00082A73">
      <w:pPr>
        <w:widowControl/>
        <w:numPr>
          <w:ilvl w:val="1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排序sort() 以年龄升序asc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db.users.find().sort({age: 1});</w:t>
      </w:r>
    </w:p>
    <w:p w14:paraId="0B8BB5D5" w14:textId="77777777" w:rsidR="00082A73" w:rsidRPr="00082A73" w:rsidRDefault="00082A73" w:rsidP="00082A73">
      <w:pPr>
        <w:widowControl/>
        <w:numPr>
          <w:ilvl w:val="1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以年龄降序desc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db.users.find().sort({age: -1});</w:t>
      </w:r>
    </w:p>
    <w:p w14:paraId="09CB53CB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限制返回记录数量limit()</w:t>
      </w:r>
    </w:p>
    <w:p w14:paraId="585A5B0D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返回5条记录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db.users.find().limit(5);</w:t>
      </w:r>
    </w:p>
    <w:p w14:paraId="1D63E66E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返回3条记录并打印信息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db.users.find().limit(3).forEach(function(user) {print(‘my age is ‘ + user.age)});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  <w:t>结果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  <w:t>my age is 18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  <w:t>my age is 19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  <w:t>my age is 20</w:t>
      </w:r>
    </w:p>
    <w:p w14:paraId="1C8BC23C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限制返回记录的开始点skip()</w:t>
      </w:r>
    </w:p>
    <w:p w14:paraId="38A73B15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从第3条记录开始，返回5条记录(limit 3, 5)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db.users.find().skip(3).limit(5);</w:t>
      </w:r>
    </w:p>
    <w:p w14:paraId="029272D1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查询记录条数count()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db.users.find().count();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db.users.find({age:18}).count();</w:t>
      </w:r>
    </w:p>
    <w:p w14:paraId="474B7BC4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以下返回的不是5，而是user表中所有的记录数量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db.users.find().skip(10).limit(5).count();</w:t>
      </w:r>
    </w:p>
    <w:p w14:paraId="35D7DEC1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如果要返回限制之后的记录数量，要使用count(true)或者count(非0)</w:t>
      </w:r>
      <w:r w:rsidRPr="00082A73">
        <w:rPr>
          <w:rFonts w:ascii="宋体" w:eastAsia="宋体" w:hAnsi="宋体" w:cs="宋体"/>
          <w:kern w:val="0"/>
          <w:sz w:val="24"/>
          <w:szCs w:val="24"/>
        </w:rPr>
        <w:br/>
      </w:r>
      <w:r w:rsidRPr="00082A7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db.users.find().skip(10).limit(5).count(true);</w:t>
      </w:r>
    </w:p>
    <w:p w14:paraId="358966B5" w14:textId="77777777" w:rsidR="00082A73" w:rsidRPr="00082A73" w:rsidRDefault="00082A73" w:rsidP="00082A73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分组group()</w:t>
      </w:r>
    </w:p>
    <w:p w14:paraId="73360A5D" w14:textId="77777777" w:rsidR="00082A73" w:rsidRPr="00082A73" w:rsidRDefault="00082A73" w:rsidP="00082A7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假设test表只有以下一条数据</w:t>
      </w:r>
    </w:p>
    <w:p w14:paraId="7B387F1A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{ domain: “www.mongodb.org”</w:t>
      </w:r>
    </w:p>
    <w:p w14:paraId="4171093F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invoked_at: {d:”2015-05-03″, t:”17:14:05″}</w:t>
      </w:r>
    </w:p>
    <w:p w14:paraId="287C9905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response_time: 0.05</w:t>
      </w:r>
    </w:p>
    <w:p w14:paraId="4F071435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http_action: “GET /display/DOCS/Aggregation”</w:t>
      </w:r>
    </w:p>
    <w:p w14:paraId="5D9F025B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}</w:t>
      </w:r>
    </w:p>
    <w:p w14:paraId="382A3360" w14:textId="77777777" w:rsidR="00082A73" w:rsidRPr="00082A73" w:rsidRDefault="00082A73" w:rsidP="00082A7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A73">
        <w:rPr>
          <w:rFonts w:ascii="宋体" w:eastAsia="宋体" w:hAnsi="宋体" w:cs="宋体"/>
          <w:kern w:val="0"/>
          <w:sz w:val="24"/>
          <w:szCs w:val="24"/>
        </w:rPr>
        <w:t>使用group统计test表11月份的数据count:count(*)、total</w:t>
      </w:r>
      <w:r w:rsidRPr="00082A73">
        <w:rPr>
          <w:rFonts w:ascii="宋体" w:eastAsia="宋体" w:hAnsi="宋体" w:cs="宋体"/>
          <w:i/>
          <w:iCs/>
          <w:kern w:val="0"/>
          <w:sz w:val="24"/>
          <w:szCs w:val="24"/>
        </w:rPr>
        <w:t>time:sum(response</w:t>
      </w:r>
      <w:r w:rsidRPr="00082A73">
        <w:rPr>
          <w:rFonts w:ascii="宋体" w:eastAsia="宋体" w:hAnsi="宋体" w:cs="宋体"/>
          <w:kern w:val="0"/>
          <w:sz w:val="24"/>
          <w:szCs w:val="24"/>
        </w:rPr>
        <w:t>time)、avg</w:t>
      </w:r>
      <w:r w:rsidRPr="00082A73">
        <w:rPr>
          <w:rFonts w:ascii="宋体" w:eastAsia="宋体" w:hAnsi="宋体" w:cs="宋体"/>
          <w:i/>
          <w:iCs/>
          <w:kern w:val="0"/>
          <w:sz w:val="24"/>
          <w:szCs w:val="24"/>
        </w:rPr>
        <w:t>time:total</w:t>
      </w:r>
      <w:r w:rsidRPr="00082A73">
        <w:rPr>
          <w:rFonts w:ascii="宋体" w:eastAsia="宋体" w:hAnsi="宋体" w:cs="宋体"/>
          <w:kern w:val="0"/>
          <w:sz w:val="24"/>
          <w:szCs w:val="24"/>
        </w:rPr>
        <w:t>time/count;</w:t>
      </w:r>
    </w:p>
    <w:p w14:paraId="4601CD4E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 xml:space="preserve">db.test.group(  </w:t>
      </w:r>
    </w:p>
    <w:p w14:paraId="4E2E0499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{ cond: {“invoked_at.d”: {$gt: “2015-05″, $lt: “2015-06″}}</w:t>
      </w:r>
    </w:p>
    <w:p w14:paraId="56734490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key: {http_action: true}</w:t>
      </w:r>
    </w:p>
    <w:p w14:paraId="1F1A2021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initial: {count: 0, total_time:0}</w:t>
      </w:r>
    </w:p>
    <w:p w14:paraId="484F6755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reduce: function(doc, out){ out.count++; out.total_time+=doc.response_time }</w:t>
      </w:r>
    </w:p>
    <w:p w14:paraId="293BFD73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, finalize: function(out){ out.avg_time = out.total_time / out.count }</w:t>
      </w:r>
    </w:p>
    <w:p w14:paraId="7D76E8E2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} );</w:t>
      </w:r>
    </w:p>
    <w:p w14:paraId="55D12A93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[</w:t>
      </w:r>
    </w:p>
    <w:p w14:paraId="545B28A3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{</w:t>
      </w:r>
    </w:p>
    <w:p w14:paraId="4832C9E2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"http_action" : "GET /display/DOCS/Aggregation",</w:t>
      </w:r>
    </w:p>
    <w:p w14:paraId="5F77C6AE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"count" : 1,</w:t>
      </w:r>
    </w:p>
    <w:p w14:paraId="110DEA6A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"total_time" : 0.05,</w:t>
      </w:r>
    </w:p>
    <w:p w14:paraId="5DE698E2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"avg_time" : 0.05</w:t>
      </w:r>
    </w:p>
    <w:p w14:paraId="7283EEAA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}</w:t>
      </w:r>
    </w:p>
    <w:p w14:paraId="4A67E46C" w14:textId="77777777" w:rsidR="00082A73" w:rsidRPr="00082A73" w:rsidRDefault="00082A73" w:rsidP="00082A73">
      <w:pPr>
        <w:rPr>
          <w:b/>
          <w:bCs/>
          <w:sz w:val="28"/>
          <w:szCs w:val="28"/>
        </w:rPr>
      </w:pPr>
      <w:r w:rsidRPr="00082A73">
        <w:rPr>
          <w:b/>
          <w:bCs/>
          <w:sz w:val="28"/>
          <w:szCs w:val="28"/>
        </w:rPr>
        <w:t>]</w:t>
      </w:r>
    </w:p>
    <w:p w14:paraId="2F13DD57" w14:textId="77777777" w:rsidR="00146950" w:rsidRPr="00082A73" w:rsidRDefault="00146950"/>
    <w:sectPr w:rsidR="00146950" w:rsidRPr="0008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4A0"/>
    <w:multiLevelType w:val="multilevel"/>
    <w:tmpl w:val="594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00AC"/>
    <w:multiLevelType w:val="multilevel"/>
    <w:tmpl w:val="DE1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B64A5"/>
    <w:multiLevelType w:val="multilevel"/>
    <w:tmpl w:val="950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739F4"/>
    <w:multiLevelType w:val="multilevel"/>
    <w:tmpl w:val="F43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E2ABD"/>
    <w:multiLevelType w:val="multilevel"/>
    <w:tmpl w:val="8EF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D4784"/>
    <w:multiLevelType w:val="multilevel"/>
    <w:tmpl w:val="A18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22B3C"/>
    <w:multiLevelType w:val="multilevel"/>
    <w:tmpl w:val="CD7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B"/>
    <w:rsid w:val="00082A73"/>
    <w:rsid w:val="00146950"/>
    <w:rsid w:val="001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E72C3-A4FF-410E-A05E-8A941A44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82A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82A7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82A7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82A7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82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2A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82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82A73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082A73"/>
  </w:style>
  <w:style w:type="character" w:customStyle="1" w:styleId="hljs-keyword">
    <w:name w:val="hljs-keyword"/>
    <w:basedOn w:val="a0"/>
    <w:rsid w:val="00082A73"/>
  </w:style>
  <w:style w:type="character" w:customStyle="1" w:styleId="hljs-number">
    <w:name w:val="hljs-number"/>
    <w:basedOn w:val="a0"/>
    <w:rsid w:val="00082A73"/>
  </w:style>
  <w:style w:type="character" w:styleId="a4">
    <w:name w:val="Emphasis"/>
    <w:basedOn w:val="a0"/>
    <w:uiPriority w:val="20"/>
    <w:qFormat/>
    <w:rsid w:val="00082A73"/>
    <w:rPr>
      <w:i/>
      <w:iCs/>
    </w:rPr>
  </w:style>
  <w:style w:type="character" w:customStyle="1" w:styleId="hljs-meta-keyword">
    <w:name w:val="hljs-meta-keyword"/>
    <w:basedOn w:val="a0"/>
    <w:rsid w:val="00082A73"/>
  </w:style>
  <w:style w:type="character" w:customStyle="1" w:styleId="hljs-string">
    <w:name w:val="hljs-string"/>
    <w:basedOn w:val="a0"/>
    <w:rsid w:val="0008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2024-02-21T22:21:00Z</dcterms:created>
  <dcterms:modified xsi:type="dcterms:W3CDTF">2024-02-21T22:23:00Z</dcterms:modified>
</cp:coreProperties>
</file>