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7A" w:rsidRPr="005D367A" w:rsidRDefault="005D367A" w:rsidP="005D367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5D367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opencv学习笔记十八：模板匹配(cv2.matchTemplate、cv2.minMaxLoc)</w:t>
      </w:r>
    </w:p>
    <w:p w:rsidR="005D367A" w:rsidRPr="005D367A" w:rsidRDefault="005D367A" w:rsidP="005D367A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5D367A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1、目标匹配函数：cv2.matchTemplate()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res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matchTemplate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image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method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result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None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mask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None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image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：待搜索图像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templ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：模板图像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result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：匹配结果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  <w:t>method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：计算匹配程度的方法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主要有以下几种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11502"/>
      </w:tblGrid>
      <w:tr w:rsidR="005D367A" w:rsidRPr="005D367A" w:rsidTr="005D367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CV_TM_SQDIFF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平方差匹配法：该方法采用平方差来进行匹配；最好的匹配值为0；匹配越差，匹配值越大。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CV_TM_CCORR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相关匹配法：该方法采用乘法操作；数值越大表明匹配程度越好。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CV_TM_CCOEFF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相关系数匹配法：1表示完美的匹配；-1表示最差的匹配。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CV_TM_SQDIFF_NORMED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计算归一化平方差，计算出来的值越接近0，越相关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CV_TM_CCORR_NORMED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计算归一化相关性，计算出来的值越接近1，越相关</w:t>
            </w:r>
          </w:p>
        </w:tc>
      </w:tr>
      <w:tr w:rsidR="005D367A" w:rsidRPr="005D367A" w:rsidTr="005D367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CV_TM_CCOEFF_NORMED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367A" w:rsidRPr="005D367A" w:rsidRDefault="005D367A" w:rsidP="005D367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367A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计算归一化相关系数，计算出来的值越接近1，越相关</w:t>
            </w:r>
          </w:p>
        </w:tc>
      </w:tr>
    </w:tbl>
    <w:p w:rsidR="005D367A" w:rsidRPr="005D367A" w:rsidRDefault="005D367A" w:rsidP="005D367A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5D367A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2、获取匹配结果函数：cv2.minMaxLoc()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min_val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min_loc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max_loc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minMaxLoc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</w:p>
    <w:p w:rsidR="005D367A" w:rsidRPr="005D367A" w:rsidRDefault="005D367A" w:rsidP="005D36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参数说明：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min_val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max_val, min_loc, max_loc 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分别表示最小值，最大值，以及最小值和最大值对应的图像中的位置，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ret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cv2.matchTemplate()</w:t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函数返回的矩阵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模板匹配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img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imread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'lena.jpg'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template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imread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'face.jpg'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shape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[: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methods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'cv2.TM_CCOEFF'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'cv2.TM_CCOEFF_NORMED'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'cv2.TM_CCORR'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'cv2.TM_CCORR_NORMED'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'cv2.TM_SQDIFF'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'cv2.TM_SQDIFF_NORMED'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res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matchTemplate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TM_SQDIFF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min_val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min_loc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max_loc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minMaxLoc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for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meth </w:t>
      </w: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methods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img2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img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copy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匹配方法的真值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method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eval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meth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res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matchTemplate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method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min_val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max_val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min_loc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max_loc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minMaxLoc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如果是平方差匹配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TM_SQDIFF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或归一化平方差匹配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TM_SQDIFF_NORMED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，取最小值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method </w:t>
      </w: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TM_SQDIFF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TM_SQDIFF_NORMED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]: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top_left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min_loc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else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top_left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max_loc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bottom_right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top_left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top_left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画矩形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rectangle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top_left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bottom_right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255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subplot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121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imshow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cmap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='gray'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xticks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([]),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yticks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([])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隐藏坐标轴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subplot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122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imshow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cmap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='gray'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xticks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([]),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yticks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([])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suptitle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meth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plt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show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:rsidR="005D367A" w:rsidRPr="005D367A" w:rsidRDefault="005D367A" w:rsidP="005D36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6" name="图片 9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5" name="图片 9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4" name="图片 9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3" name="图片 9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2" name="图片 9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390900" cy="2202180"/>
            <wp:effectExtent l="0" t="0" r="0" b="0"/>
            <wp:docPr id="91" name="图片 9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7A" w:rsidRPr="005D367A" w:rsidRDefault="005D367A" w:rsidP="005D36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367A">
        <w:rPr>
          <w:rFonts w:ascii="Arial" w:eastAsia="宋体" w:hAnsi="Arial" w:cs="Arial"/>
          <w:color w:val="4D4D4D"/>
          <w:kern w:val="0"/>
          <w:sz w:val="24"/>
          <w:szCs w:val="24"/>
        </w:rPr>
        <w:t>多对象匹配：我们匹配的是图中的金币，读入的两张图分别是原图和金币模板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img_rgb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imread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'mario.jpg'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img_gray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cvtColor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img_rgb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COLOR_BGR2GRAY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template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imread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'mario_coin.jpg'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shape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[: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res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matchTemplate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img_gray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template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TM_CCOEFF_NORMED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threshold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0.8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取匹配程度大于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%80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的坐标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loc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np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where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res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&gt;=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threshold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#np.where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返回的坐标值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(x,y)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是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(h,w)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，注意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h,w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的顺序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for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pt </w:t>
      </w:r>
      <w:r w:rsidRPr="005D367A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zip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loc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[::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-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]):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bottom_right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rectangle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img_rgb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bottom_right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255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imshow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'img_rgb'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img_rgb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cv2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367A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waitKey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367A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367A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367A" w:rsidRPr="005D367A" w:rsidRDefault="005D367A" w:rsidP="005D36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367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712720" cy="2857500"/>
            <wp:effectExtent l="0" t="0" r="0" b="0"/>
            <wp:docPr id="90" name="图片 9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7A" w:rsidRPr="005D367A" w:rsidRDefault="005D367A" w:rsidP="005D367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sectPr w:rsidR="005D367A" w:rsidRPr="005D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67A" w:rsidRDefault="005D367A" w:rsidP="005D367A">
      <w:r>
        <w:separator/>
      </w:r>
    </w:p>
  </w:endnote>
  <w:endnote w:type="continuationSeparator" w:id="0">
    <w:p w:rsidR="005D367A" w:rsidRDefault="005D367A" w:rsidP="005D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67A" w:rsidRDefault="005D367A" w:rsidP="005D367A">
      <w:r>
        <w:separator/>
      </w:r>
    </w:p>
  </w:footnote>
  <w:footnote w:type="continuationSeparator" w:id="0">
    <w:p w:rsidR="005D367A" w:rsidRDefault="005D367A" w:rsidP="005D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6E"/>
    <w:multiLevelType w:val="multilevel"/>
    <w:tmpl w:val="D4A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7B13"/>
    <w:multiLevelType w:val="multilevel"/>
    <w:tmpl w:val="BBB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17B44"/>
    <w:multiLevelType w:val="multilevel"/>
    <w:tmpl w:val="7198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50CD"/>
    <w:multiLevelType w:val="multilevel"/>
    <w:tmpl w:val="0F2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76DEF"/>
    <w:multiLevelType w:val="multilevel"/>
    <w:tmpl w:val="51C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36DA6"/>
    <w:multiLevelType w:val="multilevel"/>
    <w:tmpl w:val="73A6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93C94"/>
    <w:multiLevelType w:val="multilevel"/>
    <w:tmpl w:val="58C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B4489"/>
    <w:multiLevelType w:val="multilevel"/>
    <w:tmpl w:val="E61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75170"/>
    <w:multiLevelType w:val="multilevel"/>
    <w:tmpl w:val="F08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93688"/>
    <w:multiLevelType w:val="multilevel"/>
    <w:tmpl w:val="9C2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53357"/>
    <w:multiLevelType w:val="multilevel"/>
    <w:tmpl w:val="B54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D12F4"/>
    <w:multiLevelType w:val="multilevel"/>
    <w:tmpl w:val="A47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F127F"/>
    <w:multiLevelType w:val="multilevel"/>
    <w:tmpl w:val="7A9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66163"/>
    <w:multiLevelType w:val="multilevel"/>
    <w:tmpl w:val="CF5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E27AA"/>
    <w:multiLevelType w:val="multilevel"/>
    <w:tmpl w:val="BB0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14"/>
  </w:num>
  <w:num w:numId="7">
    <w:abstractNumId w:val="7"/>
  </w:num>
  <w:num w:numId="8">
    <w:abstractNumId w:val="2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6B"/>
    <w:rsid w:val="0024752C"/>
    <w:rsid w:val="0029146B"/>
    <w:rsid w:val="005D367A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E10247-CECC-42F3-B291-86111C66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36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D36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36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6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36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D36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D367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5D3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D367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D367A"/>
    <w:rPr>
      <w:color w:val="800080"/>
      <w:u w:val="single"/>
    </w:rPr>
  </w:style>
  <w:style w:type="character" w:customStyle="1" w:styleId="icon-fire">
    <w:name w:val="icon-fire"/>
    <w:basedOn w:val="a0"/>
    <w:rsid w:val="005D367A"/>
  </w:style>
  <w:style w:type="character" w:customStyle="1" w:styleId="time">
    <w:name w:val="time"/>
    <w:basedOn w:val="a0"/>
    <w:rsid w:val="005D367A"/>
  </w:style>
  <w:style w:type="character" w:customStyle="1" w:styleId="read-count">
    <w:name w:val="read-count"/>
    <w:basedOn w:val="a0"/>
    <w:rsid w:val="005D367A"/>
  </w:style>
  <w:style w:type="character" w:customStyle="1" w:styleId="name">
    <w:name w:val="name"/>
    <w:basedOn w:val="a0"/>
    <w:rsid w:val="005D367A"/>
  </w:style>
  <w:style w:type="character" w:customStyle="1" w:styleId="get-collection">
    <w:name w:val="get-collection"/>
    <w:basedOn w:val="a0"/>
    <w:rsid w:val="005D367A"/>
  </w:style>
  <w:style w:type="character" w:customStyle="1" w:styleId="label">
    <w:name w:val="label"/>
    <w:basedOn w:val="a0"/>
    <w:rsid w:val="005D367A"/>
  </w:style>
  <w:style w:type="character" w:customStyle="1" w:styleId="title">
    <w:name w:val="title"/>
    <w:basedOn w:val="a0"/>
    <w:rsid w:val="005D367A"/>
  </w:style>
  <w:style w:type="character" w:customStyle="1" w:styleId="tit">
    <w:name w:val="tit"/>
    <w:basedOn w:val="a0"/>
    <w:rsid w:val="005D367A"/>
  </w:style>
  <w:style w:type="character" w:customStyle="1" w:styleId="dec">
    <w:name w:val="dec"/>
    <w:basedOn w:val="a0"/>
    <w:rsid w:val="005D367A"/>
  </w:style>
  <w:style w:type="character" w:customStyle="1" w:styleId="old-add-new-box">
    <w:name w:val="old-add-new-box"/>
    <w:basedOn w:val="a0"/>
    <w:rsid w:val="005D367A"/>
  </w:style>
  <w:style w:type="character" w:customStyle="1" w:styleId="price">
    <w:name w:val="price"/>
    <w:basedOn w:val="a0"/>
    <w:rsid w:val="005D367A"/>
  </w:style>
  <w:style w:type="character" w:customStyle="1" w:styleId="oldprice">
    <w:name w:val="oldprice"/>
    <w:basedOn w:val="a0"/>
    <w:rsid w:val="005D367A"/>
  </w:style>
  <w:style w:type="paragraph" w:styleId="HTML">
    <w:name w:val="HTML Preformatted"/>
    <w:basedOn w:val="a"/>
    <w:link w:val="HTML0"/>
    <w:uiPriority w:val="99"/>
    <w:semiHidden/>
    <w:unhideWhenUsed/>
    <w:rsid w:val="005D3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36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367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D367A"/>
  </w:style>
  <w:style w:type="paragraph" w:styleId="a9">
    <w:name w:val="Normal (Web)"/>
    <w:basedOn w:val="a"/>
    <w:uiPriority w:val="99"/>
    <w:semiHidden/>
    <w:unhideWhenUsed/>
    <w:rsid w:val="005D3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ll-tree-href">
    <w:name w:val="skill-tree-href"/>
    <w:basedOn w:val="a0"/>
    <w:rsid w:val="005D367A"/>
  </w:style>
  <w:style w:type="character" w:customStyle="1" w:styleId="skill-tree-con">
    <w:name w:val="skill-tree-con"/>
    <w:basedOn w:val="a0"/>
    <w:rsid w:val="005D367A"/>
  </w:style>
  <w:style w:type="character" w:customStyle="1" w:styleId="skill-tree-count">
    <w:name w:val="skill-tree-count"/>
    <w:basedOn w:val="a0"/>
    <w:rsid w:val="005D367A"/>
  </w:style>
  <w:style w:type="character" w:customStyle="1" w:styleId="profile-name">
    <w:name w:val="profile-name"/>
    <w:basedOn w:val="a0"/>
    <w:rsid w:val="005D367A"/>
  </w:style>
  <w:style w:type="character" w:customStyle="1" w:styleId="count">
    <w:name w:val="count"/>
    <w:basedOn w:val="a0"/>
    <w:rsid w:val="005D367A"/>
  </w:style>
  <w:style w:type="character" w:styleId="aa">
    <w:name w:val="Emphasis"/>
    <w:basedOn w:val="a0"/>
    <w:uiPriority w:val="20"/>
    <w:qFormat/>
    <w:rsid w:val="005D367A"/>
    <w:rPr>
      <w:i/>
      <w:iCs/>
    </w:rPr>
  </w:style>
  <w:style w:type="character" w:customStyle="1" w:styleId="info-block">
    <w:name w:val="info-block"/>
    <w:basedOn w:val="a0"/>
    <w:rsid w:val="005D367A"/>
  </w:style>
  <w:style w:type="character" w:customStyle="1" w:styleId="blog-title">
    <w:name w:val="blog-title"/>
    <w:basedOn w:val="a0"/>
    <w:rsid w:val="005D367A"/>
  </w:style>
  <w:style w:type="character" w:customStyle="1" w:styleId="flag">
    <w:name w:val="flag"/>
    <w:basedOn w:val="a0"/>
    <w:rsid w:val="005D367A"/>
  </w:style>
  <w:style w:type="character" w:customStyle="1" w:styleId="personal-home-page">
    <w:name w:val="personal-home-page"/>
    <w:basedOn w:val="a0"/>
    <w:rsid w:val="005D367A"/>
  </w:style>
  <w:style w:type="character" w:customStyle="1" w:styleId="read">
    <w:name w:val="read"/>
    <w:basedOn w:val="a0"/>
    <w:rsid w:val="005D367A"/>
  </w:style>
  <w:style w:type="character" w:customStyle="1" w:styleId="pay-tag">
    <w:name w:val="pay-tag"/>
    <w:basedOn w:val="a0"/>
    <w:rsid w:val="005D367A"/>
  </w:style>
  <w:style w:type="character" w:customStyle="1" w:styleId="special-column-num">
    <w:name w:val="special-column-num"/>
    <w:basedOn w:val="a0"/>
    <w:rsid w:val="005D367A"/>
  </w:style>
  <w:style w:type="paragraph" w:customStyle="1" w:styleId="text-center">
    <w:name w:val="text-center"/>
    <w:basedOn w:val="a"/>
    <w:rsid w:val="005D3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D3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D367A"/>
  </w:style>
  <w:style w:type="character" w:customStyle="1" w:styleId="year">
    <w:name w:val="year"/>
    <w:basedOn w:val="a0"/>
    <w:rsid w:val="005D367A"/>
  </w:style>
  <w:style w:type="character" w:customStyle="1" w:styleId="num">
    <w:name w:val="num"/>
    <w:basedOn w:val="a0"/>
    <w:rsid w:val="005D367A"/>
  </w:style>
  <w:style w:type="character" w:customStyle="1" w:styleId="show-txt">
    <w:name w:val="show-txt"/>
    <w:basedOn w:val="a0"/>
    <w:rsid w:val="005D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03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2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21394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7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652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5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3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1559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2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89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3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4642292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6159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0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0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50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7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96547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17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9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9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7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7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9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89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9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396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1317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21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83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636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7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4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934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0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6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52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0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790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3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13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6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0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154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3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0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859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6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0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35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0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7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5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179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08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879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9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502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3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2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9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2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499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1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493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0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12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5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9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050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7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91089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9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370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16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531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27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31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795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86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95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5389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01603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39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9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98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4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6895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3723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0309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18440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928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7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0882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65802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3827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612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5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1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47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313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985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09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3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9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86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79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70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79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4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47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178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27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41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41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2893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20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1960</Characters>
  <Application>Microsoft Office Word</Application>
  <DocSecurity>0</DocSecurity>
  <Lines>16</Lines>
  <Paragraphs>4</Paragraphs>
  <ScaleCrop>false</ScaleCrop>
  <Company>Home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2022-11-11T23:15:00Z</dcterms:created>
  <dcterms:modified xsi:type="dcterms:W3CDTF">2022-11-11T23:21:00Z</dcterms:modified>
</cp:coreProperties>
</file>