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4082" w:rsidRPr="00464082" w:rsidRDefault="00464082" w:rsidP="00464082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</w:pPr>
      <w:bookmarkStart w:id="0" w:name="_GoBack"/>
      <w:bookmarkEnd w:id="0"/>
      <w:r w:rsidRPr="00464082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Python OpenCV：利用鼠标移动缩放图片</w:t>
      </w:r>
    </w:p>
    <w:p w:rsidR="00464082" w:rsidRPr="00464082" w:rsidRDefault="00464082" w:rsidP="00464082">
      <w:pPr>
        <w:widowControl/>
        <w:shd w:val="clear" w:color="auto" w:fill="F8F8F8"/>
        <w:jc w:val="left"/>
        <w:rPr>
          <w:rFonts w:ascii="Arial" w:eastAsia="宋体" w:hAnsi="Arial" w:cs="Arial" w:hint="eastAsia"/>
          <w:color w:val="999AAA"/>
          <w:kern w:val="0"/>
          <w:szCs w:val="21"/>
        </w:rPr>
      </w:pPr>
    </w:p>
    <w:p w:rsidR="00464082" w:rsidRPr="00464082" w:rsidRDefault="00464082" w:rsidP="00464082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color w:val="999AAA"/>
          <w:kern w:val="0"/>
          <w:szCs w:val="21"/>
        </w:rPr>
        <w:t xml:space="preserve"> </w:t>
      </w:r>
    </w:p>
    <w:p w:rsidR="00464082" w:rsidRPr="00464082" w:rsidRDefault="00464082" w:rsidP="00464082">
      <w:pPr>
        <w:widowControl/>
        <w:shd w:val="clear" w:color="auto" w:fill="FFFFFF"/>
        <w:spacing w:before="360" w:after="360"/>
        <w:jc w:val="left"/>
        <w:rPr>
          <w:rFonts w:ascii="Arial" w:eastAsia="宋体" w:hAnsi="Arial" w:cs="Arial"/>
          <w:kern w:val="0"/>
          <w:szCs w:val="21"/>
        </w:rPr>
      </w:pPr>
      <w:r w:rsidRPr="00464082">
        <w:rPr>
          <w:rFonts w:ascii="Arial" w:eastAsia="宋体" w:hAnsi="Arial" w:cs="Arial"/>
          <w:kern w:val="0"/>
          <w:szCs w:val="21"/>
        </w:rPr>
        <w:pict>
          <v:rect id="_x0000_i1037" style="width:0;height:0" o:hralign="center" o:hrstd="t" o:hr="t" fillcolor="#a0a0a0" stroked="f"/>
        </w:pict>
      </w:r>
    </w:p>
    <w:p w:rsidR="00464082" w:rsidRPr="00464082" w:rsidRDefault="00464082" w:rsidP="00464082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bookmarkStart w:id="1" w:name="t0"/>
      <w:bookmarkEnd w:id="1"/>
      <w:r w:rsidRPr="00464082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一、实现目标</w:t>
      </w:r>
    </w:p>
    <w:p w:rsidR="00464082" w:rsidRPr="00464082" w:rsidRDefault="00464082" w:rsidP="0046408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 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 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在</w:t>
      </w:r>
      <w:hyperlink r:id="rId7" w:tgtFrame="_blank" w:history="1">
        <w:r w:rsidRPr="00464082">
          <w:rPr>
            <w:rFonts w:ascii="Arial" w:eastAsia="宋体" w:hAnsi="Arial" w:cs="Arial"/>
            <w:color w:val="FC5531"/>
            <w:kern w:val="0"/>
            <w:sz w:val="24"/>
            <w:szCs w:val="24"/>
            <w:u w:val="single"/>
          </w:rPr>
          <w:t>OpenCV</w:t>
        </w:r>
      </w:hyperlink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中通过鼠标左键拖拽移动图片，通过鼠标滚轮前后旋转放大缩小图片。</w:t>
      </w:r>
    </w:p>
    <w:p w:rsidR="00464082" w:rsidRPr="00464082" w:rsidRDefault="00464082" w:rsidP="00464082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bookmarkStart w:id="2" w:name="t1"/>
      <w:bookmarkEnd w:id="2"/>
      <w:r w:rsidRPr="00464082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二、实现背景</w:t>
      </w:r>
    </w:p>
    <w:p w:rsidR="00464082" w:rsidRPr="00464082" w:rsidRDefault="00464082" w:rsidP="0046408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 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 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在前一篇博客</w:t>
      </w:r>
      <w:hyperlink r:id="rId8" w:history="1">
        <w:r w:rsidRPr="00464082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在</w:t>
        </w:r>
        <w:r w:rsidRPr="00464082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OpenCV</w:t>
        </w:r>
        <w:r w:rsidRPr="00464082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中使用滚动条显示大图</w:t>
        </w:r>
      </w:hyperlink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中发现自己画滚动条移动大图略显繁琐，且缩放图片存在一定不足，故尝试利用鼠标拖拽来实现图片移动，同时完善使用鼠标滚轮缩放图片的程序。</w:t>
      </w:r>
    </w:p>
    <w:p w:rsidR="00464082" w:rsidRPr="00464082" w:rsidRDefault="00464082" w:rsidP="00464082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bookmarkStart w:id="3" w:name="t2"/>
      <w:bookmarkEnd w:id="3"/>
      <w:r w:rsidRPr="00464082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三、实现方法</w:t>
      </w:r>
    </w:p>
    <w:p w:rsidR="00464082" w:rsidRPr="00464082" w:rsidRDefault="00464082" w:rsidP="0046408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 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 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利用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OpenCV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中的鼠标事件实现。当鼠标左键点击时保存初始坐标，按住鼠标左键并拖拽后记下拖拽坐标，二者相减得出相对移动坐标，最后以此计算窗口相对于大图的坐标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(wx, wy)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，并根据窗口宽高显示截取的图片。</w:t>
      </w:r>
    </w:p>
    <w:p w:rsidR="00464082" w:rsidRPr="00464082" w:rsidRDefault="00464082" w:rsidP="0046408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64082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817995" cy="4751070"/>
            <wp:effectExtent l="0" t="0" r="1905" b="0"/>
            <wp:docPr id="75" name="图片 75" descr="https://imgconvert.csdnimg.cn/aHR0cHM6Ly91cGxvYWQtaW1hZ2VzLmppYW5zaHUuaW8vdXBsb2FkX2ltYWdlcy8yMDMwMzQzNC1kNDQ5ZDM0NzFkZTA2NDQ5?x-oss-process=image/format,png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convert.csdnimg.cn/aHR0cHM6Ly91cGxvYWQtaW1hZ2VzLmppYW5zaHUuaW8vdXBsb2FkX2ltYWdlcy8yMDMwMzQzNC1kNDQ5ZDM0NzFkZTA2NDQ5?x-oss-process=image/format,png#pic_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995" cy="4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082" w:rsidRPr="00464082" w:rsidRDefault="00464082" w:rsidP="00464082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bookmarkStart w:id="4" w:name="t3"/>
      <w:bookmarkEnd w:id="4"/>
      <w:r w:rsidRPr="00464082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四、运行环境</w:t>
      </w:r>
    </w:p>
    <w:p w:rsidR="00464082" w:rsidRPr="00464082" w:rsidRDefault="00464082" w:rsidP="0046408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 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 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1. 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在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windows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下已安装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Python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（必须的，我使用的是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python3.7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）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;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 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 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2. 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安装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PyCharm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（方便编程调试）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 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 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3. 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安装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opencv-python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（在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python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下安装配置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OpenCV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）</w:t>
      </w:r>
    </w:p>
    <w:p w:rsidR="00464082" w:rsidRPr="00464082" w:rsidRDefault="00464082" w:rsidP="00464082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bookmarkStart w:id="5" w:name="t4"/>
      <w:bookmarkEnd w:id="5"/>
      <w:r w:rsidRPr="00464082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五、运行代码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import cv2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def mouse(event, x, y, flags, param):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global flag, x1, y1, x2, y2, wx, wy, move_w, move_h, dst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global zoom, zoom_w, zoom_h, img_zoom, flag_har, flag_var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if event == cv2.EVENT_LBUTTONDOWN: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左键点击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if flag == 0: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flag = 1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x1, y1, x2, y2 = x, y, wx, wy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使鼠标移动距离都是相对于初始点击位置，而不是相对于上一位置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elif event == cv2.EVENT_MOUSEMOVE and (flags &amp; cv2.EVENT_FLAG_LBUTTON):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按住左键拖曳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if flag == 1: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move_w, move_h = x1 - x, y1 - y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鼠标拖拽移动的宽高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if flag_har and flag_var: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当窗口宽高大于图片宽高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wx = x2 + move_w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窗口在大图的横坐标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if wx &lt; 0: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矫正位置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    wx = 0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elif wx + win_w &gt; zoom_w: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    wx = zoom_w - win_w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wy = y2 + move_h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窗口在大图的总坐标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if wy &lt; 0: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    wy = 0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elif wy + win_h &gt; zoom_h: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    wy = zoom_h - win_h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dst = img_zoom[wy:wy + win_h, wx:wx + win_w]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截取窗口显示区域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elif flag_har and flag_var == 0: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当窗口宽度大于图片宽度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wx = x2 + move_w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if wx &lt; 0: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    wx = 0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elif wx + win_w &gt; zoom_w: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    wx = zoom_w - win_w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dst = img_zoom[0:zoom_h, wx:wx + win_w]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elif flag_har == 0 and flag_var: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当窗口高度大于图片高度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wy = y2 + move_h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if wy &lt; 0: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    wy = 0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elif wy + win_h &gt; zoom_h: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    wy = zoom_h - win_h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dst = img_zoom[wy:wy + win_h, 0:zoom_w]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elif event == cv2.EVENT_LBUTTONUP: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左键释放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flag = 0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x1, y1, x2, y2 = 0, 0, 0, 0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elif event == cv2.EVENT_MOUSEWHEEL: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滚轮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z = zoom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if flags &gt; 0: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滚轮上移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zoom += wheel_step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if zoom &gt; 1 + wheel_step * 20: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缩放倍数调整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zoom = 1 + wheel_step * 20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else: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滚轮下移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zoom -= wheel_step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if zoom &lt; wheel_step: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缩放倍数调整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    zoom = wheel_step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zoom = round(zoom, 2)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取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2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位有效数字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zoom_w, zoom_h = int(img_original_w * zoom), int(img_original_h * zoom)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# print(wx, wy)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wx, wy = int((wx + x) * zoom / z - x), int((wy + y) * zoom / z - y)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缩放后窗口在图片中的坐标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# print(z, zoom, x, y, wx, wy)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if wx &lt; 0: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wx = 0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elif wx + win_w &gt; zoom_w: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wx = zoom_w - win_w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if wy &lt; 0: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wy = 0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elif wy + win_h &gt; zoom_h: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wy = zoom_h - win_h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img_zoom = cv2.resize(img_original, (zoom_w, zoom_h), interpolation=cv2.INTER_AREA)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图片缩放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if zoom_w &lt;= win_w and zoom_h &lt;= win_h: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缩放后图片宽高小于窗口宽高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flag_har, flag_var = 0, 0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dst = img_zoom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cv2.resizeWindow('img', zoom_w, zoom_h)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elif zoom_w &lt;= win_w and zoom_h &gt; win_h: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缩放后图片宽度小于窗口宽度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flag_har, flag_var = 0, 1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dst = img_zoom[wy:wy + win_h, 0:zoom_w]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cv2.resizeWindow('img', zoom_w, win_h)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elif zoom_w &gt; win_w and zoom_h &lt;= win_h: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缩放后图片高度小于窗口高度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flag_har, flag_var = 1, 0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dst = img_zoom[0:zoom_h, wx:wx + win_w]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cv2.resizeWindow('img', win_w, zoom_h)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else: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缩放后图片宽高大于于窗口宽高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flag_har, flag_var = 1, 1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dst = img_zoom[wy:wy + win_h, wx:wx + win_w]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cv2.resizeWindow('img', win_w, win_h)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cv2.imshow("img", dst)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cv2.waitKey(1)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win_h, win_w = 600, 800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窗口宽高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wx, wy = 0, 0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窗口相对于原图的坐标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wheel_step, zoom = 0.05, 1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缩放系数，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缩放值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img_original = cv2.imread("E:/VSCode/git/my_program/ImageMoveZoom/1.jpg")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建议图片大于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win_w*win_h(800*600)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img_original_h, img_original_w = img_original.shape[0:2]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原图宽高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cv2.namedWindow('img', cv2.WINDOW_NORMAL)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cv2.moveWindow("img", 300, 100)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zoom_w, zoom_h = img_original_w, img_original_h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缩放图宽高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img_zoom = img_original.copy()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缩放图片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flag, flag_har, flag_var = 0, 0, 0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鼠标操作类型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move_w, move_h = 0, 0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鼠标移动坐标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x1, y1, x2, y2 = 0, 0, 0, 0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中间变量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cv2.resizeWindow("img", win_w, win_h)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dst = img_original[wy:wy + win_h, wx:wx + win_w]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cv2.setMouseCallback('img', mouse)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if img_original_w &gt; win_w: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flag_har = 1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if img_original_h &gt; win_h: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flag_var = 1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cv2.waitKey()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cv2.destroyAllWindows()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464082" w:rsidRPr="00464082" w:rsidRDefault="00464082" w:rsidP="0046408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2020.06.02</w:t>
      </w: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版本：缩减全局变量个数，将关联较少的功能（如矫正坐标，计算缩放倍数）单独定义成函数，精炼鼠标事件函数。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import cv2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全局变量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g_window_name = "img"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窗口名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g_window_wh = [800, 600]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窗口宽高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g_location_win = [0, 0]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相对于大图，窗口在图片中的位置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location_win = [0, 0]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鼠标左键点击时，暂存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g_location_win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g_location_click, g_location_release = [0, 0], [0, 0]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相对于窗口，鼠标左键点击和释放的位置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g_zoom, g_step = 1, 0.1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图片缩放比例和缩放系数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g_image_original = cv2.imread("E:/VSCode/git/my_program/ImageMoveZoom/1.jpg")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原始图片，建议大于窗口宽高（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800*600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）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g_image_zoom = g_image_original.copy()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缩放后的图片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g_image_show = g_image_original[g_location_win[1]:g_location_win[1] + g_window_wh[1], g_location_win[0]:g_location_win[0] + g_window_wh[0]]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实际显示的图片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矫正窗口在图片中的位置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# img_wh: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图片的宽高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, win_wh: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窗口的宽高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, win_xy: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窗口在图片的位置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def check_location(img_wh, win_wh, win_xy):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for i in range(2):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if win_xy[i] &lt; 0: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win_xy[i] = 0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elif win_xy[i] + win_wh[i] &gt; img_wh[i] and img_wh[i] &gt; win_wh[i]: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win_xy[i] = img_wh[i] - win_wh[i]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elif win_xy[i] + win_wh[i] &gt; img_wh[i] and img_wh[i] &lt; win_wh[i]: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win_xy[i] = 0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# print(img_wh, win_wh, win_xy)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计算缩放倍数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# flag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：鼠标滚轮上移或下移的标识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, step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：缩放系数，滚轮每步缩放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0.1, zoom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：缩放倍数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def count_zoom(flag, step, zoom):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if flag &gt; 0: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滚轮上移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zoom += step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if zoom &gt; 1 + step * 20: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最多只能放大到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3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倍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zoom = 1 + step * 20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else: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滚轮下移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zoom -= step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if zoom &lt; step: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最多只能缩小到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0.1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倍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zoom = step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zoom = round(zoom, 2)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取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2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位有效数字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return zoom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# OpenCV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鼠标事件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def mouse(event, x, y, flags, param):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global g_location_click, g_location_release, g_image_show, g_image_zoom, g_location_win, location_win, g_zoom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if event == cv2.EVENT_LBUTTONDOWN: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左键点击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g_location_click = [x, y]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左键点击时，鼠标相对于窗口的坐标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location_win = [g_location_win[0], g_location_win[1]]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窗口相对于图片的坐标，不能写成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location_win = g_location_win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elif event == cv2.EVENT_MOUSEMOVE and (flags &amp; cv2.EVENT_FLAG_LBUTTON):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按住左键拖曳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g_location_release = [x, y]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左键拖曳时，鼠标相对于窗口的坐标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h1, w1 = g_image_zoom.shape[0:2]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缩放图片的宽高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w2, h2 = g_window_wh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窗口的宽高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show_wh = [0, 0]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实际显示图片的宽高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if w1 &lt; w2 and h1 &lt; h2: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图片的宽高小于窗口宽高，无法移动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show_wh = [w1, h1]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g_location_win = [0, 0]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elif w1 &gt;= w2 and h1 &lt; h2: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图片的宽度大于窗口的宽度，可左右移动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show_wh = [w2, h1]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g_location_win[0] = location_win[0] + g_location_click[0] - g_location_release[0]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elif w1 &lt; w2 and h1 &gt;= h2: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图片的高度大于窗口的高度，可上下移动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show_wh = [w1, h2]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g_location_win[1] = location_win[1] + g_location_click[1] - g_location_release[1]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else: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图片的宽高大于窗口宽高，可左右上下移动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show_wh = [w2, h2]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g_location_win[0] = location_win[0] + g_location_click[0] - g_location_release[0]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g_location_win[1] = location_win[1] + g_location_click[1] - g_location_release[1]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check_location([w1, h1], [w2, h2], g_location_win)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矫正窗口在图片中的位置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g_image_show = g_image_zoom[g_location_win[1]:g_location_win[1] + show_wh[1], g_location_win[0]:g_location_win[0] + show_wh[0]]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实际显示的图片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elif event == cv2.EVENT_MOUSEWHEEL: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滚轮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z = g_zoom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缩放前的缩放倍数，用于计算缩放后窗口在图片中的位置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g_zoom = count_zoom(flags, g_step, g_zoom)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计算缩放倍数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w1, h1 = [int(g_image_original.shape[1] * g_zoom), int(g_image_original.shape[0] * g_zoom)]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缩放图片的宽高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w2, h2 = g_window_wh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窗口的宽高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g_image_zoom = cv2.resize(g_image_original, (w1, h1), interpolation=cv2.INTER_AREA)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图片缩放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show_wh = [0, 0]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实际显示图片的宽高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if w1 &lt; w2 and h1 &lt; h2: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缩放后，图片宽高小于窗口宽高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show_wh = [w1, h1]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cv2.resizeWindow(g_window_name, w1, h1)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elif w1 &gt;= w2 and h1 &lt; h2: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缩放后，图片高度小于窗口高度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show_wh = [w2, h1]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cv2.resizeWindow(g_window_name, w2, h1)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elif w1 &lt; w2 and h1 &gt;= h2: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缩放后，图片宽度小于窗口宽度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show_wh = [w1, h2]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cv2.resizeWindow(g_window_name, w1, h2)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else: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缩放后，图片宽高大于窗口宽高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show_wh = [w2, h2]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    cv2.resizeWindow(g_window_name, w2, h2)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g_location_win = [int((g_location_win[0] + x) * g_zoom / z - x), int((g_location_win[1] + y) * g_zoom / z - y)]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缩放后，窗口在图片的位置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check_location([w1, h1], [w2, h2], g_location_win)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矫正窗口在图片中的位置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# print(g_location_win, show_wh)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g_image_show = g_image_zoom[g_location_win[1]:g_location_win[1] + show_wh[1], g_location_win[0]:g_location_win[0] + show_wh[0]]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实际的显示图片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cv2.imshow(g_window_name, g_image_show)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主函数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if __name__ == "__main__":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设置窗口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cv2.namedWindow(g_window_name, cv2.WINDOW_NORMAL)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设置窗口大小，只有当图片大于窗口时才能移动图片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cv2.resizeWindow(g_window_name, g_window_wh[0], g_window_wh[1])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cv2.moveWindow(g_window_name, 700, 100)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设置窗口在电脑屏幕中的位置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鼠标事件的回调函数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cv2.setMouseCallback(g_window_name, mouse)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cv2.waitKey()  # </w:t>
      </w: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不可缺少，用于刷新图片，等待鼠标操作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64082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cv2.destroyAllWindows()</w:t>
      </w:r>
    </w:p>
    <w:p w:rsidR="00464082" w:rsidRPr="00464082" w:rsidRDefault="00464082" w:rsidP="0046408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464082" w:rsidRPr="00464082" w:rsidRDefault="00464082" w:rsidP="00464082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bookmarkStart w:id="6" w:name="t5"/>
      <w:bookmarkEnd w:id="6"/>
      <w:r w:rsidRPr="00464082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六、运行结果</w:t>
      </w:r>
    </w:p>
    <w:p w:rsidR="00464082" w:rsidRPr="00464082" w:rsidRDefault="00464082" w:rsidP="0046408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原图：</w:t>
      </w:r>
    </w:p>
    <w:p w:rsidR="00464082" w:rsidRPr="00464082" w:rsidRDefault="00464082" w:rsidP="0046408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64082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7762240" cy="6092825"/>
            <wp:effectExtent l="0" t="0" r="0" b="3175"/>
            <wp:docPr id="74" name="图片 74" descr="https://imgconvert.csdnimg.cn/aHR0cHM6Ly91cGxvYWQtaW1hZ2VzLmppYW5zaHUuaW8vdXBsb2FkX2ltYWdlcy8yMDMwMzQzNC1lMDhhZGQyZTkxNmU0ZDg3?x-oss-process=image/format,png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convert.csdnimg.cn/aHR0cHM6Ly91cGxvYWQtaW1hZ2VzLmppYW5zaHUuaW8vdXBsb2FkX2ltYWdlcy8yMDMwMzQzNC1lMDhhZGQyZTkxNmU0ZDg3?x-oss-process=image/format,png#pic_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240" cy="609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082" w:rsidRPr="00464082" w:rsidRDefault="00464082" w:rsidP="0046408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水平移动图片（鼠标左键点击并向左拖拽）：</w:t>
      </w:r>
    </w:p>
    <w:p w:rsidR="00464082" w:rsidRPr="00464082" w:rsidRDefault="00464082" w:rsidP="0046408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64082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7752715" cy="6102350"/>
            <wp:effectExtent l="0" t="0" r="635" b="0"/>
            <wp:docPr id="73" name="图片 73" descr="https://imgconvert.csdnimg.cn/aHR0cHM6Ly91cGxvYWQtaW1hZ2VzLmppYW5zaHUuaW8vdXBsb2FkX2ltYWdlcy8yMDMwMzQzNC0wODE1ZGMxNWExZTc2YWE5?x-oss-process=image/format,png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convert.csdnimg.cn/aHR0cHM6Ly91cGxvYWQtaW1hZ2VzLmppYW5zaHUuaW8vdXBsb2FkX2ltYWdlcy8yMDMwMzQzNC0wODE1ZGMxNWExZTc2YWE5?x-oss-process=image/format,png#pic_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715" cy="610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082" w:rsidRPr="00464082" w:rsidRDefault="00464082" w:rsidP="0046408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垂直移动图片（鼠标左键点击，向上拖拽）：</w:t>
      </w:r>
    </w:p>
    <w:p w:rsidR="00464082" w:rsidRPr="00464082" w:rsidRDefault="00464082" w:rsidP="0046408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64082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7782560" cy="6092825"/>
            <wp:effectExtent l="0" t="0" r="8890" b="3175"/>
            <wp:docPr id="72" name="图片 72" descr="https://imgconvert.csdnimg.cn/aHR0cHM6Ly91cGxvYWQtaW1hZ2VzLmppYW5zaHUuaW8vdXBsb2FkX2ltYWdlcy8yMDMwMzQzNC05MmVhOGQ3OTZmMjQyZmVk?x-oss-process=image/format,png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convert.csdnimg.cn/aHR0cHM6Ly91cGxvYWQtaW1hZ2VzLmppYW5zaHUuaW8vdXBsb2FkX2ltYWdlcy8yMDMwMzQzNC05MmVhOGQ3OTZmMjQyZmVk?x-oss-process=image/format,png#pic_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2560" cy="609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082" w:rsidRPr="00464082" w:rsidRDefault="00464082" w:rsidP="0046408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鼠标滚轮后转缩小图片：</w:t>
      </w:r>
    </w:p>
    <w:p w:rsidR="00464082" w:rsidRPr="00464082" w:rsidRDefault="00464082" w:rsidP="0046408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64082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443095" cy="3518535"/>
            <wp:effectExtent l="0" t="0" r="0" b="5715"/>
            <wp:docPr id="71" name="图片 71" descr="https://imgconvert.csdnimg.cn/aHR0cHM6Ly91cGxvYWQtaW1hZ2VzLmppYW5zaHUuaW8vdXBsb2FkX2ltYWdlcy8yMDMwMzQzNC1kNTY1MjVkMzU1Y2E1NTI0?x-oss-process=image/format,png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convert.csdnimg.cn/aHR0cHM6Ly91cGxvYWQtaW1hZ2VzLmppYW5zaHUuaW8vdXBsb2FkX2ltYWdlcy8yMDMwMzQzNC1kNTY1MjVkMzU1Y2E1NTI0?x-oss-process=image/format,png#pic_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9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082" w:rsidRPr="00464082" w:rsidRDefault="00464082" w:rsidP="0046408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鼠标滚轮前转放大图片：</w:t>
      </w:r>
    </w:p>
    <w:p w:rsidR="00464082" w:rsidRPr="00464082" w:rsidRDefault="00464082" w:rsidP="0046408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64082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7792085" cy="6112510"/>
            <wp:effectExtent l="0" t="0" r="0" b="2540"/>
            <wp:docPr id="70" name="图片 70" descr="https://imgconvert.csdnimg.cn/aHR0cHM6Ly91cGxvYWQtaW1hZ2VzLmppYW5zaHUuaW8vdXBsb2FkX2ltYWdlcy8yMDMwMzQzNC1mODE1OWNkOGM5ZTk4OTg2?x-oss-process=image/format,png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convert.csdnimg.cn/aHR0cHM6Ly91cGxvYWQtaW1hZ2VzLmppYW5zaHUuaW8vdXBsb2FkX2ltYWdlcy8yMDMwMzQzNC1mODE1OWNkOGM5ZTk4OTg2?x-oss-process=image/format,png#pic_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085" cy="611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082" w:rsidRPr="00464082" w:rsidRDefault="00464082" w:rsidP="00464082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bookmarkStart w:id="7" w:name="t6"/>
      <w:bookmarkEnd w:id="7"/>
      <w:r w:rsidRPr="00464082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七、参考资料</w:t>
      </w:r>
    </w:p>
    <w:p w:rsidR="00464082" w:rsidRPr="00464082" w:rsidRDefault="00464082" w:rsidP="0046408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464082">
        <w:rPr>
          <w:rFonts w:ascii="Arial" w:eastAsia="宋体" w:hAnsi="Arial" w:cs="Arial"/>
          <w:color w:val="4D4D4D"/>
          <w:kern w:val="0"/>
          <w:sz w:val="24"/>
          <w:szCs w:val="24"/>
        </w:rPr>
        <w:t>上一篇：</w:t>
      </w:r>
      <w:hyperlink r:id="rId15" w:history="1">
        <w:r w:rsidRPr="00464082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在</w:t>
        </w:r>
        <w:r w:rsidRPr="00464082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OpenCV</w:t>
        </w:r>
        <w:r w:rsidRPr="00464082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中使用滚动条显示大图</w:t>
        </w:r>
      </w:hyperlink>
    </w:p>
    <w:sectPr w:rsidR="00464082" w:rsidRPr="004640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4082" w:rsidRDefault="00464082" w:rsidP="00464082">
      <w:r>
        <w:separator/>
      </w:r>
    </w:p>
  </w:endnote>
  <w:endnote w:type="continuationSeparator" w:id="0">
    <w:p w:rsidR="00464082" w:rsidRDefault="00464082" w:rsidP="004640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4082" w:rsidRDefault="00464082" w:rsidP="00464082">
      <w:r>
        <w:separator/>
      </w:r>
    </w:p>
  </w:footnote>
  <w:footnote w:type="continuationSeparator" w:id="0">
    <w:p w:rsidR="00464082" w:rsidRDefault="00464082" w:rsidP="004640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972F4"/>
    <w:multiLevelType w:val="multilevel"/>
    <w:tmpl w:val="9B48C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86920"/>
    <w:multiLevelType w:val="multilevel"/>
    <w:tmpl w:val="98A6B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313F76"/>
    <w:multiLevelType w:val="multilevel"/>
    <w:tmpl w:val="A8FA0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8415B0"/>
    <w:multiLevelType w:val="multilevel"/>
    <w:tmpl w:val="4D62F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F47EB0"/>
    <w:multiLevelType w:val="multilevel"/>
    <w:tmpl w:val="0B980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B72D7C"/>
    <w:multiLevelType w:val="multilevel"/>
    <w:tmpl w:val="43D48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8E60BB"/>
    <w:multiLevelType w:val="multilevel"/>
    <w:tmpl w:val="418AD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2B4249"/>
    <w:multiLevelType w:val="multilevel"/>
    <w:tmpl w:val="360E0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A46286"/>
    <w:multiLevelType w:val="multilevel"/>
    <w:tmpl w:val="0A188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7818BC"/>
    <w:multiLevelType w:val="multilevel"/>
    <w:tmpl w:val="4EC67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935816"/>
    <w:multiLevelType w:val="multilevel"/>
    <w:tmpl w:val="F9E8D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C279D3"/>
    <w:multiLevelType w:val="multilevel"/>
    <w:tmpl w:val="D988F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B55D14"/>
    <w:multiLevelType w:val="multilevel"/>
    <w:tmpl w:val="270EC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12"/>
  </w:num>
  <w:num w:numId="5">
    <w:abstractNumId w:val="4"/>
  </w:num>
  <w:num w:numId="6">
    <w:abstractNumId w:val="6"/>
  </w:num>
  <w:num w:numId="7">
    <w:abstractNumId w:val="2"/>
  </w:num>
  <w:num w:numId="8">
    <w:abstractNumId w:val="1"/>
  </w:num>
  <w:num w:numId="9">
    <w:abstractNumId w:val="11"/>
  </w:num>
  <w:num w:numId="10">
    <w:abstractNumId w:val="9"/>
  </w:num>
  <w:num w:numId="11">
    <w:abstractNumId w:val="8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D45"/>
    <w:rsid w:val="00464082"/>
    <w:rsid w:val="00AA1D45"/>
    <w:rsid w:val="00CE1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B02CFE"/>
  <w15:chartTrackingRefBased/>
  <w15:docId w15:val="{8920C72C-2FF7-448C-B7AA-BB4DB3AB3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6408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46408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40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40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40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408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6408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464082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4640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464082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464082"/>
    <w:rPr>
      <w:color w:val="800080"/>
      <w:u w:val="single"/>
    </w:rPr>
  </w:style>
  <w:style w:type="character" w:customStyle="1" w:styleId="icon-fire">
    <w:name w:val="icon-fire"/>
    <w:basedOn w:val="a0"/>
    <w:rsid w:val="00464082"/>
  </w:style>
  <w:style w:type="character" w:customStyle="1" w:styleId="pos-rel">
    <w:name w:val="pos-rel"/>
    <w:basedOn w:val="a0"/>
    <w:rsid w:val="00464082"/>
  </w:style>
  <w:style w:type="character" w:customStyle="1" w:styleId="time">
    <w:name w:val="time"/>
    <w:basedOn w:val="a0"/>
    <w:rsid w:val="00464082"/>
  </w:style>
  <w:style w:type="character" w:customStyle="1" w:styleId="read-count">
    <w:name w:val="read-count"/>
    <w:basedOn w:val="a0"/>
    <w:rsid w:val="00464082"/>
  </w:style>
  <w:style w:type="character" w:customStyle="1" w:styleId="name">
    <w:name w:val="name"/>
    <w:basedOn w:val="a0"/>
    <w:rsid w:val="00464082"/>
  </w:style>
  <w:style w:type="character" w:customStyle="1" w:styleId="get-collection">
    <w:name w:val="get-collection"/>
    <w:basedOn w:val="a0"/>
    <w:rsid w:val="00464082"/>
  </w:style>
  <w:style w:type="character" w:customStyle="1" w:styleId="label">
    <w:name w:val="label"/>
    <w:basedOn w:val="a0"/>
    <w:rsid w:val="00464082"/>
  </w:style>
  <w:style w:type="character" w:customStyle="1" w:styleId="title">
    <w:name w:val="title"/>
    <w:basedOn w:val="a0"/>
    <w:rsid w:val="00464082"/>
  </w:style>
  <w:style w:type="character" w:customStyle="1" w:styleId="tit">
    <w:name w:val="tit"/>
    <w:basedOn w:val="a0"/>
    <w:rsid w:val="00464082"/>
  </w:style>
  <w:style w:type="character" w:customStyle="1" w:styleId="dec">
    <w:name w:val="dec"/>
    <w:basedOn w:val="a0"/>
    <w:rsid w:val="00464082"/>
  </w:style>
  <w:style w:type="paragraph" w:styleId="a9">
    <w:name w:val="Normal (Web)"/>
    <w:basedOn w:val="a"/>
    <w:uiPriority w:val="99"/>
    <w:semiHidden/>
    <w:unhideWhenUsed/>
    <w:rsid w:val="004640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4640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6408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64082"/>
    <w:rPr>
      <w:rFonts w:ascii="宋体" w:eastAsia="宋体" w:hAnsi="宋体" w:cs="宋体"/>
      <w:sz w:val="24"/>
      <w:szCs w:val="24"/>
    </w:rPr>
  </w:style>
  <w:style w:type="character" w:customStyle="1" w:styleId="skill-tree-href">
    <w:name w:val="skill-tree-href"/>
    <w:basedOn w:val="a0"/>
    <w:rsid w:val="00464082"/>
  </w:style>
  <w:style w:type="character" w:customStyle="1" w:styleId="skill-tree-con">
    <w:name w:val="skill-tree-con"/>
    <w:basedOn w:val="a0"/>
    <w:rsid w:val="00464082"/>
  </w:style>
  <w:style w:type="character" w:customStyle="1" w:styleId="skill-tree-count">
    <w:name w:val="skill-tree-count"/>
    <w:basedOn w:val="a0"/>
    <w:rsid w:val="00464082"/>
  </w:style>
  <w:style w:type="character" w:customStyle="1" w:styleId="profile-name">
    <w:name w:val="profile-name"/>
    <w:basedOn w:val="a0"/>
    <w:rsid w:val="00464082"/>
  </w:style>
  <w:style w:type="character" w:customStyle="1" w:styleId="count">
    <w:name w:val="count"/>
    <w:basedOn w:val="a0"/>
    <w:rsid w:val="00464082"/>
  </w:style>
  <w:style w:type="character" w:customStyle="1" w:styleId="collect-text">
    <w:name w:val="collect-text"/>
    <w:basedOn w:val="a0"/>
    <w:rsid w:val="00464082"/>
  </w:style>
  <w:style w:type="character" w:styleId="aa">
    <w:name w:val="Emphasis"/>
    <w:basedOn w:val="a0"/>
    <w:uiPriority w:val="20"/>
    <w:qFormat/>
    <w:rsid w:val="00464082"/>
    <w:rPr>
      <w:i/>
      <w:iCs/>
    </w:rPr>
  </w:style>
  <w:style w:type="character" w:customStyle="1" w:styleId="info-block">
    <w:name w:val="info-block"/>
    <w:basedOn w:val="a0"/>
    <w:rsid w:val="00464082"/>
  </w:style>
  <w:style w:type="character" w:customStyle="1" w:styleId="blog-title">
    <w:name w:val="blog-title"/>
    <w:basedOn w:val="a0"/>
    <w:rsid w:val="00464082"/>
  </w:style>
  <w:style w:type="character" w:customStyle="1" w:styleId="flag">
    <w:name w:val="flag"/>
    <w:basedOn w:val="a0"/>
    <w:rsid w:val="00464082"/>
  </w:style>
  <w:style w:type="character" w:customStyle="1" w:styleId="personal-home-page">
    <w:name w:val="personal-home-page"/>
    <w:basedOn w:val="a0"/>
    <w:rsid w:val="00464082"/>
  </w:style>
  <w:style w:type="character" w:customStyle="1" w:styleId="read">
    <w:name w:val="read"/>
    <w:basedOn w:val="a0"/>
    <w:rsid w:val="00464082"/>
  </w:style>
  <w:style w:type="character" w:customStyle="1" w:styleId="special-column-num">
    <w:name w:val="special-column-num"/>
    <w:basedOn w:val="a0"/>
    <w:rsid w:val="00464082"/>
  </w:style>
  <w:style w:type="paragraph" w:customStyle="1" w:styleId="text-center">
    <w:name w:val="text-center"/>
    <w:basedOn w:val="a"/>
    <w:rsid w:val="004640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4640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de-comments">
    <w:name w:val="code-comments"/>
    <w:basedOn w:val="a0"/>
    <w:rsid w:val="00464082"/>
  </w:style>
  <w:style w:type="character" w:customStyle="1" w:styleId="year">
    <w:name w:val="year"/>
    <w:basedOn w:val="a0"/>
    <w:rsid w:val="00464082"/>
  </w:style>
  <w:style w:type="character" w:customStyle="1" w:styleId="num">
    <w:name w:val="num"/>
    <w:basedOn w:val="a0"/>
    <w:rsid w:val="00464082"/>
  </w:style>
  <w:style w:type="character" w:customStyle="1" w:styleId="show-txt">
    <w:name w:val="show-txt"/>
    <w:basedOn w:val="a0"/>
    <w:rsid w:val="004640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6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13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40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353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37226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6542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452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828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242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568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0849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7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28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01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4909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58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689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899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75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2085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9996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522764">
                                      <w:marLeft w:val="0"/>
                                      <w:marRight w:val="12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9378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066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18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622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F0F0F0"/>
                                <w:left w:val="single" w:sz="6" w:space="12" w:color="F0F0F0"/>
                                <w:bottom w:val="single" w:sz="6" w:space="7" w:color="F0F0F0"/>
                                <w:right w:val="single" w:sz="6" w:space="12" w:color="F0F0F0"/>
                              </w:divBdr>
                              <w:divsChild>
                                <w:div w:id="309526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449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39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642855">
                              <w:marLeft w:val="0"/>
                              <w:marRight w:val="0"/>
                              <w:marTop w:val="0"/>
                              <w:marBottom w:val="100"/>
                              <w:divBdr>
                                <w:top w:val="single" w:sz="6" w:space="7" w:color="F0F0F0"/>
                                <w:left w:val="single" w:sz="6" w:space="12" w:color="F0F0F0"/>
                                <w:bottom w:val="single" w:sz="6" w:space="7" w:color="F0F0F0"/>
                                <w:right w:val="single" w:sz="6" w:space="12" w:color="F0F0F0"/>
                              </w:divBdr>
                              <w:divsChild>
                                <w:div w:id="102498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354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275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762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549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8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582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5" w:color="F0F0F2"/>
                            <w:left w:val="none" w:sz="0" w:space="0" w:color="auto"/>
                            <w:bottom w:val="single" w:sz="6" w:space="15" w:color="F0F0F2"/>
                            <w:right w:val="none" w:sz="0" w:space="0" w:color="auto"/>
                          </w:divBdr>
                          <w:divsChild>
                            <w:div w:id="768088571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3343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50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303546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52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27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86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721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375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189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EDEDEF"/>
                                <w:left w:val="single" w:sz="12" w:space="0" w:color="EDEDEF"/>
                                <w:bottom w:val="single" w:sz="12" w:space="0" w:color="EDEDEF"/>
                                <w:right w:val="single" w:sz="12" w:space="0" w:color="EDEDEF"/>
                              </w:divBdr>
                            </w:div>
                          </w:divsChild>
                        </w:div>
                        <w:div w:id="1202013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13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720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3337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5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74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487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806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3840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715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1673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69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8376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48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524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16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724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387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0477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139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7972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351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192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984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137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802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518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594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0104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3441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935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1428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787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049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913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877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12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3038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346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348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483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057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36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330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60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205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6512465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802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131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1405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7335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744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13435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866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018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23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536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30126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927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5715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0958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448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0142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362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270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221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419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2099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680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8579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523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28625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648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410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6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780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1992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34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756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868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56031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093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863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170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946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9144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914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409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64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479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787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912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624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52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519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625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220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6616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492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680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23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225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360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140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997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501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5719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616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3997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60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451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741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138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9948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771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3428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78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52194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04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73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884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619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7623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149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7463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600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8071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95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116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2993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90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8405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760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45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183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3694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4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027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508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708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448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491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2692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332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0818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927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272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364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748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3686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808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5672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56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8047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162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92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676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137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2303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32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9464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7950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46930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423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168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74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441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3633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95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404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032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03438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929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124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832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674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382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578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977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933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5462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104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374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054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946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9472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207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081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61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5971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484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64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345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608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9863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435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4439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49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64490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427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625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423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5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6060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726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976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437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11008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25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570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874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577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656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482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577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70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465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68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431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51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143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120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185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9544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58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56356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107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16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339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747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2848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673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909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9429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7050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8705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21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77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000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761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51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835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8065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2135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77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3791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53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30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1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479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3254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795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2833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8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92643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219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071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329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966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5988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059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4592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4631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80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70375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91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715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519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4918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162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667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1796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905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4647974">
                  <w:marLeft w:val="0"/>
                  <w:marRight w:val="0"/>
                  <w:marTop w:val="0"/>
                  <w:marBottom w:val="0"/>
                  <w:divBdr>
                    <w:top w:val="single" w:sz="6" w:space="9" w:color="F4F5F6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08043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7882332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96851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4813026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80020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312785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61797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1907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82882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078687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928148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18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39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859445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1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204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476885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913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092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088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20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59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003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711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602619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845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083721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851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369826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2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832326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013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01393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63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08700272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104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252310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497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3384601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5154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974416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6185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92112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512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7116575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308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269260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8601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203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03064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43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08127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0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900196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427908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47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04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43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796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349478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8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123156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76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64427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35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0966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0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00377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91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226582">
                          <w:marLeft w:val="-45"/>
                          <w:marRight w:val="-6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07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9704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3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897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54158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82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453515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3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244188">
                          <w:marLeft w:val="0"/>
                          <w:marRight w:val="3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682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76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079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39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736151">
                  <w:marLeft w:val="-12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ianshu.com/p/e0ab51b217bb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so.csdn.net/so/search?q=OpenCV&amp;spm=1001.2101.3001.7020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www.jianshu.com/p/e0ab51b217bb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1467</Words>
  <Characters>8364</Characters>
  <Application>Microsoft Office Word</Application>
  <DocSecurity>0</DocSecurity>
  <Lines>69</Lines>
  <Paragraphs>19</Paragraphs>
  <ScaleCrop>false</ScaleCrop>
  <Company/>
  <LinksUpToDate>false</LinksUpToDate>
  <CharactersWithSpaces>9812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2</cp:revision>
  <dcterms:created xsi:type="dcterms:W3CDTF">2024-06-21T21:48:00Z</dcterms:created>
  <dcterms:modified xsi:type="dcterms:W3CDTF">2024-06-21T21:52:00Z</dcterms:modified>
</cp:coreProperties>
</file>