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10" w:rsidRPr="00504910" w:rsidRDefault="00504910" w:rsidP="00504910">
      <w:pPr>
        <w:widowControl/>
        <w:shd w:val="clear" w:color="auto" w:fill="FFFFFF"/>
        <w:wordWrap w:val="0"/>
        <w:jc w:val="left"/>
        <w:outlineLvl w:val="0"/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504910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numpy</w:t>
      </w:r>
      <w:r w:rsidRPr="00504910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中的</w:t>
      </w:r>
      <w:r w:rsidRPr="00504910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ravel()</w:t>
      </w:r>
      <w:r w:rsidRPr="00504910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、</w:t>
      </w:r>
      <w:r w:rsidRPr="00504910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flatten()</w:t>
      </w:r>
      <w:r w:rsidRPr="00504910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、</w:t>
      </w:r>
      <w:r w:rsidRPr="00504910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squeeze()</w:t>
      </w:r>
      <w:r w:rsidRPr="00504910">
        <w:rPr>
          <w:rFonts w:ascii="PingFang SC" w:eastAsia="宋体" w:hAnsi="PingFang SC" w:cs="Arial"/>
          <w:b/>
          <w:bCs/>
          <w:color w:val="222226"/>
          <w:kern w:val="36"/>
          <w:sz w:val="42"/>
          <w:szCs w:val="42"/>
        </w:rPr>
        <w:t>的用法与区别</w:t>
      </w:r>
    </w:p>
    <w:p w:rsidR="00504910" w:rsidRPr="00504910" w:rsidRDefault="00504910" w:rsidP="00504910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</w:p>
    <w:p w:rsidR="00504910" w:rsidRPr="00504910" w:rsidRDefault="00504910" w:rsidP="0050491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numpy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ravel()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flatten()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squeeze()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都有将多维数组转换为一维数组的功能，区别：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br/>
        <w:t>ravel()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：如果没有必要，不会产生源数据的副本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br/>
        <w:t>flatten()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：返回源数据的副本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br/>
        <w:t>squeeze()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：只能对维数为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的维度降维</w:t>
      </w:r>
    </w:p>
    <w:p w:rsidR="00504910" w:rsidRPr="00504910" w:rsidRDefault="00504910" w:rsidP="0050491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另外，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reshape(-1)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也可以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拉平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多维数组</w:t>
      </w:r>
    </w:p>
    <w:p w:rsidR="00504910" w:rsidRPr="00504910" w:rsidRDefault="00504910" w:rsidP="0050491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4910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2463780" cy="9889490"/>
            <wp:effectExtent l="0" t="0" r="0" b="0"/>
            <wp:docPr id="62" name="图片 6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3780" cy="988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910" w:rsidRPr="00504910" w:rsidRDefault="00504910" w:rsidP="0050491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4910">
        <w:rPr>
          <w:rFonts w:ascii="Arial" w:eastAsia="宋体" w:hAnsi="Arial" w:cs="Arial"/>
          <w:color w:val="4D4D4D"/>
          <w:kern w:val="0"/>
          <w:sz w:val="24"/>
          <w:szCs w:val="24"/>
        </w:rPr>
        <w:t>参见官方文档：</w:t>
      </w:r>
    </w:p>
    <w:p w:rsidR="00504910" w:rsidRPr="00504910" w:rsidRDefault="00504910" w:rsidP="00504910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" w:history="1">
        <w:r w:rsidRPr="00504910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ravel()</w:t>
        </w:r>
      </w:hyperlink>
    </w:p>
    <w:p w:rsidR="00504910" w:rsidRPr="00504910" w:rsidRDefault="00504910" w:rsidP="00504910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history="1">
        <w:r w:rsidRPr="00504910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flatten()</w:t>
        </w:r>
      </w:hyperlink>
    </w:p>
    <w:p w:rsidR="00504910" w:rsidRPr="00504910" w:rsidRDefault="00504910" w:rsidP="00504910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history="1">
        <w:r w:rsidRPr="00504910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squeeze()</w:t>
        </w:r>
      </w:hyperlink>
    </w:p>
    <w:p w:rsidR="00504910" w:rsidRPr="00504910" w:rsidRDefault="00BA3DA9" w:rsidP="00504910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222226"/>
          <w:kern w:val="0"/>
          <w:sz w:val="24"/>
          <w:szCs w:val="24"/>
        </w:rPr>
        <w:t xml:space="preserve"> </w:t>
      </w:r>
    </w:p>
    <w:p w:rsidR="00BC65DF" w:rsidRDefault="00BC65DF"/>
    <w:sectPr w:rsidR="00BC6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10" w:rsidRDefault="00504910" w:rsidP="00504910">
      <w:r>
        <w:separator/>
      </w:r>
    </w:p>
  </w:endnote>
  <w:endnote w:type="continuationSeparator" w:id="0">
    <w:p w:rsidR="00504910" w:rsidRDefault="00504910" w:rsidP="0050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10" w:rsidRDefault="00504910" w:rsidP="00504910">
      <w:r>
        <w:separator/>
      </w:r>
    </w:p>
  </w:footnote>
  <w:footnote w:type="continuationSeparator" w:id="0">
    <w:p w:rsidR="00504910" w:rsidRDefault="00504910" w:rsidP="0050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6BFB"/>
    <w:multiLevelType w:val="multilevel"/>
    <w:tmpl w:val="B94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F7CF2"/>
    <w:multiLevelType w:val="multilevel"/>
    <w:tmpl w:val="2A9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E0B3B"/>
    <w:multiLevelType w:val="multilevel"/>
    <w:tmpl w:val="ECDE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F41D8"/>
    <w:multiLevelType w:val="multilevel"/>
    <w:tmpl w:val="8728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307B0"/>
    <w:multiLevelType w:val="multilevel"/>
    <w:tmpl w:val="178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424FB"/>
    <w:multiLevelType w:val="multilevel"/>
    <w:tmpl w:val="D47C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72B9E"/>
    <w:multiLevelType w:val="multilevel"/>
    <w:tmpl w:val="FA74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23292"/>
    <w:multiLevelType w:val="multilevel"/>
    <w:tmpl w:val="77D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B368FA"/>
    <w:multiLevelType w:val="multilevel"/>
    <w:tmpl w:val="25AC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D760E"/>
    <w:multiLevelType w:val="multilevel"/>
    <w:tmpl w:val="8B2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D7B3D"/>
    <w:multiLevelType w:val="multilevel"/>
    <w:tmpl w:val="549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C49BC"/>
    <w:multiLevelType w:val="multilevel"/>
    <w:tmpl w:val="0D72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1C"/>
    <w:rsid w:val="00504910"/>
    <w:rsid w:val="00BA3DA9"/>
    <w:rsid w:val="00BC65DF"/>
    <w:rsid w:val="00E7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48FA1"/>
  <w15:chartTrackingRefBased/>
  <w15:docId w15:val="{9F780A7C-3399-42F5-B3D6-1BA5FF94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49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049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9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49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0491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0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0491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04910"/>
    <w:rPr>
      <w:color w:val="800080"/>
      <w:u w:val="single"/>
    </w:rPr>
  </w:style>
  <w:style w:type="character" w:customStyle="1" w:styleId="pos-rel">
    <w:name w:val="pos-rel"/>
    <w:basedOn w:val="a0"/>
    <w:rsid w:val="00504910"/>
  </w:style>
  <w:style w:type="character" w:customStyle="1" w:styleId="time">
    <w:name w:val="time"/>
    <w:basedOn w:val="a0"/>
    <w:rsid w:val="00504910"/>
  </w:style>
  <w:style w:type="character" w:customStyle="1" w:styleId="read-count">
    <w:name w:val="read-count"/>
    <w:basedOn w:val="a0"/>
    <w:rsid w:val="00504910"/>
  </w:style>
  <w:style w:type="character" w:customStyle="1" w:styleId="name">
    <w:name w:val="name"/>
    <w:basedOn w:val="a0"/>
    <w:rsid w:val="00504910"/>
  </w:style>
  <w:style w:type="character" w:customStyle="1" w:styleId="get-collection">
    <w:name w:val="get-collection"/>
    <w:basedOn w:val="a0"/>
    <w:rsid w:val="00504910"/>
  </w:style>
  <w:style w:type="character" w:customStyle="1" w:styleId="label">
    <w:name w:val="label"/>
    <w:basedOn w:val="a0"/>
    <w:rsid w:val="00504910"/>
  </w:style>
  <w:style w:type="character" w:customStyle="1" w:styleId="title">
    <w:name w:val="title"/>
    <w:basedOn w:val="a0"/>
    <w:rsid w:val="00504910"/>
  </w:style>
  <w:style w:type="character" w:customStyle="1" w:styleId="tit">
    <w:name w:val="tit"/>
    <w:basedOn w:val="a0"/>
    <w:rsid w:val="00504910"/>
  </w:style>
  <w:style w:type="character" w:customStyle="1" w:styleId="dec">
    <w:name w:val="dec"/>
    <w:basedOn w:val="a0"/>
    <w:rsid w:val="00504910"/>
  </w:style>
  <w:style w:type="paragraph" w:styleId="a9">
    <w:name w:val="Normal (Web)"/>
    <w:basedOn w:val="a"/>
    <w:uiPriority w:val="99"/>
    <w:semiHidden/>
    <w:unhideWhenUsed/>
    <w:rsid w:val="0050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kill-tree-href">
    <w:name w:val="skill-tree-href"/>
    <w:basedOn w:val="a0"/>
    <w:rsid w:val="00504910"/>
  </w:style>
  <w:style w:type="character" w:customStyle="1" w:styleId="skill-tree-con">
    <w:name w:val="skill-tree-con"/>
    <w:basedOn w:val="a0"/>
    <w:rsid w:val="00504910"/>
  </w:style>
  <w:style w:type="character" w:customStyle="1" w:styleId="skill-tree-count">
    <w:name w:val="skill-tree-count"/>
    <w:basedOn w:val="a0"/>
    <w:rsid w:val="00504910"/>
  </w:style>
  <w:style w:type="character" w:customStyle="1" w:styleId="profile-name">
    <w:name w:val="profile-name"/>
    <w:basedOn w:val="a0"/>
    <w:rsid w:val="00504910"/>
  </w:style>
  <w:style w:type="character" w:customStyle="1" w:styleId="count">
    <w:name w:val="count"/>
    <w:basedOn w:val="a0"/>
    <w:rsid w:val="00504910"/>
  </w:style>
  <w:style w:type="character" w:styleId="aa">
    <w:name w:val="Emphasis"/>
    <w:basedOn w:val="a0"/>
    <w:uiPriority w:val="20"/>
    <w:qFormat/>
    <w:rsid w:val="00504910"/>
    <w:rPr>
      <w:i/>
      <w:iCs/>
    </w:rPr>
  </w:style>
  <w:style w:type="character" w:customStyle="1" w:styleId="info-block">
    <w:name w:val="info-block"/>
    <w:basedOn w:val="a0"/>
    <w:rsid w:val="00504910"/>
  </w:style>
  <w:style w:type="character" w:customStyle="1" w:styleId="blog-title">
    <w:name w:val="blog-title"/>
    <w:basedOn w:val="a0"/>
    <w:rsid w:val="00504910"/>
  </w:style>
  <w:style w:type="character" w:customStyle="1" w:styleId="flag">
    <w:name w:val="flag"/>
    <w:basedOn w:val="a0"/>
    <w:rsid w:val="00504910"/>
  </w:style>
  <w:style w:type="character" w:customStyle="1" w:styleId="personal-home-page">
    <w:name w:val="personal-home-page"/>
    <w:basedOn w:val="a0"/>
    <w:rsid w:val="00504910"/>
  </w:style>
  <w:style w:type="character" w:customStyle="1" w:styleId="read">
    <w:name w:val="read"/>
    <w:basedOn w:val="a0"/>
    <w:rsid w:val="00504910"/>
  </w:style>
  <w:style w:type="character" w:customStyle="1" w:styleId="special-column-num">
    <w:name w:val="special-column-num"/>
    <w:basedOn w:val="a0"/>
    <w:rsid w:val="00504910"/>
  </w:style>
  <w:style w:type="paragraph" w:customStyle="1" w:styleId="text-center">
    <w:name w:val="text-center"/>
    <w:basedOn w:val="a"/>
    <w:rsid w:val="0050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50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504910"/>
  </w:style>
  <w:style w:type="character" w:customStyle="1" w:styleId="year">
    <w:name w:val="year"/>
    <w:basedOn w:val="a0"/>
    <w:rsid w:val="00504910"/>
  </w:style>
  <w:style w:type="character" w:customStyle="1" w:styleId="num">
    <w:name w:val="num"/>
    <w:basedOn w:val="a0"/>
    <w:rsid w:val="00504910"/>
  </w:style>
  <w:style w:type="paragraph" w:customStyle="1" w:styleId="tit1">
    <w:name w:val="tit1"/>
    <w:basedOn w:val="a"/>
    <w:rsid w:val="0050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504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68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4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09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8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25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600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3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2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10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27610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1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2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66693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2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21058761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653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4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8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4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2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97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747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989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7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6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549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9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0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9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126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20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314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7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2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8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2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432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73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3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8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838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7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93665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5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5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301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0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1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415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49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4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1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25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62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9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7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945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28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9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01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8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38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5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9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613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64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18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0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8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8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02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10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482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9163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6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85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4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490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6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1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27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786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4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8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776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4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02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4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1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5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336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0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7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4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98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3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17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771388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763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32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16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304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6771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951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907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71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965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168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0001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264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47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6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32331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65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3261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61470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66674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02208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7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84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836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864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3957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27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717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06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02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808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5266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1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90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1561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generated/numpy.rave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scipy.org/doc/numpy/reference/generated/numpy.squeez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reference/generated/numpy.ndarray.flatte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2024-07-13T21:11:00Z</dcterms:created>
  <dcterms:modified xsi:type="dcterms:W3CDTF">2024-07-13T21:29:00Z</dcterms:modified>
</cp:coreProperties>
</file>