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B12" w:rsidRPr="008A6B12" w:rsidRDefault="008A6B12" w:rsidP="008A6B12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Helvetica" w:hint="eastAsia"/>
          <w:b/>
          <w:bCs/>
          <w:color w:val="222226"/>
          <w:kern w:val="36"/>
          <w:sz w:val="42"/>
          <w:szCs w:val="42"/>
        </w:rPr>
      </w:pPr>
      <w:r w:rsidRPr="008A6B12">
        <w:rPr>
          <w:rFonts w:ascii="微软雅黑" w:eastAsia="微软雅黑" w:hAnsi="微软雅黑" w:cs="Helvetica" w:hint="eastAsia"/>
          <w:b/>
          <w:bCs/>
          <w:color w:val="222226"/>
          <w:kern w:val="36"/>
          <w:sz w:val="42"/>
          <w:szCs w:val="42"/>
        </w:rPr>
        <w:t>opencv 利用傅里叶变换获取低频和高频部分图像-07</w:t>
      </w:r>
    </w:p>
    <w:p w:rsidR="008A6B12" w:rsidRPr="008A6B12" w:rsidRDefault="008A6B12" w:rsidP="008A6B12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0" w:name="t0"/>
      <w:bookmarkEnd w:id="0"/>
      <w:r w:rsidRPr="008A6B12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1. 效果</w:t>
      </w:r>
    </w:p>
    <w:p w:rsidR="008A6B12" w:rsidRPr="008A6B12" w:rsidRDefault="008A6B12" w:rsidP="008A6B12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8A6B12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9084310" cy="3429000"/>
            <wp:effectExtent l="0" t="0" r="2540" b="0"/>
            <wp:docPr id="119" name="图片 119" descr="https://img-blog.csdnimg.cn/20210224090811991.png?x-oss-process=image/watermark,type_ZmFuZ3poZW5naGVpdGk,shadow_10,text_aHR0cHM6Ly9ibG9nLmNzZG4ubmV0L2ppemhpZGV4aWFvbWluZw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img.cn/20210224090811991.png?x-oss-process=image/watermark,type_ZmFuZ3poZW5naGVpdGk,shadow_10,text_aHR0cHM6Ly9ibG9nLmNzZG4ubmV0L2ppemhpZGV4aWFvbWluZw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3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2" w:rsidRPr="008A6B12" w:rsidRDefault="008A6B12" w:rsidP="008A6B12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1" w:name="t1"/>
      <w:bookmarkEnd w:id="1"/>
      <w:r w:rsidRPr="008A6B12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2. 代码</w:t>
      </w:r>
    </w:p>
    <w:p w:rsidR="008A6B12" w:rsidRPr="008A6B12" w:rsidRDefault="008A6B12" w:rsidP="008A6B12">
      <w:pPr>
        <w:rPr>
          <w:rFonts w:hint="eastAsia"/>
          <w:b/>
          <w:sz w:val="24"/>
          <w:szCs w:val="24"/>
        </w:rPr>
      </w:pPr>
      <w:r w:rsidRPr="008A6B12">
        <w:rPr>
          <w:b/>
          <w:sz w:val="24"/>
          <w:szCs w:val="24"/>
        </w:rPr>
        <w:t># -*- coding: utf-8 -*-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>import cv2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>import cv2 as cv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>import numpy as np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>from matplotlib import pyplot as plt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>def filter_high_f(fshift, radius_ratio):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"""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过滤掉除了中心区域外的高频信息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"""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# 1, 生成圆形过滤器, 圆内值1, 其他部分为0的过滤器, 过滤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template = np.zeros(fshift.shape, np.uint8)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crow, ccol = int(fshift.shape[0] / 2), int(fshift.shape[1] / 2)  # 圆心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radius = int(radius_ratio * img.shape[0] / 2)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if len(img.shape) == 3: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    cv2.circle(template, (crow, ccol), radius, (1, 1, 1), -1)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else: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    cv2.circle(template, (crow, ccol), radius, 1, -1)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# 2, 过滤掉除了中心区域外的高频信息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return template * fshift</w:t>
      </w:r>
    </w:p>
    <w:p w:rsidR="008A6B12" w:rsidRPr="008A6B12" w:rsidRDefault="008A6B12" w:rsidP="008A6B12">
      <w:pPr>
        <w:rPr>
          <w:rFonts w:hint="eastAsia"/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>def filter_low_f(fshift, radius_ratio):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"""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去除中心区域低频信息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"""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# 1 生成圆形过滤器, 圆内值0, 其他部分为1的过滤器, 过滤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filter_img = np.ones(fshift.shape, np.uint8)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crow, col = int(fshift.shape[0] / 2), int(fshift.shape[1] / 2)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radius = int(radius_ratio * img.shape[0] / 2)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if len(img.shape) == 3: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    cv2.circle(filter_img, (crow, col), radius, (0, 0, 0), -1)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else: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    cv2.circle(filter_img, (crow, col), radius, 0, -1)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# 2 过滤中心低频部分的信息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return filter_img * fshift</w:t>
      </w:r>
    </w:p>
    <w:p w:rsidR="008A6B12" w:rsidRPr="008A6B12" w:rsidRDefault="008A6B12" w:rsidP="008A6B12">
      <w:pPr>
        <w:rPr>
          <w:rFonts w:hint="eastAsia"/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>def ifft(fshift):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"""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傅里叶逆变换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"""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ishift = np.fft.ifftshift(fshift)  # 把低频部分sift回左上角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iimg = np.fft.ifftn(ishift)  # 出来的是复数，无法显示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iimg = np.abs(iimg)  # 返回复数的模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return iimg</w:t>
      </w:r>
    </w:p>
    <w:p w:rsidR="008A6B12" w:rsidRPr="008A6B12" w:rsidRDefault="008A6B12" w:rsidP="008A6B12">
      <w:pPr>
        <w:rPr>
          <w:rFonts w:hint="eastAsia"/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>def get_low_high_f(img, radius_ratio):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"""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获取低频和高频部分图像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"""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# 傅里叶变换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# np.fft.fftn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f = np.fft.fftn(img)  # Compute the N-dimensional discrete Fourier Transform. 零频率分量位于频谱图像的左上角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fshift = np.fft.fftshift(f)  # 零频率分量会被移到频域图像的中心位置，即低频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# 获取低频和高频部分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hight_parts_fshift = filter_low_f(fshift.copy(), radius_ratio=radius_ratio)  # 过滤掉中心低频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low_parts_fshift = filter_high_f(fshift.copy(), radius_ratio=radius_ratio)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low_parts_img = ifft(low_parts_fshift)  # 先sift回来，再反傅里叶变换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high_parts_img = ifft(hight_parts_fshift)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# 显示原始图像和高通滤波处理图像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img_new_low = (low_parts_img - np.amin(low_parts_img)) / (np.amax(low_parts_img) - np.amin(low_parts_img) + 0.00001)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img_new_high = (high_parts_img - np.amin(high_parts_img) + 0.00001) / (np.amax(high_parts_img) - np.amin(high_parts_img) + 0.00001)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# uint8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img_new_low = np.array(img_new_low*255, np.uint8)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img_new_high = np.array(img_new_high * 255, np.uint8)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return img_new_low, img_new_high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>if __name__ == '__main__':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radius_ratio = 0.5  # 圆形过滤器的半径：ratio * w/2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img = cv.imread('../images/bb.jpg', cv2.IMREAD_GRAYSCALE)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low_freq_part_img, high_freq_part_img = get_low_high_f(img, radius_ratio=radius_ratio)  # multi channel or single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plt.subplot(131), plt.imshow(img, 'gray'), plt.title('Original Image')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plt.axis('off')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plt.subplot(132), plt.imshow(low_freq_part_img, 'gray'), plt.title('low_freq_img')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plt.axis('off')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plt.subplot(133), plt.imshow(high_freq_part_img, 'gray'), plt.title('high_freq_img')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plt.axis('off')</w:t>
      </w:r>
    </w:p>
    <w:p w:rsidR="008A6B12" w:rsidRPr="008A6B12" w:rsidRDefault="008A6B12" w:rsidP="008A6B12">
      <w:pPr>
        <w:rPr>
          <w:b/>
          <w:sz w:val="24"/>
          <w:szCs w:val="24"/>
        </w:rPr>
      </w:pPr>
      <w:r w:rsidRPr="008A6B12">
        <w:rPr>
          <w:b/>
          <w:sz w:val="24"/>
          <w:szCs w:val="24"/>
        </w:rPr>
        <w:t xml:space="preserve">    plt.show()</w:t>
      </w:r>
    </w:p>
    <w:p w:rsidR="008A6B12" w:rsidRPr="008A6B12" w:rsidRDefault="008A6B12" w:rsidP="008A6B12">
      <w:pPr>
        <w:rPr>
          <w:b/>
        </w:rPr>
      </w:pPr>
      <w:r w:rsidRPr="008A6B12">
        <w:rPr>
          <w:b/>
        </w:rPr>
        <w:t> </w:t>
      </w:r>
    </w:p>
    <w:p w:rsidR="00EB27B3" w:rsidRDefault="00EB27B3">
      <w:bookmarkStart w:id="2" w:name="_GoBack"/>
      <w:bookmarkEnd w:id="2"/>
    </w:p>
    <w:sectPr w:rsidR="00EB2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B12" w:rsidRDefault="008A6B12" w:rsidP="008A6B12">
      <w:r>
        <w:separator/>
      </w:r>
    </w:p>
  </w:endnote>
  <w:endnote w:type="continuationSeparator" w:id="0">
    <w:p w:rsidR="008A6B12" w:rsidRDefault="008A6B12" w:rsidP="008A6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B12" w:rsidRDefault="008A6B12" w:rsidP="008A6B12">
      <w:r>
        <w:separator/>
      </w:r>
    </w:p>
  </w:footnote>
  <w:footnote w:type="continuationSeparator" w:id="0">
    <w:p w:rsidR="008A6B12" w:rsidRDefault="008A6B12" w:rsidP="008A6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19C4"/>
    <w:multiLevelType w:val="multilevel"/>
    <w:tmpl w:val="377E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942B8"/>
    <w:multiLevelType w:val="multilevel"/>
    <w:tmpl w:val="8D18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A275A"/>
    <w:multiLevelType w:val="multilevel"/>
    <w:tmpl w:val="A8EC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65F3F"/>
    <w:multiLevelType w:val="multilevel"/>
    <w:tmpl w:val="5F8C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B4219"/>
    <w:multiLevelType w:val="multilevel"/>
    <w:tmpl w:val="03D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B429A"/>
    <w:multiLevelType w:val="multilevel"/>
    <w:tmpl w:val="A906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37ED2"/>
    <w:multiLevelType w:val="multilevel"/>
    <w:tmpl w:val="0EB6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24170"/>
    <w:multiLevelType w:val="multilevel"/>
    <w:tmpl w:val="59D6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321BE1"/>
    <w:multiLevelType w:val="multilevel"/>
    <w:tmpl w:val="8D7A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3592B"/>
    <w:multiLevelType w:val="multilevel"/>
    <w:tmpl w:val="16B0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56"/>
    <w:rsid w:val="00687856"/>
    <w:rsid w:val="008A6B12"/>
    <w:rsid w:val="00CA752D"/>
    <w:rsid w:val="00E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E819F"/>
  <w15:chartTrackingRefBased/>
  <w15:docId w15:val="{0DA83967-7335-45ED-BEEA-9243F011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A6B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A6B1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A6B1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B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B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6B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8A6B1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A6B12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8A6B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A6B12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A6B12"/>
    <w:rPr>
      <w:color w:val="800080"/>
      <w:u w:val="single"/>
    </w:rPr>
  </w:style>
  <w:style w:type="character" w:customStyle="1" w:styleId="icon-fire">
    <w:name w:val="icon-fire"/>
    <w:basedOn w:val="a0"/>
    <w:rsid w:val="008A6B12"/>
  </w:style>
  <w:style w:type="character" w:customStyle="1" w:styleId="pos-rel">
    <w:name w:val="pos-rel"/>
    <w:basedOn w:val="a0"/>
    <w:rsid w:val="008A6B12"/>
  </w:style>
  <w:style w:type="character" w:customStyle="1" w:styleId="time">
    <w:name w:val="time"/>
    <w:basedOn w:val="a0"/>
    <w:rsid w:val="008A6B12"/>
  </w:style>
  <w:style w:type="character" w:customStyle="1" w:styleId="read-count">
    <w:name w:val="read-count"/>
    <w:basedOn w:val="a0"/>
    <w:rsid w:val="008A6B12"/>
  </w:style>
  <w:style w:type="character" w:customStyle="1" w:styleId="name">
    <w:name w:val="name"/>
    <w:basedOn w:val="a0"/>
    <w:rsid w:val="008A6B12"/>
  </w:style>
  <w:style w:type="character" w:customStyle="1" w:styleId="get-collection">
    <w:name w:val="get-collection"/>
    <w:basedOn w:val="a0"/>
    <w:rsid w:val="008A6B12"/>
  </w:style>
  <w:style w:type="character" w:customStyle="1" w:styleId="label">
    <w:name w:val="label"/>
    <w:basedOn w:val="a0"/>
    <w:rsid w:val="008A6B12"/>
  </w:style>
  <w:style w:type="character" w:customStyle="1" w:styleId="title">
    <w:name w:val="title"/>
    <w:basedOn w:val="a0"/>
    <w:rsid w:val="008A6B12"/>
  </w:style>
  <w:style w:type="character" w:customStyle="1" w:styleId="tit">
    <w:name w:val="tit"/>
    <w:basedOn w:val="a0"/>
    <w:rsid w:val="008A6B12"/>
  </w:style>
  <w:style w:type="character" w:customStyle="1" w:styleId="dec">
    <w:name w:val="dec"/>
    <w:basedOn w:val="a0"/>
    <w:rsid w:val="008A6B12"/>
  </w:style>
  <w:style w:type="paragraph" w:styleId="a9">
    <w:name w:val="Normal (Web)"/>
    <w:basedOn w:val="a"/>
    <w:uiPriority w:val="99"/>
    <w:semiHidden/>
    <w:unhideWhenUsed/>
    <w:rsid w:val="008A6B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A6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6B1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A6B12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A6B12"/>
  </w:style>
  <w:style w:type="character" w:customStyle="1" w:styleId="hljs-keyword">
    <w:name w:val="hljs-keyword"/>
    <w:basedOn w:val="a0"/>
    <w:rsid w:val="008A6B12"/>
  </w:style>
  <w:style w:type="character" w:customStyle="1" w:styleId="hljs-title">
    <w:name w:val="hljs-title"/>
    <w:basedOn w:val="a0"/>
    <w:rsid w:val="008A6B12"/>
  </w:style>
  <w:style w:type="character" w:customStyle="1" w:styleId="hljs-params">
    <w:name w:val="hljs-params"/>
    <w:basedOn w:val="a0"/>
    <w:rsid w:val="008A6B12"/>
  </w:style>
  <w:style w:type="character" w:customStyle="1" w:styleId="hljs-string">
    <w:name w:val="hljs-string"/>
    <w:basedOn w:val="a0"/>
    <w:rsid w:val="008A6B12"/>
  </w:style>
  <w:style w:type="character" w:customStyle="1" w:styleId="hljs-builtin">
    <w:name w:val="hljs-built_in"/>
    <w:basedOn w:val="a0"/>
    <w:rsid w:val="008A6B12"/>
  </w:style>
  <w:style w:type="character" w:customStyle="1" w:styleId="hljs-number">
    <w:name w:val="hljs-number"/>
    <w:basedOn w:val="a0"/>
    <w:rsid w:val="008A6B12"/>
  </w:style>
  <w:style w:type="character" w:customStyle="1" w:styleId="skill-tree-href">
    <w:name w:val="skill-tree-href"/>
    <w:basedOn w:val="a0"/>
    <w:rsid w:val="008A6B12"/>
  </w:style>
  <w:style w:type="character" w:customStyle="1" w:styleId="skill-tree-con">
    <w:name w:val="skill-tree-con"/>
    <w:basedOn w:val="a0"/>
    <w:rsid w:val="008A6B12"/>
  </w:style>
  <w:style w:type="character" w:customStyle="1" w:styleId="skill-tree-count">
    <w:name w:val="skill-tree-count"/>
    <w:basedOn w:val="a0"/>
    <w:rsid w:val="008A6B12"/>
  </w:style>
  <w:style w:type="character" w:customStyle="1" w:styleId="text">
    <w:name w:val="text"/>
    <w:basedOn w:val="a0"/>
    <w:rsid w:val="008A6B12"/>
  </w:style>
  <w:style w:type="character" w:customStyle="1" w:styleId="style">
    <w:name w:val="style"/>
    <w:basedOn w:val="a0"/>
    <w:rsid w:val="008A6B12"/>
  </w:style>
  <w:style w:type="character" w:customStyle="1" w:styleId="profile-name">
    <w:name w:val="profile-name"/>
    <w:basedOn w:val="a0"/>
    <w:rsid w:val="008A6B12"/>
  </w:style>
  <w:style w:type="character" w:customStyle="1" w:styleId="count">
    <w:name w:val="count"/>
    <w:basedOn w:val="a0"/>
    <w:rsid w:val="008A6B12"/>
  </w:style>
  <w:style w:type="character" w:customStyle="1" w:styleId="collect-text">
    <w:name w:val="collect-text"/>
    <w:basedOn w:val="a0"/>
    <w:rsid w:val="008A6B12"/>
  </w:style>
  <w:style w:type="character" w:styleId="aa">
    <w:name w:val="Emphasis"/>
    <w:basedOn w:val="a0"/>
    <w:uiPriority w:val="20"/>
    <w:qFormat/>
    <w:rsid w:val="008A6B12"/>
    <w:rPr>
      <w:i/>
      <w:iCs/>
    </w:rPr>
  </w:style>
  <w:style w:type="character" w:customStyle="1" w:styleId="info-block">
    <w:name w:val="info-block"/>
    <w:basedOn w:val="a0"/>
    <w:rsid w:val="008A6B12"/>
  </w:style>
  <w:style w:type="character" w:customStyle="1" w:styleId="blog-title">
    <w:name w:val="blog-title"/>
    <w:basedOn w:val="a0"/>
    <w:rsid w:val="008A6B12"/>
  </w:style>
  <w:style w:type="character" w:customStyle="1" w:styleId="flag">
    <w:name w:val="flag"/>
    <w:basedOn w:val="a0"/>
    <w:rsid w:val="008A6B12"/>
  </w:style>
  <w:style w:type="character" w:customStyle="1" w:styleId="personal-home-page">
    <w:name w:val="personal-home-page"/>
    <w:basedOn w:val="a0"/>
    <w:rsid w:val="008A6B12"/>
  </w:style>
  <w:style w:type="character" w:customStyle="1" w:styleId="read">
    <w:name w:val="read"/>
    <w:basedOn w:val="a0"/>
    <w:rsid w:val="008A6B12"/>
  </w:style>
  <w:style w:type="character" w:customStyle="1" w:styleId="special-column-num">
    <w:name w:val="special-column-num"/>
    <w:basedOn w:val="a0"/>
    <w:rsid w:val="008A6B12"/>
  </w:style>
  <w:style w:type="paragraph" w:customStyle="1" w:styleId="text-center">
    <w:name w:val="text-center"/>
    <w:basedOn w:val="a"/>
    <w:rsid w:val="008A6B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8A6B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8A6B12"/>
  </w:style>
  <w:style w:type="character" w:customStyle="1" w:styleId="year">
    <w:name w:val="year"/>
    <w:basedOn w:val="a0"/>
    <w:rsid w:val="008A6B12"/>
  </w:style>
  <w:style w:type="character" w:customStyle="1" w:styleId="num">
    <w:name w:val="num"/>
    <w:basedOn w:val="a0"/>
    <w:rsid w:val="008A6B12"/>
  </w:style>
  <w:style w:type="character" w:customStyle="1" w:styleId="show-txt">
    <w:name w:val="show-txt"/>
    <w:basedOn w:val="a0"/>
    <w:rsid w:val="008A6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9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965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35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8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7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7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8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0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9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45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1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8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5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65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72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73715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30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70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3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9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76114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04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29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349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4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4668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1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1651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0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052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6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3668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82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9675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16165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7568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0150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20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3878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1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9880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8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892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2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969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67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054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9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2516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1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6363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1260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0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8625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5652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8048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0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7401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0136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8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0463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5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680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6650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0421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1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8909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09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17879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0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070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1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533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1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6183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94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9844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8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803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1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9946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0792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0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7293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72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9122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6416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6760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6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9942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7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525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1563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7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37619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3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2055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1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88752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8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538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2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92877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8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1553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7168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15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0055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6321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0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5970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7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2626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39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4742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143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0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9104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3869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2013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0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2813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6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8834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33553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4536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4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5292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5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88028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1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433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8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2761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9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0377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1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9038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5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0953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6020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3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7011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3969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4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0163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63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7533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2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8933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9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05844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1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41953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2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96179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1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7854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423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7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6491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2027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3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740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37188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7973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41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89977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6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46495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1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3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6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166497260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18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0081497">
                      <w:marLeft w:val="0"/>
                      <w:marRight w:val="0"/>
                      <w:marTop w:val="18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5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D"/>
                            <w:left w:val="single" w:sz="6" w:space="0" w:color="E8E8ED"/>
                            <w:bottom w:val="single" w:sz="6" w:space="0" w:color="E8E8ED"/>
                            <w:right w:val="single" w:sz="6" w:space="0" w:color="E8E8ED"/>
                          </w:divBdr>
                          <w:divsChild>
                            <w:div w:id="178803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1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97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4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16336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6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61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25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2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  <w:div w:id="24137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3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66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24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6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0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1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8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022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6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14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6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0440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6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0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3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88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36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53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83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287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9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55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15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6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00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4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490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1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9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78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07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77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6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9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902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1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3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1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29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72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7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5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9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5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45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60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7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34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5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88159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05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4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07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14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96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82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06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9030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46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90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988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92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81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0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89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3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34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8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69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13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2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630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4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6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36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11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63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3349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9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4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7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84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6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04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56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66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465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8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24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9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2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23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02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17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7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132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8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04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3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51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10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3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19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23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64519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6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9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93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9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43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36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3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2043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6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9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3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2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8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57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17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0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5687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8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1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7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3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06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01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09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3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069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7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73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13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1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92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8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79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9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36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7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7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4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5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9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288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5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9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76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67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9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5200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1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8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02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83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57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5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367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9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14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818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0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34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9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66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848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2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7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1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0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82445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419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09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64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332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7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9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65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3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28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2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48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79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0678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5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8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44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2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8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36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48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587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0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6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9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75984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64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8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16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53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6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9922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6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9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3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4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75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0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6204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5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7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5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305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90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26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6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5458100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944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7639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6183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131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6940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8860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59466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05349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46542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0502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2460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1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7189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0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639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7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4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7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6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8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80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51508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8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97511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13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45732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44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14108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581713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744573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67537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5420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93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98086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8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934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0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26275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7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766915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9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36002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7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01331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50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3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252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3355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4673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629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313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1829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67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3582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8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62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60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9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1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4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1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36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0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4393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2024-07-02T18:54:00Z</dcterms:created>
  <dcterms:modified xsi:type="dcterms:W3CDTF">2024-07-02T19:07:00Z</dcterms:modified>
</cp:coreProperties>
</file>