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52" w:rsidRPr="003A4B52" w:rsidRDefault="003A4B52" w:rsidP="003A4B5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4B5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本章节你需要学习以下内容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:rsidR="003A4B52" w:rsidRDefault="003A4B52" w:rsidP="003A4B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我们将学习利用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calib3d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模块在图像中创建一些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效果。</w:t>
      </w:r>
    </w:p>
    <w:p w:rsidR="003A4B52" w:rsidRDefault="003A4B52" w:rsidP="003A4B52">
      <w:pPr>
        <w:pStyle w:val="2"/>
      </w:pPr>
      <w:r>
        <w:rPr>
          <w:rFonts w:hint="eastAsia"/>
        </w:rPr>
        <w:t>api：</w:t>
      </w:r>
    </w:p>
    <w:p w:rsidR="003A4B52" w:rsidRDefault="003A4B52" w:rsidP="003A4B52">
      <w:pPr>
        <w:pStyle w:val="3"/>
      </w:pPr>
      <w:r>
        <w:rPr>
          <w:rFonts w:hint="eastAsia"/>
        </w:rPr>
        <w:t>numpy的savez方法保存文件以及用numpy.</w:t>
      </w:r>
      <w:r>
        <w:t>load</w:t>
      </w:r>
      <w:r>
        <w:rPr>
          <w:rFonts w:hint="eastAsia"/>
        </w:rPr>
        <w:t>方法来加载文件：</w:t>
      </w:r>
    </w:p>
    <w:p w:rsidR="003A4B52" w:rsidRPr="003A4B52" w:rsidRDefault="003A4B52" w:rsidP="003A4B52">
      <w:pPr>
        <w:pStyle w:val="3"/>
      </w:pPr>
      <w:r w:rsidRPr="003A4B52">
        <w:t>savez(file, *args, **kwds):</w:t>
      </w:r>
    </w:p>
    <w:p w:rsidR="003A4B52" w:rsidRPr="003A4B52" w:rsidRDefault="003A4B52" w:rsidP="003A4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8"/>
          <w:szCs w:val="28"/>
        </w:rPr>
      </w:pP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t>&gt;&gt;&gt; from tempfile import TemporaryFile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outfile = TemporaryFile()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x = np.arange(10)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y = np.sin(x)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Using `savez` with \\*args, the arrays are saved with default names.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np.savez(outfile, x, y)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_ = outfile.seek(0) # Only needed here to simulate closing &amp; reopening file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npzfile = np.load(outfile)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npzfile.files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['arr_0', 'arr_1']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npzfile['arr_0']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array([0, 1, 2, 3, 4, 5, 6, 7, 8, 9])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Using `savez` with \\**kwds, the arrays are saved with the keyword names.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outfile = TemporaryFile()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np.savez(outfile, x=x, y=y)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_ = outfile.seek(0)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npzfile = np.load(outfile)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sorted(npzfile.files)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['x', 'y']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&gt;&gt;&gt; npzfile['x']</w:t>
      </w:r>
      <w:r w:rsidRPr="003A4B52">
        <w:rPr>
          <w:rFonts w:ascii="Courier New" w:eastAsia="宋体" w:hAnsi="Courier New" w:cs="Courier New"/>
          <w:b/>
          <w:i/>
          <w:iCs/>
          <w:color w:val="808080"/>
          <w:kern w:val="0"/>
          <w:sz w:val="28"/>
          <w:szCs w:val="28"/>
        </w:rPr>
        <w:br/>
        <w:t>array([0, 1, 2, 3, 4, 5, 6, 7, 8, 9])</w:t>
      </w:r>
    </w:p>
    <w:p w:rsidR="003A4B52" w:rsidRDefault="003A4B52" w:rsidP="003A4B52">
      <w:pPr>
        <w:pStyle w:val="3"/>
      </w:pPr>
      <w:r w:rsidRPr="003A4B52">
        <w:t># Find the rotation and translation vectors.</w:t>
      </w:r>
    </w:p>
    <w:p w:rsidR="003A4B52" w:rsidRPr="003A4B52" w:rsidRDefault="003A4B52" w:rsidP="003A4B52">
      <w:pPr>
        <w:pStyle w:val="3"/>
      </w:pPr>
      <w:r w:rsidRPr="003A4B52">
        <w:t xml:space="preserve"> ret,rvecs, tvecs = cv</w:t>
      </w:r>
      <w:r>
        <w:t>2</w:t>
      </w:r>
      <w:r w:rsidRPr="003A4B52">
        <w:t>.solvePnP(objp, corners2, mtx, dist)</w:t>
      </w:r>
    </w:p>
    <w:p w:rsidR="003A4B52" w:rsidRPr="003A4B52" w:rsidRDefault="003A4B52" w:rsidP="003A4B52">
      <w:pPr>
        <w:pStyle w:val="3"/>
      </w:pPr>
      <w:r w:rsidRPr="003A4B52">
        <w:t># project 3D points to image plane</w:t>
      </w:r>
    </w:p>
    <w:p w:rsidR="003A4B52" w:rsidRPr="003A4B52" w:rsidRDefault="003A4B52" w:rsidP="003A4B52">
      <w:pPr>
        <w:pStyle w:val="3"/>
      </w:pPr>
      <w:r w:rsidRPr="003A4B52">
        <w:t>imgpts, jac = cv.projectPoints(axis, rvecs, tvecs, mtx, dist)</w:t>
      </w:r>
    </w:p>
    <w:p w:rsidR="003A4B52" w:rsidRPr="003A4B52" w:rsidRDefault="003A4B52" w:rsidP="00CC0995"/>
    <w:p w:rsidR="003A4B52" w:rsidRPr="003A4B52" w:rsidRDefault="003A4B52" w:rsidP="003A4B5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A4B5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基础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在上一节的摄像机标定中，我们已经得到了摄像机矩阵，畸变系数等。有了这些信息我们就可以估计图像中图案的姿态，或物体在空间中的位置，比如目标对象是如何摆放，如何旋转等。对一个平面对象来说，我们可以假设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Z=0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，这样问题就转化成摄像机在空间中是如何摆放（然后拍摄）的。所以，如果我们知道对象在空间中的姿态，我们就可以在图像中绘制一些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2D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的线条来产生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的效果。我们来看一下怎么做吧。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我们的问题是，在棋盘的第一个角点绘制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坐标轴（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Y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Z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轴）。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轴为蓝色，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轴为绿色，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Z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轴为红色。在视觉效果上来看，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Z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轴应该是垂直与棋盘平面的。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首先，让我们从先前的校准结果中加载相机矩阵和畸变系数。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import numpy as np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import cv2 as cv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import glob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# Load previously saved data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with np.load('B.npz') as X: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mtx, dist, _, _ = [X[i] for i in ('mtx','dist','rvecs','tvecs')]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现在让我们创建一个函数，绘制它获取棋盘中的角（使用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cv.findChessboardCorners()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获得）和轴点来绘制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轴。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def draw(img, corners, imgpts):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corner = tuple(corners[0].ravel())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img = cv.line(img, corner, tuple(imgpts[0].ravel()), (255,0,0), 5)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img = cv.line(img, corner, tuple(imgpts[1].ravel()), (0,255,0), 5)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img = cv.line(img, corner, tuple(imgpts[2].ravel()), (0,0,255), 5)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return img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然后与前面的情况一样，我们创建终止标准，对象点（棋盘中的角点的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点）和轴点。轴点是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空间中用于绘制轴的点。我们绘制长度为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的轴（单位将以国际象棋方形尺寸表示，因为我们根据该尺寸校准）。所以我们的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轴是从（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0,0,0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）到（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3,0,0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）绘制的，同样。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Y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轴也一样。对于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Z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轴，它从（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0,0,0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）绘制到（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0,0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-3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）。负值表示它是朝着（垂直于）摄像机方向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criteria = (cv.TERM_CRITERIA_EPS + cv.TERM_CRITERIA_MAX_ITER, 30, 0.001)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objp = np.zeros((6*7,3), np.float32)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objp[:,:2] = np.mgrid[0:7,0:6].T.reshape(-1,2)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axis = np.float32([[3,0,0], [0,3,0], [0,0,-3]]).reshape(-1,3)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很通常一样我们需要加载图像。搜寻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7x6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的格子，如果发现，我们就把它优化到亚像素级。然后使用函数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:cv2.solvePnPRansac()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来计算旋转和变换。但我们有了变换矩阵之后，我们就可以利用它们将这些坐标轴点映射到图像平面中去。简单来说，我们在图像平面上找到了与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空间中的点（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3,0,0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）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,(0,3,0),(0,0,3)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相对应的点。然后我们就可以使用我们的函数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draw() 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从图像上的第一个角点开始绘制连接这些点的直线了。搞定！！！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for fname in glob.glob('left*.jpg'):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img = cv.imread(fname)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gray = cv.cvtColor(img,cv.COLOR_BGR2GRAY)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ret, corners = cv.findChessboardCorners(gray, (7,6),None)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if ret == True: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corners2 = cv.cornerSubPix(gray,corners,(11,11),(-1,-1),criteria)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# Find the rotation and translation vectors.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ret,rvecs, tvecs = cv.solvePnP(objp, corners2, mtx, dist)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# project 3D points to image plane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imgpts, jac = cv.projectPoints(axis, rvecs, tvecs, mtx, dist)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img = draw(img,corners2,imgpts)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cv.imshow('img',img)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k = cv.waitKey(0) &amp; 0xFF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if k == ord('s'):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    cv.imwrite(fname[:6]+'.png', img)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 xml:space="preserve">        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cv.destroyAllWindows()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看下面的一些结果。请注意，每个轴的长度为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个方格：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283710" cy="4283710"/>
            <wp:effectExtent l="0" t="0" r="2540" b="2540"/>
            <wp:docPr id="2" name="图片 2" descr="image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4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如果要绘制立方体，请按如下方式修改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draw()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函数和轴点。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修改了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draw()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函数：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def draw(img, corners, imgpts):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imgpts = np.int32(imgpts).reshape(-1,2)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# draw ground floor in green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img = cv.drawContours(img, [imgpts[:4]],-1,(0,255,0),-3)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# draw pillars in blue color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for i,j in zip(range(4),range(4,8)):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    img = cv.line(img, tuple(imgpts[i]), tuple(imgpts[j]),(255),3)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# draw top layer in red color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img = cv.drawContours(img, [imgpts[4:]],-1,(0,0,255),3)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return img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修改了轴点。它们是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空间中立方体的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8</w:t>
      </w: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个角：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>axis = np.float32([[0,0,0], [0,3,0], [3,3,0], [3,0,0],</w:t>
      </w:r>
    </w:p>
    <w:p w:rsidR="003A4B52" w:rsidRPr="003A4B52" w:rsidRDefault="003A4B52" w:rsidP="003A4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8"/>
          <w:szCs w:val="28"/>
        </w:rPr>
      </w:pPr>
      <w:r w:rsidRPr="003A4B52">
        <w:rPr>
          <w:rFonts w:ascii="宋体" w:eastAsia="宋体" w:hAnsi="宋体" w:cs="宋体"/>
          <w:b/>
          <w:color w:val="1F2328"/>
          <w:kern w:val="0"/>
          <w:sz w:val="28"/>
          <w:szCs w:val="28"/>
        </w:rPr>
        <w:t xml:space="preserve">                   [0,0,-3],[0,3,-3],[3,3,-3],[3,0,-3] ])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color w:val="1F2328"/>
          <w:kern w:val="0"/>
          <w:sz w:val="24"/>
          <w:szCs w:val="24"/>
        </w:rPr>
        <w:t>结果如下图所示：</w:t>
      </w:r>
    </w:p>
    <w:p w:rsidR="003A4B52" w:rsidRPr="003A4B52" w:rsidRDefault="003A4B52" w:rsidP="003A4B5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A4B5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283710" cy="2196465"/>
            <wp:effectExtent l="0" t="0" r="2540" b="0"/>
            <wp:docPr id="1" name="图片 1" descr="image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56" w:rsidRDefault="00CC0995" w:rsidP="00CC0995">
      <w:pPr>
        <w:pStyle w:val="1"/>
        <w:rPr>
          <w:rFonts w:hint="eastAsia"/>
        </w:rPr>
      </w:pPr>
      <w:r>
        <w:rPr>
          <w:rFonts w:hint="eastAsia"/>
        </w:rPr>
        <w:t>本节完整实例代码</w:t>
      </w:r>
      <w:r w:rsidR="00801C72">
        <w:rPr>
          <w:rFonts w:hint="eastAsia"/>
        </w:rPr>
        <w:t>，注意这一节的代码依赖上一节生成的b</w:t>
      </w:r>
      <w:r w:rsidR="00801C72">
        <w:t>2.npz</w:t>
      </w:r>
      <w:r w:rsidR="00801C72">
        <w:rPr>
          <w:rFonts w:hint="eastAsia"/>
        </w:rPr>
        <w:t>文件，我们把它拷贝过来了。</w:t>
      </w:r>
      <w:bookmarkStart w:id="0" w:name="_GoBack"/>
      <w:bookmarkEnd w:id="0"/>
    </w:p>
    <w:p w:rsidR="00CC0995" w:rsidRDefault="00CC0995" w:rsidP="00CC0995">
      <w:pPr>
        <w:pStyle w:val="2"/>
      </w:pPr>
      <w:r>
        <w:rPr>
          <w:rFonts w:hint="eastAsia"/>
        </w:rPr>
        <w:t>实例1：</w:t>
      </w:r>
      <w:r w:rsidR="00B86078" w:rsidRPr="00B86078">
        <w:t>post-estimation1.py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2"/>
        <w:gridCol w:w="10271"/>
      </w:tblGrid>
      <w:tr w:rsidR="00CC0995" w:rsidTr="00CC0995">
        <w:tc>
          <w:tcPr>
            <w:tcW w:w="5662" w:type="dxa"/>
          </w:tcPr>
          <w:p w:rsidR="00CC0995" w:rsidRDefault="00CC0995" w:rsidP="00CC0995">
            <w:r w:rsidRPr="00CC0995">
              <w:rPr>
                <w:noProof/>
              </w:rPr>
              <w:drawing>
                <wp:inline distT="0" distB="0" distL="0" distR="0" wp14:anchorId="74D54988" wp14:editId="1E719DA2">
                  <wp:extent cx="2981741" cy="3610479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1" w:type="dxa"/>
          </w:tcPr>
          <w:p w:rsidR="00B86078" w:rsidRPr="00B86078" w:rsidRDefault="00B86078" w:rsidP="00B860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</w:pP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cv2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numpy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glob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draw(img, corners, imgpts):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corner =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(corners[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].ravel())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 = cv2.line(img, corner,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(imgpts[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].ravel()),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 = cv2.line(img, corner,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(imgpts[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].ravel()),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 = cv2.line(img, corner,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(imgpts[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].ravel()),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Load previously saved data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with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np.load(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'b2.npz'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X: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mtx, dist, _, _ = [X[i]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i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'mtx'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'dist'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'rvecs'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'tvecs'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)]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criteria = (cv2.TERM_CRITERIA_EPS + cv2.TERM_CRITERIA_MAX_ITER,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0.001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objp = np.zeros((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*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np.float32)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objp[:,: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 = np.mgrid[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].T.reshape(-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axis = np.float32([[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]]).reshape(-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fname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glob.glob(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'left*.jpg'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 = cv2.imread(fname)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gray = cv2.cvtColor(img, cv2.COLOR_BGR2GRAY)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ret, corners = cv2.findChessboardCorners(gray,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None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ret ==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corners2 = cv2.cornerSubPix(gray, corners,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criteria)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Find the rotation and translation vectors.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ret, rvecs, tvecs = cv2.solvePnP(objp, corners2, mtx, dist)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project 3D points to image plane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imgpts, jac = cv2.projectPoints(axis, rvecs, tvecs, mtx, dist)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img = draw(img, corners2, imgpts)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cv2.imshow(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'img'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img)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k = cv2.waitKey(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 &amp;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0xFF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k ==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ord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    cv2.imwrite(fname[: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] +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'.png'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img)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cv2.destroyAllWindows()</w:t>
            </w:r>
          </w:p>
          <w:p w:rsidR="00CC0995" w:rsidRPr="00B86078" w:rsidRDefault="00CC0995" w:rsidP="00CC0995">
            <w:pPr>
              <w:rPr>
                <w:b/>
                <w:sz w:val="24"/>
                <w:szCs w:val="24"/>
              </w:rPr>
            </w:pPr>
          </w:p>
        </w:tc>
      </w:tr>
    </w:tbl>
    <w:p w:rsidR="00CC0995" w:rsidRDefault="00CC0995" w:rsidP="00CC0995">
      <w:pPr>
        <w:pStyle w:val="3"/>
      </w:pPr>
      <w:r>
        <w:rPr>
          <w:rFonts w:hint="eastAsia"/>
        </w:rPr>
        <w:t>效果：会运行多次，效果大致如下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995" w:rsidTr="00CC0995">
        <w:tc>
          <w:tcPr>
            <w:tcW w:w="8296" w:type="dxa"/>
          </w:tcPr>
          <w:p w:rsidR="00CC0995" w:rsidRDefault="00B86078" w:rsidP="00CC0995">
            <w:r>
              <w:rPr>
                <w:noProof/>
              </w:rPr>
              <w:drawing>
                <wp:inline distT="0" distB="0" distL="0" distR="0">
                  <wp:extent cx="4283710" cy="4283710"/>
                  <wp:effectExtent l="0" t="0" r="2540" b="2540"/>
                  <wp:docPr id="5" name="图片 5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428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995" w:rsidRDefault="00CC0995" w:rsidP="00CC0995">
      <w:pPr>
        <w:pStyle w:val="2"/>
      </w:pPr>
      <w:r>
        <w:rPr>
          <w:rFonts w:hint="eastAsia"/>
        </w:rPr>
        <w:t>实例</w:t>
      </w:r>
      <w:r>
        <w:t>2</w:t>
      </w:r>
      <w:r>
        <w:rPr>
          <w:rFonts w:hint="eastAsia"/>
        </w:rPr>
        <w:t>：</w:t>
      </w:r>
      <w:r w:rsidR="00B86078" w:rsidRPr="00B86078">
        <w:t>post-estimation2-cube.py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4"/>
        <w:gridCol w:w="10979"/>
      </w:tblGrid>
      <w:tr w:rsidR="00B86078" w:rsidTr="00B86078">
        <w:tc>
          <w:tcPr>
            <w:tcW w:w="4954" w:type="dxa"/>
          </w:tcPr>
          <w:p w:rsidR="00B86078" w:rsidRDefault="00B86078" w:rsidP="00CE055D">
            <w:r w:rsidRPr="00B86078">
              <w:rPr>
                <w:noProof/>
              </w:rPr>
              <w:drawing>
                <wp:inline distT="0" distB="0" distL="0" distR="0" wp14:anchorId="4823E0E4" wp14:editId="0BB784BA">
                  <wp:extent cx="2981741" cy="3610479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9" w:type="dxa"/>
          </w:tcPr>
          <w:p w:rsidR="00B86078" w:rsidRPr="00B86078" w:rsidRDefault="00B86078" w:rsidP="00B860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</w:pP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cv2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numpy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glob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draw(img, </w:t>
            </w:r>
            <w:r w:rsidRPr="00B86078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corners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imgpts):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imgpts = np.int32(imgpts).reshape(-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draw ground floor in green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 = cv2.drawContours(img, [imgpts[: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]],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draw pillars in blue color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i, j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zip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range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range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8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img = cv2.line(img,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(imgpts[i]),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tuple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(imgpts[j]),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draw top layer in red color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 = cv2.drawContours(img, [imgpts[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:]],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255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Load previously saved data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with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np.load(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'b2.npz'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X: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mtx, dist, _, _ = [X[i]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i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'mtx'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'dist'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'rvecs'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'tvecs'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)]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criteria = (cv2.TERM_CRITERIA_EPS + cv2.TERM_CRITERIA_MAX_ITER,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0.001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objp = np.zeros((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 xml:space="preserve">6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*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np.float32)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objp[:, 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 = np.mgrid[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].T.reshape(-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axis = np.float32([[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 [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]])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fname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glob.glob(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'left*.jpg'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img = cv2.imread(fname)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gray = cv2.cvtColor(img, cv2.COLOR_BGR2GRAY)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ret, corners = cv2.findChessboardCorners(gray,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7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),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None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ret ==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corners2 = cv2.cornerSubPix(gray, corners, 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(-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-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), criteria)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Find the rotation and translation vectors.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ret, rvecs, tvecs = cv2.solvePnP(objp, corners2, mtx, dist)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project 3D points to image plane</w:t>
            </w:r>
            <w:r w:rsidRPr="00B86078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imgpts, jac = cv2.projectPoints(axis, rvecs, tvecs, mtx, dist)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img = draw(img, corners2, imgpts)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cv2.imshow(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'img'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img)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k = cv2.waitKey(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 &amp; 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0xFF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k == </w:t>
            </w:r>
            <w:r w:rsidRPr="00B86078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ord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's'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):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            cv2.imwrite(fname[:</w:t>
            </w:r>
            <w:r w:rsidRPr="00B86078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6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] + </w:t>
            </w:r>
            <w:r w:rsidRPr="00B860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'.png'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 img)</w:t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B86078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cv2.destroyAllWindows()</w:t>
            </w:r>
          </w:p>
          <w:p w:rsidR="00B86078" w:rsidRPr="00B86078" w:rsidRDefault="00B86078" w:rsidP="00CE055D">
            <w:pPr>
              <w:rPr>
                <w:b/>
                <w:sz w:val="24"/>
                <w:szCs w:val="24"/>
              </w:rPr>
            </w:pPr>
          </w:p>
        </w:tc>
      </w:tr>
    </w:tbl>
    <w:p w:rsidR="00CC0995" w:rsidRDefault="00CC0995" w:rsidP="00CC0995">
      <w:pPr>
        <w:pStyle w:val="3"/>
      </w:pPr>
      <w:r>
        <w:rPr>
          <w:rFonts w:hint="eastAsia"/>
        </w:rPr>
        <w:t>效果：会运行多次，效果大致如下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995" w:rsidTr="00B86078">
        <w:tc>
          <w:tcPr>
            <w:tcW w:w="8296" w:type="dxa"/>
          </w:tcPr>
          <w:p w:rsidR="00CC0995" w:rsidRDefault="00B86078" w:rsidP="00CE055D">
            <w:r>
              <w:rPr>
                <w:noProof/>
              </w:rPr>
              <w:drawing>
                <wp:inline distT="0" distB="0" distL="0" distR="0">
                  <wp:extent cx="4283710" cy="2196465"/>
                  <wp:effectExtent l="0" t="0" r="2540" b="0"/>
                  <wp:docPr id="6" name="图片 6" descr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710" cy="219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995" w:rsidRPr="00CC0995" w:rsidRDefault="00CC0995" w:rsidP="00CC0995"/>
    <w:sectPr w:rsidR="00CC0995" w:rsidRPr="00CC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7428"/>
    <w:multiLevelType w:val="multilevel"/>
    <w:tmpl w:val="FE7E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61"/>
    <w:rsid w:val="003A4B52"/>
    <w:rsid w:val="00416656"/>
    <w:rsid w:val="00801C72"/>
    <w:rsid w:val="00915561"/>
    <w:rsid w:val="00B86078"/>
    <w:rsid w:val="00C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B66D"/>
  <w15:chartTrackingRefBased/>
  <w15:docId w15:val="{A99C7FE4-1B34-4D8E-B0C1-C68D64B1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A4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A4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4B5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4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4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B5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3A4B52"/>
  </w:style>
  <w:style w:type="character" w:customStyle="1" w:styleId="pl-s1">
    <w:name w:val="pl-s1"/>
    <w:basedOn w:val="a0"/>
    <w:rsid w:val="003A4B52"/>
  </w:style>
  <w:style w:type="character" w:customStyle="1" w:styleId="pl-c">
    <w:name w:val="pl-c"/>
    <w:basedOn w:val="a0"/>
    <w:rsid w:val="003A4B52"/>
  </w:style>
  <w:style w:type="character" w:customStyle="1" w:styleId="pl-en">
    <w:name w:val="pl-en"/>
    <w:basedOn w:val="a0"/>
    <w:rsid w:val="003A4B52"/>
  </w:style>
  <w:style w:type="character" w:customStyle="1" w:styleId="pl-s">
    <w:name w:val="pl-s"/>
    <w:basedOn w:val="a0"/>
    <w:rsid w:val="003A4B52"/>
  </w:style>
  <w:style w:type="character" w:customStyle="1" w:styleId="pl-v">
    <w:name w:val="pl-v"/>
    <w:basedOn w:val="a0"/>
    <w:rsid w:val="003A4B52"/>
  </w:style>
  <w:style w:type="character" w:customStyle="1" w:styleId="pl-c1">
    <w:name w:val="pl-c1"/>
    <w:basedOn w:val="a0"/>
    <w:rsid w:val="003A4B52"/>
  </w:style>
  <w:style w:type="character" w:customStyle="1" w:styleId="30">
    <w:name w:val="标题 3 字符"/>
    <w:basedOn w:val="a0"/>
    <w:link w:val="3"/>
    <w:uiPriority w:val="9"/>
    <w:rsid w:val="003A4B5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0995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b3373998b1d5c5a6c217e4d52e50c259f872d79d99e35d52f29a11c7211856fd/68747470733a2f2f646f63732e6f70656e63762e6f72672f342e302e302f706f73655f322e6a70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amo.githubusercontent.com/788e1b84204221b49bb20d1c9c80eccafd612037bf348dbc851d3f521fe1d2fb/68747470733a2f2f646f63732e6f70656e63762e6f72672f342e302e302f706f73655f312e6a70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2024-07-14T02:29:00Z</dcterms:created>
  <dcterms:modified xsi:type="dcterms:W3CDTF">2024-07-14T14:56:00Z</dcterms:modified>
</cp:coreProperties>
</file>